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03C487E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8DEAE20" w:rsidR="00B43F1F" w:rsidRPr="009673B2" w:rsidRDefault="00EA3A9B" w:rsidP="00B54B5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CHL </w:t>
            </w:r>
            <w:r w:rsidR="00142478">
              <w:rPr>
                <w:rFonts w:asciiTheme="minorHAnsi" w:hAnsiTheme="minorHAnsi" w:cs="Tahoma"/>
                <w:sz w:val="20"/>
                <w:szCs w:val="20"/>
              </w:rPr>
              <w:t>4</w:t>
            </w:r>
            <w:r>
              <w:rPr>
                <w:rFonts w:asciiTheme="minorHAnsi" w:hAnsiTheme="minorHAnsi" w:cs="Tahoma"/>
                <w:sz w:val="20"/>
                <w:szCs w:val="20"/>
              </w:rPr>
              <w:t>11 HYB</w:t>
            </w:r>
            <w:r w:rsidR="00502DAB">
              <w:rPr>
                <w:rFonts w:asciiTheme="minorHAnsi" w:hAnsiTheme="minorHAnsi" w:cs="Tahoma"/>
                <w:sz w:val="20"/>
                <w:szCs w:val="20"/>
              </w:rPr>
              <w:t>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037B24D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Building Communities in Context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CF63924" w:rsidR="009A0395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Fall </w:t>
            </w:r>
            <w:r w:rsidR="00FE1CC1">
              <w:rPr>
                <w:rFonts w:asciiTheme="minorHAnsi" w:hAnsiTheme="minorHAnsi" w:cs="Tahoma"/>
                <w:sz w:val="20"/>
                <w:szCs w:val="20"/>
              </w:rPr>
              <w:t>2024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5D065EF" w:rsidR="00B43F1F" w:rsidRPr="009673B2" w:rsidRDefault="00FE1CC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3/18/2024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1994152" w:rsidR="009673B2" w:rsidRPr="009673B2" w:rsidRDefault="00EA3A9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Studying Congregations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72D8902" w:rsidR="009673B2" w:rsidRPr="009673B2" w:rsidRDefault="00EA3A9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Ammerman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8EDEF64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C99055E" w:rsidR="009673B2" w:rsidRPr="009673B2" w:rsidRDefault="00EA3A9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Abingdon, 1998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09D8EAB" w:rsidR="009673B2" w:rsidRPr="009673B2" w:rsidRDefault="00EA3A9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EA3A9B">
              <w:rPr>
                <w:rFonts w:asciiTheme="minorHAnsi" w:hAnsiTheme="minorHAnsi" w:cs="Tahoma"/>
                <w:sz w:val="20"/>
                <w:szCs w:val="20"/>
              </w:rPr>
              <w:t>0687006519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A5434F1" w:rsidR="009673B2" w:rsidRPr="009673B2" w:rsidRDefault="00EA3A9B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E82AF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7B61D14" w:rsidR="009673B2" w:rsidRPr="009673B2" w:rsidRDefault="00EF3808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A479C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E4CE4" w:rsidRPr="009E4CE4">
              <w:rPr>
                <w:rFonts w:asciiTheme="minorHAnsi" w:hAnsiTheme="minorHAnsi" w:cs="Tahoma"/>
                <w:sz w:val="20"/>
                <w:szCs w:val="20"/>
              </w:rPr>
              <w:t>Congregations in Transition: A Guide for Analyzing, Assessing, and Adapting in Changing Communities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8C7ABF5" w:rsidR="009673B2" w:rsidRPr="009673B2" w:rsidRDefault="009E4CE4" w:rsidP="00EA3A9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Dudley &amp; Ammerman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9DF088D" w:rsidR="009673B2" w:rsidRPr="009673B2" w:rsidRDefault="00F65AB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  <w:r w:rsidR="00EF380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D9C3A72" w:rsidR="009673B2" w:rsidRPr="009673B2" w:rsidRDefault="00F65AB3" w:rsidP="00D63FC5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Josey Bass,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E5223BB" w:rsidR="009673B2" w:rsidRPr="009673B2" w:rsidRDefault="00EF3808" w:rsidP="00D63F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F65AB3" w:rsidRPr="00F65AB3">
              <w:rPr>
                <w:rFonts w:asciiTheme="minorHAnsi" w:hAnsiTheme="minorHAnsi"/>
                <w:sz w:val="20"/>
              </w:rPr>
              <w:t>97</w:t>
            </w:r>
            <w:r w:rsidR="00F65AB3">
              <w:rPr>
                <w:rFonts w:asciiTheme="minorHAnsi" w:hAnsiTheme="minorHAnsi"/>
                <w:sz w:val="20"/>
              </w:rPr>
              <w:t>8</w:t>
            </w:r>
            <w:r w:rsidR="00F65AB3" w:rsidRPr="00F65AB3">
              <w:rPr>
                <w:rFonts w:asciiTheme="minorHAnsi" w:hAnsiTheme="minorHAnsi"/>
                <w:sz w:val="20"/>
              </w:rPr>
              <w:t>0787954222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702344D" w:rsidR="009673B2" w:rsidRPr="009673B2" w:rsidRDefault="00941C9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3B7DE10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60185">
              <w:rPr>
                <w:rFonts w:asciiTheme="minorHAnsi" w:hAnsiTheme="minorHAnsi" w:cs="Tahoma"/>
                <w:sz w:val="20"/>
                <w:szCs w:val="20"/>
              </w:rPr>
              <w:t>Community as Church, Church as   Community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7EF4222" w:rsidR="009673B2" w:rsidRPr="009673B2" w:rsidRDefault="00760185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Plekon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C946917" w:rsidR="009673B2" w:rsidRPr="009673B2" w:rsidRDefault="00303B9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130FFB37" w:rsidR="009673B2" w:rsidRPr="009673B2" w:rsidRDefault="0076018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5DDA8B9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760185" w:rsidRPr="00005D12">
              <w:rPr>
                <w:rFonts w:asciiTheme="minorHAnsi" w:hAnsiTheme="minorHAnsi" w:cs="Tahoma"/>
                <w:sz w:val="20"/>
                <w:szCs w:val="22"/>
              </w:rPr>
              <w:t>9781725287532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70380AF6" w:rsidR="009673B2" w:rsidRPr="009673B2" w:rsidRDefault="00760185" w:rsidP="00005D1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$33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EA7821B" w:rsidR="009673B2" w:rsidRPr="009673B2" w:rsidRDefault="00E079B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005D12">
              <w:rPr>
                <w:rFonts w:asciiTheme="minorHAnsi" w:hAnsiTheme="minorHAnsi" w:cs="Tahoma"/>
                <w:sz w:val="20"/>
                <w:szCs w:val="20"/>
              </w:rPr>
              <w:t>Organizing Church: Grassroots Practices for Embodying Change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5FF7DFC" w:rsidR="009673B2" w:rsidRPr="009673B2" w:rsidRDefault="00005D1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Conder and Rhodes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5911EBC" w:rsidR="009673B2" w:rsidRPr="009673B2" w:rsidRDefault="00005D1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4CE26E" w:rsidR="009673B2" w:rsidRPr="009673B2" w:rsidRDefault="00005D1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E9773D9" w:rsidR="009673B2" w:rsidRPr="009673B2" w:rsidRDefault="00005D1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9780827227637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4523669" w:rsidR="009673B2" w:rsidRPr="009673B2" w:rsidRDefault="00005D1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$21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$15)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A70366D" w:rsidR="009673B2" w:rsidRPr="009673B2" w:rsidRDefault="0070192B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Resurrection Hope: A Future Where Black Lives Matter</w:t>
            </w:r>
          </w:p>
        </w:tc>
        <w:tc>
          <w:tcPr>
            <w:tcW w:w="1620" w:type="dxa"/>
            <w:vAlign w:val="bottom"/>
          </w:tcPr>
          <w:p w14:paraId="4AB44155" w14:textId="2FEF5D4D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Douglas, Kelly Brown</w:t>
            </w:r>
          </w:p>
        </w:tc>
        <w:tc>
          <w:tcPr>
            <w:tcW w:w="720" w:type="dxa"/>
            <w:vAlign w:val="bottom"/>
          </w:tcPr>
          <w:p w14:paraId="003B2AA8" w14:textId="1B0B24EA" w:rsidR="009673B2" w:rsidRPr="009673B2" w:rsidRDefault="0070192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224</w:t>
            </w:r>
          </w:p>
        </w:tc>
        <w:tc>
          <w:tcPr>
            <w:tcW w:w="1710" w:type="dxa"/>
            <w:vAlign w:val="bottom"/>
          </w:tcPr>
          <w:p w14:paraId="78E01B29" w14:textId="2DC1E625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 2021</w:t>
            </w:r>
          </w:p>
        </w:tc>
        <w:tc>
          <w:tcPr>
            <w:tcW w:w="1800" w:type="dxa"/>
            <w:vAlign w:val="bottom"/>
          </w:tcPr>
          <w:p w14:paraId="487EF393" w14:textId="746259AF" w:rsidR="009673B2" w:rsidRPr="009673B2" w:rsidRDefault="0070192B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70192B">
              <w:rPr>
                <w:rFonts w:asciiTheme="minorHAnsi" w:hAnsiTheme="minorHAnsi" w:cs="Tahoma"/>
                <w:sz w:val="20"/>
                <w:szCs w:val="20"/>
              </w:rPr>
              <w:t>1626984455</w:t>
            </w:r>
          </w:p>
        </w:tc>
        <w:tc>
          <w:tcPr>
            <w:tcW w:w="1440" w:type="dxa"/>
            <w:vAlign w:val="bottom"/>
          </w:tcPr>
          <w:p w14:paraId="4953240C" w14:textId="417B44A1" w:rsidR="009673B2" w:rsidRPr="009673B2" w:rsidRDefault="0070192B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028D7C7" w:rsidR="009673B2" w:rsidRPr="009673B2" w:rsidRDefault="00005D12" w:rsidP="007019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0192B">
              <w:rPr>
                <w:rFonts w:asciiTheme="minorHAnsi" w:hAnsiTheme="minorHAnsi" w:cs="Tahoma"/>
                <w:sz w:val="20"/>
                <w:szCs w:val="20"/>
              </w:rPr>
              <w:t xml:space="preserve"> 970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B05EF68" w:rsidR="000F2D95" w:rsidRPr="009673B2" w:rsidRDefault="00142478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47733AE8" w:rsidR="000F2D95" w:rsidRPr="009673B2" w:rsidRDefault="00142478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F6CB7CD" w:rsidR="000F2D95" w:rsidRPr="009673B2" w:rsidRDefault="00142478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C798C14" w:rsidR="000F2D95" w:rsidRPr="009673B2" w:rsidRDefault="00142478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AF9C78F" w:rsidR="000F2D95" w:rsidRPr="009673B2" w:rsidRDefault="0014247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F110005" w:rsidR="000F2D95" w:rsidRPr="009673B2" w:rsidRDefault="00142478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F017" w14:textId="77777777" w:rsidR="008B6708" w:rsidRDefault="008B6708" w:rsidP="00640691">
      <w:r>
        <w:separator/>
      </w:r>
    </w:p>
  </w:endnote>
  <w:endnote w:type="continuationSeparator" w:id="0">
    <w:p w14:paraId="3E414F7A" w14:textId="77777777" w:rsidR="008B6708" w:rsidRDefault="008B670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02EF" w14:textId="77777777" w:rsidR="008B6708" w:rsidRDefault="008B6708" w:rsidP="00640691">
      <w:r>
        <w:separator/>
      </w:r>
    </w:p>
  </w:footnote>
  <w:footnote w:type="continuationSeparator" w:id="0">
    <w:p w14:paraId="5A73C900" w14:textId="77777777" w:rsidR="008B6708" w:rsidRDefault="008B670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81142">
    <w:abstractNumId w:val="1"/>
  </w:num>
  <w:num w:numId="2" w16cid:durableId="1242713947">
    <w:abstractNumId w:val="2"/>
  </w:num>
  <w:num w:numId="3" w16cid:durableId="4915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5D12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0A7F"/>
    <w:rsid w:val="000B24EB"/>
    <w:rsid w:val="000B611C"/>
    <w:rsid w:val="000F2D95"/>
    <w:rsid w:val="001013D2"/>
    <w:rsid w:val="00113F4E"/>
    <w:rsid w:val="0014247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B9A"/>
    <w:rsid w:val="00304867"/>
    <w:rsid w:val="00327355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02DAB"/>
    <w:rsid w:val="005161EE"/>
    <w:rsid w:val="00527C50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192B"/>
    <w:rsid w:val="00705C72"/>
    <w:rsid w:val="0070762E"/>
    <w:rsid w:val="00720A63"/>
    <w:rsid w:val="00726FB5"/>
    <w:rsid w:val="0076018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64EEA"/>
    <w:rsid w:val="008805B5"/>
    <w:rsid w:val="008A6B75"/>
    <w:rsid w:val="008B6708"/>
    <w:rsid w:val="00915E94"/>
    <w:rsid w:val="0092230D"/>
    <w:rsid w:val="00933818"/>
    <w:rsid w:val="009408E3"/>
    <w:rsid w:val="00941C93"/>
    <w:rsid w:val="00964C8B"/>
    <w:rsid w:val="009673B2"/>
    <w:rsid w:val="00974DE3"/>
    <w:rsid w:val="00975D67"/>
    <w:rsid w:val="00977173"/>
    <w:rsid w:val="0098194A"/>
    <w:rsid w:val="00996849"/>
    <w:rsid w:val="009A0395"/>
    <w:rsid w:val="009E366B"/>
    <w:rsid w:val="009E4CE4"/>
    <w:rsid w:val="009E66E0"/>
    <w:rsid w:val="00A11996"/>
    <w:rsid w:val="00A275C4"/>
    <w:rsid w:val="00A36864"/>
    <w:rsid w:val="00A46F36"/>
    <w:rsid w:val="00A479CD"/>
    <w:rsid w:val="00A504CC"/>
    <w:rsid w:val="00A66ABD"/>
    <w:rsid w:val="00A71BC5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54B5C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63FC5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079BC"/>
    <w:rsid w:val="00E45519"/>
    <w:rsid w:val="00E51D97"/>
    <w:rsid w:val="00E51E9A"/>
    <w:rsid w:val="00E82AF2"/>
    <w:rsid w:val="00E82ECE"/>
    <w:rsid w:val="00EA3A9B"/>
    <w:rsid w:val="00EA7906"/>
    <w:rsid w:val="00EB2992"/>
    <w:rsid w:val="00EC1954"/>
    <w:rsid w:val="00EC62C7"/>
    <w:rsid w:val="00ED53EE"/>
    <w:rsid w:val="00EF10A8"/>
    <w:rsid w:val="00EF380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AB3"/>
    <w:rsid w:val="00F65BB7"/>
    <w:rsid w:val="00F81740"/>
    <w:rsid w:val="00F822E8"/>
    <w:rsid w:val="00FA2B3B"/>
    <w:rsid w:val="00FA541F"/>
    <w:rsid w:val="00FB0C0F"/>
    <w:rsid w:val="00FB0F7D"/>
    <w:rsid w:val="00FC26CB"/>
    <w:rsid w:val="00FE1CC1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FEA37-27EF-476F-9B59-BE001498800E}"/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202A2-B219-4D99-AB19-8E005B0B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2024-03-18T19:35:00Z</cp:lastPrinted>
  <dcterms:created xsi:type="dcterms:W3CDTF">2024-03-18T21:10:00Z</dcterms:created>
  <dcterms:modified xsi:type="dcterms:W3CDTF">2024-03-18T21:10:00Z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