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72EFFB80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72EFFB80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72EFFB80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2B2A0CD" w:rsidR="00B43F1F" w:rsidRPr="009673B2" w:rsidRDefault="008F44B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Richard Liantonio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72EFFB80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FE96EDC" w:rsidR="00B43F1F" w:rsidRPr="009673B2" w:rsidRDefault="008F44B7" w:rsidP="72EFFB80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72EFFB80">
              <w:rPr>
                <w:rFonts w:asciiTheme="minorHAnsi" w:hAnsiTheme="minorHAnsi" w:cs="Tahoma"/>
                <w:sz w:val="20"/>
                <w:szCs w:val="20"/>
              </w:rPr>
              <w:t>HBS 32</w:t>
            </w:r>
            <w:r w:rsidR="2EBA858D" w:rsidRPr="72EFFB80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72EFFB80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B045BCC" w:rsidR="00B43F1F" w:rsidRPr="009673B2" w:rsidRDefault="008F44B7" w:rsidP="72EFFB80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72EFFB80">
              <w:rPr>
                <w:rFonts w:asciiTheme="minorHAnsi" w:hAnsiTheme="minorHAnsi" w:cs="Tahoma"/>
                <w:sz w:val="20"/>
                <w:szCs w:val="20"/>
              </w:rPr>
              <w:t>Introduction to Biblical Hebrew</w:t>
            </w:r>
            <w:r w:rsidR="698A3BAF" w:rsidRPr="72EFFB80">
              <w:rPr>
                <w:rFonts w:asciiTheme="minorHAnsi" w:hAnsiTheme="minorHAnsi" w:cs="Tahoma"/>
                <w:sz w:val="20"/>
                <w:szCs w:val="20"/>
              </w:rPr>
              <w:t xml:space="preserve"> 2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72EFFB80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88936E7" w:rsidR="009A0395" w:rsidRPr="009673B2" w:rsidRDefault="7568E231" w:rsidP="72EFFB80">
            <w:pPr>
              <w:spacing w:before="240" w:line="259" w:lineRule="auto"/>
              <w:rPr>
                <w:rFonts w:asciiTheme="minorHAnsi" w:hAnsiTheme="minorHAnsi" w:cs="Tahoma"/>
              </w:rPr>
            </w:pPr>
            <w:r w:rsidRPr="72EFFB80"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5234F2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72EFFB80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67"/>
        <w:gridCol w:w="1440"/>
        <w:gridCol w:w="900"/>
        <w:gridCol w:w="1530"/>
        <w:gridCol w:w="1800"/>
        <w:gridCol w:w="1440"/>
      </w:tblGrid>
      <w:tr w:rsidR="009673B2" w:rsidRPr="009673B2" w14:paraId="3B0258D7" w14:textId="77777777" w:rsidTr="00E37EFA">
        <w:trPr>
          <w:trHeight w:val="665"/>
        </w:trPr>
        <w:tc>
          <w:tcPr>
            <w:tcW w:w="404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97C02" w:rsidRPr="009673B2" w14:paraId="5D791C4A" w14:textId="77777777" w:rsidTr="00E37EF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097C02" w:rsidRPr="009673B2" w:rsidRDefault="00097C0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26E6B3F" w:rsidR="00097C02" w:rsidRPr="006C4FB1" w:rsidRDefault="00097C02" w:rsidP="006C4FB1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34" w:right="10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>Learn Biblical Hebrew, Second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1D50E6E" w:rsidR="00097C02" w:rsidRPr="00195453" w:rsidRDefault="00097C02" w:rsidP="00CD10F9">
            <w:pPr>
              <w:pStyle w:val="TableParagraph"/>
              <w:kinsoku w:val="0"/>
              <w:overflowPunct w:val="0"/>
              <w:ind w:left="-18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John H. Dobson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07BFC652" w:rsidR="00097C02" w:rsidRPr="00195453" w:rsidRDefault="00097C02" w:rsidP="00CD10F9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C514EB3" w:rsidR="00097C02" w:rsidRPr="00195453" w:rsidRDefault="00097C02" w:rsidP="00CD10F9">
            <w:pPr>
              <w:pStyle w:val="TableParagraph"/>
              <w:kinsoku w:val="0"/>
              <w:overflowPunct w:val="0"/>
              <w:ind w:left="-18" w:right="187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Baker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3B19AF0B" w:rsidR="00097C02" w:rsidRPr="00195453" w:rsidRDefault="00097C02" w:rsidP="005234F2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9780801097423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0529C799" w:rsidR="00097C02" w:rsidRPr="00195453" w:rsidRDefault="00097C02" w:rsidP="00CD10F9">
            <w:pPr>
              <w:pStyle w:val="TableParagraph"/>
              <w:kinsoku w:val="0"/>
              <w:overflowPunct w:val="0"/>
              <w:ind w:left="-32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 xml:space="preserve">$36.00 </w:t>
            </w:r>
          </w:p>
        </w:tc>
      </w:tr>
      <w:tr w:rsidR="00097C02" w:rsidRPr="009673B2" w14:paraId="444A5BED" w14:textId="77777777" w:rsidTr="00E37EF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097C02" w:rsidRPr="009673B2" w:rsidRDefault="00097C0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2081E2E8" w:rsidR="00097C02" w:rsidRPr="006C4FB1" w:rsidRDefault="00097C02" w:rsidP="006C4FB1">
            <w:pPr>
              <w:pStyle w:val="TableParagraph"/>
              <w:kinsoku w:val="0"/>
              <w:overflowPunct w:val="0"/>
              <w:spacing w:line="242" w:lineRule="exact"/>
              <w:ind w:left="-3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>Biblical Hebrew Laminated Sheet (Zondervan Get an A! Study Guides)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11C94FEA" w:rsidR="00097C02" w:rsidRPr="00195453" w:rsidRDefault="00097C02" w:rsidP="00CD10F9">
            <w:pPr>
              <w:pStyle w:val="TableParagraph"/>
              <w:kinsoku w:val="0"/>
              <w:overflowPunct w:val="0"/>
              <w:ind w:left="-18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 xml:space="preserve">Gary D. Pratico, Miles V. Van Pelt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C242881" w:rsidR="00097C02" w:rsidRPr="00195453" w:rsidRDefault="00097C02" w:rsidP="00CD10F9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5917686E" w:rsidR="00097C02" w:rsidRPr="00195453" w:rsidRDefault="00097C02" w:rsidP="00CD10F9">
            <w:pPr>
              <w:pStyle w:val="TableParagraph"/>
              <w:kinsoku w:val="0"/>
              <w:overflowPunct w:val="0"/>
              <w:ind w:left="-18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Zondervan Academic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2631E9C3" w:rsidR="00097C02" w:rsidRPr="00195453" w:rsidRDefault="00097C02" w:rsidP="005234F2">
            <w:pPr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9780310262954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6317397D" w:rsidR="00097C02" w:rsidRPr="00195453" w:rsidRDefault="00097C02" w:rsidP="00CD10F9">
            <w:pPr>
              <w:pStyle w:val="TableParagraph"/>
              <w:kinsoku w:val="0"/>
              <w:overflowPunct w:val="0"/>
              <w:ind w:left="-32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$11.99</w:t>
            </w:r>
          </w:p>
        </w:tc>
      </w:tr>
      <w:tr w:rsidR="00097C02" w:rsidRPr="009673B2" w14:paraId="1265A2A6" w14:textId="77777777" w:rsidTr="00E37EF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097C02" w:rsidRPr="009673B2" w:rsidRDefault="00097C0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2079B9DA" w:rsidR="00097C02" w:rsidRPr="006C4FB1" w:rsidRDefault="00097C02" w:rsidP="006C4FB1">
            <w:pPr>
              <w:pStyle w:val="TableParagraph"/>
              <w:kinsoku w:val="0"/>
              <w:overflowPunct w:val="0"/>
              <w:ind w:left="-3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Biblia Hebraica </w:t>
            </w:r>
            <w:proofErr w:type="spellStart"/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>Stuttgartensia</w:t>
            </w:r>
            <w:proofErr w:type="spellEnd"/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: A Reader's Edition (Hebrew Edition)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F63099E" w:rsidR="00097C02" w:rsidRPr="00195453" w:rsidRDefault="00097C0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Donald A. Vance, George Athas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5A0331E7" w:rsidR="00097C02" w:rsidRPr="00195453" w:rsidRDefault="00097C02" w:rsidP="005A18F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215E2E82" w:rsidR="00097C02" w:rsidRPr="00195453" w:rsidRDefault="00097C0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Hendrickson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4BDF04AE" w:rsidR="00097C02" w:rsidRPr="00195453" w:rsidRDefault="00097C02" w:rsidP="005234F2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9781598563429 or  9781598567496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73DC3C7A" w:rsidR="00097C02" w:rsidRPr="00195453" w:rsidRDefault="00097C02" w:rsidP="001A59E0">
            <w:pPr>
              <w:pStyle w:val="TableParagraph"/>
              <w:kinsoku w:val="0"/>
              <w:overflowPunct w:val="0"/>
              <w:ind w:right="392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$55.95</w:t>
            </w:r>
          </w:p>
        </w:tc>
      </w:tr>
      <w:tr w:rsidR="00097C02" w:rsidRPr="009673B2" w14:paraId="4E505DFF" w14:textId="77777777" w:rsidTr="00E37EF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097C02" w:rsidRPr="009673B2" w:rsidRDefault="00097C02" w:rsidP="00AA60DF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667" w:type="dxa"/>
            <w:vAlign w:val="bottom"/>
          </w:tcPr>
          <w:p w14:paraId="648ABD82" w14:textId="5DA3104B" w:rsidR="00097C02" w:rsidRPr="006C4FB1" w:rsidRDefault="00097C02" w:rsidP="006C4FB1">
            <w:pPr>
              <w:pStyle w:val="TableParagraph"/>
              <w:kinsoku w:val="0"/>
              <w:overflowPunct w:val="0"/>
              <w:ind w:left="-3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>Aleph With Beth</w:t>
            </w:r>
            <w:r w:rsidR="00E37EFA"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-  https://www.youtube.com/@AlephwithBeth</w:t>
            </w:r>
          </w:p>
        </w:tc>
        <w:tc>
          <w:tcPr>
            <w:tcW w:w="1440" w:type="dxa"/>
            <w:vAlign w:val="bottom"/>
          </w:tcPr>
          <w:p w14:paraId="399503FC" w14:textId="5FCCB260" w:rsidR="00097C02" w:rsidRPr="00195453" w:rsidRDefault="00097C02" w:rsidP="00AA60DF">
            <w:pPr>
              <w:pStyle w:val="TableParagraph"/>
              <w:kinsoku w:val="0"/>
              <w:overflowPunct w:val="0"/>
              <w:ind w:left="-18" w:right="259" w:firstLine="21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Bethany and Andrew Case</w:t>
            </w:r>
          </w:p>
        </w:tc>
        <w:tc>
          <w:tcPr>
            <w:tcW w:w="900" w:type="dxa"/>
            <w:vAlign w:val="bottom"/>
          </w:tcPr>
          <w:p w14:paraId="24C6B9A2" w14:textId="4AE3E896" w:rsidR="00097C02" w:rsidRPr="00195453" w:rsidRDefault="00097C02" w:rsidP="00AA60DF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6CC4295" w14:textId="43C5F366" w:rsidR="00097C02" w:rsidRPr="00195453" w:rsidRDefault="00E37EFA" w:rsidP="00AA60DF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YouTube</w:t>
            </w:r>
          </w:p>
        </w:tc>
        <w:tc>
          <w:tcPr>
            <w:tcW w:w="1800" w:type="dxa"/>
            <w:vAlign w:val="bottom"/>
          </w:tcPr>
          <w:p w14:paraId="152339F4" w14:textId="764C5352" w:rsidR="00097C02" w:rsidRPr="00195453" w:rsidRDefault="00097C02" w:rsidP="005234F2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1440" w:type="dxa"/>
            <w:vAlign w:val="bottom"/>
          </w:tcPr>
          <w:p w14:paraId="037307CE" w14:textId="5DA3040D" w:rsidR="00097C02" w:rsidRPr="00195453" w:rsidRDefault="00097C02" w:rsidP="00AA60DF">
            <w:pPr>
              <w:pStyle w:val="TableParagraph"/>
              <w:kinsoku w:val="0"/>
              <w:overflowPunct w:val="0"/>
              <w:ind w:left="-32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Free</w:t>
            </w:r>
          </w:p>
        </w:tc>
      </w:tr>
      <w:tr w:rsidR="00320D17" w:rsidRPr="009673B2" w14:paraId="69AFC1AD" w14:textId="77777777" w:rsidTr="00E37EF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320D17" w:rsidRPr="009673B2" w:rsidRDefault="00320D17" w:rsidP="00320D17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667" w:type="dxa"/>
            <w:vAlign w:val="bottom"/>
          </w:tcPr>
          <w:p w14:paraId="49548662" w14:textId="43615D2D" w:rsidR="00320D17" w:rsidRPr="006C4FB1" w:rsidRDefault="00320D17" w:rsidP="006C4FB1">
            <w:pPr>
              <w:pStyle w:val="PlainText"/>
              <w:ind w:left="-3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>Biblical Hebrew: A Compact Guide: Second Edition</w:t>
            </w:r>
          </w:p>
        </w:tc>
        <w:tc>
          <w:tcPr>
            <w:tcW w:w="1440" w:type="dxa"/>
            <w:vAlign w:val="bottom"/>
          </w:tcPr>
          <w:p w14:paraId="4AB44155" w14:textId="09406E01" w:rsidR="00320D17" w:rsidRPr="00195453" w:rsidRDefault="00320D17" w:rsidP="00320D17">
            <w:pPr>
              <w:ind w:left="-18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 xml:space="preserve">Miles V. Van Pelt  </w:t>
            </w:r>
          </w:p>
        </w:tc>
        <w:tc>
          <w:tcPr>
            <w:tcW w:w="900" w:type="dxa"/>
            <w:vAlign w:val="bottom"/>
          </w:tcPr>
          <w:p w14:paraId="003B2AA8" w14:textId="77777777" w:rsidR="00320D17" w:rsidRPr="00195453" w:rsidRDefault="00320D17" w:rsidP="00320D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8E01B29" w14:textId="07C8CA00" w:rsidR="00320D17" w:rsidRPr="00195453" w:rsidRDefault="00320D17" w:rsidP="00320D17">
            <w:pPr>
              <w:ind w:left="-18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Zondervan Academic</w:t>
            </w:r>
          </w:p>
        </w:tc>
        <w:tc>
          <w:tcPr>
            <w:tcW w:w="1800" w:type="dxa"/>
            <w:vAlign w:val="bottom"/>
          </w:tcPr>
          <w:p w14:paraId="487EF393" w14:textId="3CFA06DE" w:rsidR="00320D17" w:rsidRPr="00195453" w:rsidRDefault="00320D17" w:rsidP="005234F2">
            <w:pPr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color w:val="0F1111"/>
                <w:sz w:val="20"/>
                <w:szCs w:val="20"/>
                <w:shd w:val="clear" w:color="auto" w:fill="FFFFFF"/>
              </w:rPr>
              <w:t>978-0310093787</w:t>
            </w:r>
          </w:p>
        </w:tc>
        <w:tc>
          <w:tcPr>
            <w:tcW w:w="1440" w:type="dxa"/>
            <w:vAlign w:val="bottom"/>
          </w:tcPr>
          <w:p w14:paraId="4953240C" w14:textId="5EE63436" w:rsidR="00320D17" w:rsidRPr="00195453" w:rsidRDefault="00320D17" w:rsidP="00320D17">
            <w:pPr>
              <w:ind w:left="-32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$19.56</w:t>
            </w:r>
          </w:p>
        </w:tc>
      </w:tr>
      <w:tr w:rsidR="00320D17" w:rsidRPr="009673B2" w14:paraId="01691A5D" w14:textId="77777777" w:rsidTr="00E37EF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320D17" w:rsidRPr="009673B2" w:rsidRDefault="00320D17" w:rsidP="00320D17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667" w:type="dxa"/>
            <w:vAlign w:val="bottom"/>
          </w:tcPr>
          <w:p w14:paraId="75F9FEA6" w14:textId="77777777" w:rsidR="00320D17" w:rsidRPr="009673B2" w:rsidRDefault="00320D17" w:rsidP="006C4FB1">
            <w:pPr>
              <w:pStyle w:val="PlainText"/>
              <w:ind w:left="-34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2AB1BA5" w14:textId="77777777" w:rsidR="00320D17" w:rsidRPr="009673B2" w:rsidRDefault="00320D17" w:rsidP="00320D17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9504DCD" w14:textId="77777777" w:rsidR="00320D17" w:rsidRPr="009673B2" w:rsidRDefault="00320D17" w:rsidP="00320D1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8C5888B" w14:textId="77777777" w:rsidR="00320D17" w:rsidRPr="009673B2" w:rsidRDefault="00320D17" w:rsidP="00320D17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320D17" w:rsidRPr="005234F2" w:rsidRDefault="00320D17" w:rsidP="005234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320D17" w:rsidRPr="009673B2" w:rsidRDefault="00320D17" w:rsidP="00320D17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20D17" w:rsidRPr="009673B2" w14:paraId="3500FCCC" w14:textId="77777777" w:rsidTr="00E37EF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320D17" w:rsidRPr="009673B2" w:rsidRDefault="00320D17" w:rsidP="00320D17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667" w:type="dxa"/>
            <w:vAlign w:val="bottom"/>
          </w:tcPr>
          <w:p w14:paraId="79BBEC0A" w14:textId="77777777" w:rsidR="00320D17" w:rsidRPr="009673B2" w:rsidRDefault="00320D17" w:rsidP="00320D17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95B22E2" w14:textId="77777777" w:rsidR="00320D17" w:rsidRPr="009673B2" w:rsidRDefault="00320D17" w:rsidP="00320D17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8561DA0" w14:textId="77777777" w:rsidR="00320D17" w:rsidRPr="009673B2" w:rsidRDefault="00320D17" w:rsidP="00320D1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ABB880D" w14:textId="77777777" w:rsidR="00320D17" w:rsidRPr="009673B2" w:rsidRDefault="00320D17" w:rsidP="00320D17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320D17" w:rsidRPr="009673B2" w:rsidRDefault="00320D17" w:rsidP="00320D17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320D17" w:rsidRPr="009673B2" w:rsidRDefault="00320D17" w:rsidP="00320D17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20D17" w:rsidRPr="009673B2" w14:paraId="5FD82B8C" w14:textId="77777777" w:rsidTr="00E37EF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320D17" w:rsidRPr="009673B2" w:rsidRDefault="00320D17" w:rsidP="00320D17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667" w:type="dxa"/>
            <w:vAlign w:val="bottom"/>
          </w:tcPr>
          <w:p w14:paraId="0BCEBF51" w14:textId="77777777" w:rsidR="00320D17" w:rsidRPr="009673B2" w:rsidRDefault="00320D17" w:rsidP="00320D17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58E2E24" w14:textId="77777777" w:rsidR="00320D17" w:rsidRPr="009673B2" w:rsidRDefault="00320D17" w:rsidP="00320D17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A8CD8E6" w14:textId="77777777" w:rsidR="00320D17" w:rsidRPr="009673B2" w:rsidRDefault="00320D17" w:rsidP="00320D1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8699D69" w14:textId="77777777" w:rsidR="00320D17" w:rsidRPr="009673B2" w:rsidRDefault="00320D17" w:rsidP="00320D17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320D17" w:rsidRPr="009673B2" w:rsidRDefault="00320D17" w:rsidP="00320D17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320D17" w:rsidRPr="009673B2" w:rsidRDefault="00320D17" w:rsidP="00320D17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20D17" w:rsidRPr="009673B2" w14:paraId="4D4719CF" w14:textId="77777777" w:rsidTr="00E37EF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320D17" w:rsidRPr="009673B2" w:rsidRDefault="00320D17" w:rsidP="00320D17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667" w:type="dxa"/>
            <w:tcBorders>
              <w:left w:val="nil"/>
              <w:bottom w:val="nil"/>
            </w:tcBorders>
            <w:vAlign w:val="center"/>
          </w:tcPr>
          <w:p w14:paraId="7EDEDD57" w14:textId="5CA6502A" w:rsidR="00320D17" w:rsidRPr="009673B2" w:rsidRDefault="00320D17" w:rsidP="00320D17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6DE5847" w14:textId="77777777" w:rsidR="00320D17" w:rsidRPr="009673B2" w:rsidRDefault="00320D17" w:rsidP="00320D17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ED776E" w14:textId="77777777" w:rsidR="00320D17" w:rsidRPr="009673B2" w:rsidRDefault="00320D17" w:rsidP="00320D1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30B966B" w14:textId="77777777" w:rsidR="00320D17" w:rsidRPr="009673B2" w:rsidRDefault="00320D17" w:rsidP="00320D17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320D17" w:rsidRPr="009673B2" w:rsidRDefault="00320D17" w:rsidP="00320D17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320D17" w:rsidRPr="009673B2" w:rsidRDefault="00320D17" w:rsidP="00320D17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20D17" w:rsidRPr="009673B2" w14:paraId="4E9AF78E" w14:textId="77777777" w:rsidTr="00E37EFA">
        <w:trPr>
          <w:gridAfter w:val="3"/>
          <w:wAfter w:w="477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320D17" w:rsidRPr="009673B2" w:rsidRDefault="00320D17" w:rsidP="00320D17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58EF6E5F" w:rsidR="00320D17" w:rsidRPr="009673B2" w:rsidRDefault="00320D17" w:rsidP="00320D1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47F64AA8" w14:textId="6258B782" w:rsidR="00320D17" w:rsidRPr="009673B2" w:rsidRDefault="00320D17" w:rsidP="00320D1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5234F2">
        <w:trPr>
          <w:trHeight w:val="1340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4C8514B" w:rsidR="000F2D95" w:rsidRPr="006C4FB1" w:rsidRDefault="006E6E69" w:rsidP="006C4FB1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>A Biblical Hebrew Reference Grammar: Second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6B49539B" w:rsidR="000F2D95" w:rsidRPr="00195453" w:rsidRDefault="006E6E69" w:rsidP="00D17ACD">
            <w:pPr>
              <w:pStyle w:val="TableParagraph"/>
              <w:kinsoku w:val="0"/>
              <w:overflowPunct w:val="0"/>
              <w:ind w:left="-18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Christo H. van der Merwe, Jacobus A. Naudé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195453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0078698" w:rsidR="000F2D95" w:rsidRPr="00195453" w:rsidRDefault="006E6E69" w:rsidP="00D17ACD">
            <w:pPr>
              <w:pStyle w:val="TableParagraph"/>
              <w:kinsoku w:val="0"/>
              <w:overflowPunct w:val="0"/>
              <w:ind w:left="-18" w:right="187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T&amp;T Clark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5D2F3A7B" w:rsidR="000F2D95" w:rsidRPr="005234F2" w:rsidRDefault="006E6E69" w:rsidP="005234F2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34F2">
              <w:rPr>
                <w:rFonts w:ascii="Calibri" w:hAnsi="Calibri" w:cs="Calibri"/>
                <w:b/>
                <w:bCs/>
                <w:sz w:val="20"/>
                <w:szCs w:val="20"/>
              </w:rPr>
              <w:t>9780567663337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570DF0D2" w:rsidR="000F2D95" w:rsidRPr="009673B2" w:rsidRDefault="006E6E69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49.95</w:t>
            </w: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74317" w14:textId="77777777" w:rsidR="001C5DFD" w:rsidRPr="006C4FB1" w:rsidRDefault="001C5DFD" w:rsidP="006C4FB1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>Introduction to Biblical Hebrew Syntax</w:t>
            </w:r>
          </w:p>
          <w:p w14:paraId="302B2E5D" w14:textId="376ED8DE" w:rsidR="000F2D95" w:rsidRPr="006C4FB1" w:rsidRDefault="000F2D95" w:rsidP="006C4FB1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33926FB" w:rsidR="000F2D95" w:rsidRPr="00195453" w:rsidRDefault="00E05E8D" w:rsidP="00E05E8D">
            <w:pPr>
              <w:pStyle w:val="TableParagraph"/>
              <w:kinsoku w:val="0"/>
              <w:overflowPunct w:val="0"/>
              <w:ind w:left="-18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Bruce K. Waltke and Michael Patrick O'Connor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0FD0FA70" w:rsidR="000F2D95" w:rsidRPr="00195453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17B45BC0" w:rsidR="000F2D95" w:rsidRPr="00195453" w:rsidRDefault="00E05E8D" w:rsidP="00D17ACD">
            <w:pPr>
              <w:pStyle w:val="TableParagraph"/>
              <w:kinsoku w:val="0"/>
              <w:overflowPunct w:val="0"/>
              <w:ind w:left="-1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95453">
              <w:rPr>
                <w:rFonts w:ascii="Calibri" w:hAnsi="Calibri" w:cs="Calibri"/>
                <w:sz w:val="20"/>
                <w:szCs w:val="20"/>
              </w:rPr>
              <w:t>Eisenbrauns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1D58A637" w:rsidR="000F2D95" w:rsidRPr="005234F2" w:rsidRDefault="007B16C5" w:rsidP="005234F2">
            <w:pPr>
              <w:ind w:left="8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34F2">
              <w:rPr>
                <w:rFonts w:ascii="Calibri" w:hAnsi="Calibri" w:cs="Calibri"/>
                <w:b/>
                <w:bCs/>
                <w:color w:val="0F1111"/>
                <w:sz w:val="20"/>
                <w:szCs w:val="20"/>
                <w:shd w:val="clear" w:color="auto" w:fill="FFFFFF"/>
              </w:rPr>
              <w:t>978-0931464317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41BB382E" w:rsidR="000F2D95" w:rsidRPr="009673B2" w:rsidRDefault="007B16C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75.49</w:t>
            </w: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68ABCF11" w:rsidR="000F2D95" w:rsidRPr="006C4FB1" w:rsidRDefault="001F1194" w:rsidP="006C4FB1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>Keep Up Your Biblical Hebrew In Two Minutes A Day, Volume 1: 365 Selections for Easy Review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290EAD70" w:rsidR="000F2D95" w:rsidRPr="00195453" w:rsidRDefault="00174543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Jonathan G. Kline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195453" w:rsidRDefault="000F2D95" w:rsidP="00D17ACD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426C4665" w:rsidR="000F2D95" w:rsidRPr="00195453" w:rsidRDefault="00174543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Hendrickson Academic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C79A243" w:rsidR="000F2D95" w:rsidRPr="005234F2" w:rsidRDefault="00290BEF" w:rsidP="005234F2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34F2">
              <w:rPr>
                <w:rFonts w:ascii="Calibri" w:hAnsi="Calibri" w:cs="Calibri"/>
                <w:b/>
                <w:bCs/>
                <w:sz w:val="20"/>
                <w:szCs w:val="20"/>
              </w:rPr>
              <w:t>978-1683070603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354A201" w:rsidR="000F2D95" w:rsidRPr="009673B2" w:rsidRDefault="00174543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31.97</w:t>
            </w: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5BF7D38B" w:rsidR="0029042A" w:rsidRPr="006C4FB1" w:rsidRDefault="00FD148D" w:rsidP="006C4FB1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>Keep Up Your Biblical Hebrew In Two Minutes A Day, Volume 2: 365 Selections for Easy Review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13F502D5" w:rsidR="0029042A" w:rsidRPr="00195453" w:rsidRDefault="00FD148D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Jonathan G. Kline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195453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2146E2AA" w:rsidR="0029042A" w:rsidRPr="00195453" w:rsidRDefault="00FD148D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Hendrickson Academic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0639D495" w:rsidR="0029042A" w:rsidRPr="005234F2" w:rsidRDefault="00D30EB7" w:rsidP="005234F2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34F2">
              <w:rPr>
                <w:rFonts w:ascii="Calibri" w:hAnsi="Calibri" w:cs="Calibri"/>
                <w:b/>
                <w:bCs/>
                <w:sz w:val="20"/>
                <w:szCs w:val="20"/>
              </w:rPr>
              <w:t>978-1683070634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0665D4EA" w:rsidR="0029042A" w:rsidRPr="009673B2" w:rsidRDefault="00D30EB7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37.18</w:t>
            </w: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50B36" w14:textId="77777777" w:rsidR="00D30EB7" w:rsidRPr="006C4FB1" w:rsidRDefault="00D30EB7" w:rsidP="006C4FB1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>A Proverb a Day in Biblical Hebrew</w:t>
            </w:r>
          </w:p>
          <w:p w14:paraId="2E96818B" w14:textId="77777777" w:rsidR="0029042A" w:rsidRPr="006C4FB1" w:rsidRDefault="0029042A" w:rsidP="006C4FB1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48001D51" w:rsidR="0029042A" w:rsidRPr="00195453" w:rsidRDefault="00D30EB7" w:rsidP="00D30EB7">
            <w:pPr>
              <w:pStyle w:val="TableParagraph"/>
              <w:kinsoku w:val="0"/>
              <w:overflowPunct w:val="0"/>
              <w:ind w:left="-18" w:right="259" w:firstLine="21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Jonathan G. Kline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195453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5C0083DE" w:rsidR="0029042A" w:rsidRPr="00195453" w:rsidRDefault="00D30EB7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Calibri" w:hAnsi="Calibri" w:cs="Calibri"/>
                <w:sz w:val="20"/>
                <w:szCs w:val="20"/>
              </w:rPr>
            </w:pPr>
            <w:r w:rsidRPr="00195453">
              <w:rPr>
                <w:rFonts w:ascii="Calibri" w:hAnsi="Calibri" w:cs="Calibri"/>
                <w:sz w:val="20"/>
                <w:szCs w:val="20"/>
              </w:rPr>
              <w:t>Hendrickson Academic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4D185F59" w:rsidR="0029042A" w:rsidRPr="005234F2" w:rsidRDefault="00F328F2" w:rsidP="005234F2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34F2">
              <w:rPr>
                <w:rFonts w:ascii="Calibri" w:hAnsi="Calibri" w:cs="Calibri"/>
                <w:b/>
                <w:bCs/>
                <w:sz w:val="20"/>
                <w:szCs w:val="20"/>
              </w:rPr>
              <w:t>978-1683072430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14019976" w:rsidR="0029042A" w:rsidRPr="009673B2" w:rsidRDefault="00F328F2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39.95</w:t>
            </w: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42DF6BE7" w:rsidR="000F2D95" w:rsidRPr="006C4FB1" w:rsidRDefault="00A01307" w:rsidP="006C4FB1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C4FB1">
              <w:rPr>
                <w:rFonts w:ascii="Calibri" w:hAnsi="Calibri" w:cs="Calibri"/>
                <w:i/>
                <w:iCs/>
                <w:sz w:val="20"/>
                <w:szCs w:val="20"/>
              </w:rPr>
              <w:t>Daily Dose of Hebrew -  https://dailydoseofhebrew.com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5234F2" w:rsidRDefault="000F2D95" w:rsidP="005234F2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AC6F" w14:textId="77777777" w:rsidR="00C32ECB" w:rsidRDefault="00C32ECB" w:rsidP="00640691">
      <w:r>
        <w:separator/>
      </w:r>
    </w:p>
  </w:endnote>
  <w:endnote w:type="continuationSeparator" w:id="0">
    <w:p w14:paraId="5E6CC2E5" w14:textId="77777777" w:rsidR="00C32ECB" w:rsidRDefault="00C32EC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6CB1" w14:textId="77777777" w:rsidR="00C32ECB" w:rsidRDefault="00C32ECB" w:rsidP="00640691">
      <w:r>
        <w:separator/>
      </w:r>
    </w:p>
  </w:footnote>
  <w:footnote w:type="continuationSeparator" w:id="0">
    <w:p w14:paraId="167EB74D" w14:textId="77777777" w:rsidR="00C32ECB" w:rsidRDefault="00C32EC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gram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6911019">
    <w:abstractNumId w:val="1"/>
  </w:num>
  <w:num w:numId="2" w16cid:durableId="95563672">
    <w:abstractNumId w:val="2"/>
  </w:num>
  <w:num w:numId="3" w16cid:durableId="181143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N7MwszQxMbMwsjBR0lEKTi0uzszPAykwqQUAQXohFiwAAAA="/>
  </w:docVars>
  <w:rsids>
    <w:rsidRoot w:val="00975D67"/>
    <w:rsid w:val="00002E7D"/>
    <w:rsid w:val="00022BA2"/>
    <w:rsid w:val="0002652F"/>
    <w:rsid w:val="0003796D"/>
    <w:rsid w:val="000452F1"/>
    <w:rsid w:val="00051797"/>
    <w:rsid w:val="0005704D"/>
    <w:rsid w:val="000824F6"/>
    <w:rsid w:val="0009220B"/>
    <w:rsid w:val="0009320E"/>
    <w:rsid w:val="00094726"/>
    <w:rsid w:val="00097C02"/>
    <w:rsid w:val="000B24EB"/>
    <w:rsid w:val="000B611C"/>
    <w:rsid w:val="000F2D95"/>
    <w:rsid w:val="001013D2"/>
    <w:rsid w:val="00113F4E"/>
    <w:rsid w:val="00163304"/>
    <w:rsid w:val="00174543"/>
    <w:rsid w:val="00175A6F"/>
    <w:rsid w:val="00195453"/>
    <w:rsid w:val="001A59E0"/>
    <w:rsid w:val="001A68CC"/>
    <w:rsid w:val="001C1FDC"/>
    <w:rsid w:val="001C34D4"/>
    <w:rsid w:val="001C5DFD"/>
    <w:rsid w:val="001E4536"/>
    <w:rsid w:val="001E6F0F"/>
    <w:rsid w:val="001F1194"/>
    <w:rsid w:val="001F7B32"/>
    <w:rsid w:val="00204475"/>
    <w:rsid w:val="0020798F"/>
    <w:rsid w:val="00217A95"/>
    <w:rsid w:val="00232317"/>
    <w:rsid w:val="0029042A"/>
    <w:rsid w:val="00290BEF"/>
    <w:rsid w:val="002E750C"/>
    <w:rsid w:val="0030221B"/>
    <w:rsid w:val="00302CCF"/>
    <w:rsid w:val="00302DD2"/>
    <w:rsid w:val="00304867"/>
    <w:rsid w:val="00317B59"/>
    <w:rsid w:val="00320D17"/>
    <w:rsid w:val="00332C35"/>
    <w:rsid w:val="00375730"/>
    <w:rsid w:val="003A1E47"/>
    <w:rsid w:val="003A4C0D"/>
    <w:rsid w:val="003C2692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4F62D7"/>
    <w:rsid w:val="00500D3E"/>
    <w:rsid w:val="005234F2"/>
    <w:rsid w:val="00535672"/>
    <w:rsid w:val="00557C86"/>
    <w:rsid w:val="00562BF6"/>
    <w:rsid w:val="00583ABA"/>
    <w:rsid w:val="005A18F4"/>
    <w:rsid w:val="005A359C"/>
    <w:rsid w:val="005A7500"/>
    <w:rsid w:val="005B3A70"/>
    <w:rsid w:val="005C04F2"/>
    <w:rsid w:val="005F0E38"/>
    <w:rsid w:val="005F3499"/>
    <w:rsid w:val="005F633A"/>
    <w:rsid w:val="00617904"/>
    <w:rsid w:val="00625BB7"/>
    <w:rsid w:val="006268D9"/>
    <w:rsid w:val="00632F4F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C4FB1"/>
    <w:rsid w:val="006E4EFB"/>
    <w:rsid w:val="006E6E69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16C5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574E9"/>
    <w:rsid w:val="008805B5"/>
    <w:rsid w:val="008A6B75"/>
    <w:rsid w:val="008C658D"/>
    <w:rsid w:val="008D4052"/>
    <w:rsid w:val="008F44B7"/>
    <w:rsid w:val="00915E94"/>
    <w:rsid w:val="0092230D"/>
    <w:rsid w:val="00933818"/>
    <w:rsid w:val="009408E3"/>
    <w:rsid w:val="00947EED"/>
    <w:rsid w:val="009673B2"/>
    <w:rsid w:val="00974DE3"/>
    <w:rsid w:val="00975D67"/>
    <w:rsid w:val="00977173"/>
    <w:rsid w:val="0098194A"/>
    <w:rsid w:val="00996849"/>
    <w:rsid w:val="009A0395"/>
    <w:rsid w:val="009C4FEB"/>
    <w:rsid w:val="009E366B"/>
    <w:rsid w:val="009E66E0"/>
    <w:rsid w:val="00A01307"/>
    <w:rsid w:val="00A11996"/>
    <w:rsid w:val="00A275C4"/>
    <w:rsid w:val="00A36864"/>
    <w:rsid w:val="00A46F36"/>
    <w:rsid w:val="00A504CC"/>
    <w:rsid w:val="00A66ABD"/>
    <w:rsid w:val="00A9147D"/>
    <w:rsid w:val="00A97714"/>
    <w:rsid w:val="00AA60DF"/>
    <w:rsid w:val="00AA6CBA"/>
    <w:rsid w:val="00AB1B77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9754E"/>
    <w:rsid w:val="00BA59FA"/>
    <w:rsid w:val="00BB08EE"/>
    <w:rsid w:val="00BB1953"/>
    <w:rsid w:val="00BC1CFE"/>
    <w:rsid w:val="00BC5BB3"/>
    <w:rsid w:val="00BF2578"/>
    <w:rsid w:val="00BF3755"/>
    <w:rsid w:val="00BF7B91"/>
    <w:rsid w:val="00C00CDC"/>
    <w:rsid w:val="00C165FF"/>
    <w:rsid w:val="00C32ECB"/>
    <w:rsid w:val="00C545B7"/>
    <w:rsid w:val="00C94EEA"/>
    <w:rsid w:val="00C97310"/>
    <w:rsid w:val="00CD10F9"/>
    <w:rsid w:val="00CD78B9"/>
    <w:rsid w:val="00CE25F5"/>
    <w:rsid w:val="00CE4E3F"/>
    <w:rsid w:val="00D047FE"/>
    <w:rsid w:val="00D21051"/>
    <w:rsid w:val="00D21FDB"/>
    <w:rsid w:val="00D2278B"/>
    <w:rsid w:val="00D30EB7"/>
    <w:rsid w:val="00D557C4"/>
    <w:rsid w:val="00D9573F"/>
    <w:rsid w:val="00DA59DA"/>
    <w:rsid w:val="00DB19DF"/>
    <w:rsid w:val="00DC4F08"/>
    <w:rsid w:val="00DD6D5E"/>
    <w:rsid w:val="00DE1D5A"/>
    <w:rsid w:val="00DE2DD7"/>
    <w:rsid w:val="00DF5451"/>
    <w:rsid w:val="00DF7528"/>
    <w:rsid w:val="00E05E8D"/>
    <w:rsid w:val="00E062DC"/>
    <w:rsid w:val="00E37EFA"/>
    <w:rsid w:val="00E45519"/>
    <w:rsid w:val="00E51D97"/>
    <w:rsid w:val="00E51E9A"/>
    <w:rsid w:val="00E82ECE"/>
    <w:rsid w:val="00EA7906"/>
    <w:rsid w:val="00EB2992"/>
    <w:rsid w:val="00EB7CEA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328F2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D148D"/>
    <w:rsid w:val="00FE2EEA"/>
    <w:rsid w:val="00FF2B95"/>
    <w:rsid w:val="00FF362B"/>
    <w:rsid w:val="2EBA858D"/>
    <w:rsid w:val="698A3BAF"/>
    <w:rsid w:val="72EFFB80"/>
    <w:rsid w:val="7568E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B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05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2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EC201-C17E-4E72-AEAE-058CEF1407B5}"/>
</file>

<file path=customXml/itemProps3.xml><?xml version="1.0" encoding="utf-8"?>
<ds:datastoreItem xmlns:ds="http://schemas.openxmlformats.org/officeDocument/2006/customXml" ds:itemID="{3B8A90F0-0B83-4A74-AC4F-43FC0F9523AE}"/>
</file>

<file path=customXml/itemProps4.xml><?xml version="1.0" encoding="utf-8"?>
<ds:datastoreItem xmlns:ds="http://schemas.openxmlformats.org/officeDocument/2006/customXml" ds:itemID="{62790C9D-B461-4B39-A4D2-2D13B9E0F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SPST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2023-11-09T21:19:00Z</dcterms:created>
  <dcterms:modified xsi:type="dcterms:W3CDTF">2023-11-09T21:19:00Z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ContentTypeId">
    <vt:lpwstr>0x0101003BB3A97E9AADDF4797A6A8DA223F07C3</vt:lpwstr>
  </property>
</Properties>
</file>