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1E9A" w14:textId="73F266F1" w:rsidR="004431B2" w:rsidRDefault="004431B2" w:rsidP="004116CC">
      <w:pPr>
        <w:widowControl/>
        <w:ind w:left="2880" w:firstLine="720"/>
        <w:rPr>
          <w:rFonts w:eastAsia="Times New Roman" w:cs="Tahoma"/>
          <w:b/>
          <w:sz w:val="24"/>
          <w:szCs w:val="20"/>
        </w:rPr>
      </w:pPr>
      <w:r w:rsidRPr="004116CC">
        <w:rPr>
          <w:rFonts w:eastAsia="Times New Roman" w:cs="Tahoma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48B61BC7" wp14:editId="2B1F8275">
            <wp:simplePos x="0" y="0"/>
            <wp:positionH relativeFrom="column">
              <wp:posOffset>514985</wp:posOffset>
            </wp:positionH>
            <wp:positionV relativeFrom="paragraph">
              <wp:posOffset>95885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E3520" w14:textId="77777777" w:rsidR="004431B2" w:rsidRDefault="004431B2" w:rsidP="004431B2">
      <w:pPr>
        <w:widowControl/>
        <w:ind w:left="2880" w:firstLine="720"/>
        <w:rPr>
          <w:rFonts w:eastAsia="Times New Roman" w:cs="Tahoma"/>
          <w:b/>
          <w:sz w:val="24"/>
          <w:szCs w:val="20"/>
        </w:rPr>
      </w:pPr>
    </w:p>
    <w:p w14:paraId="6FB29636" w14:textId="77777777" w:rsidR="004431B2" w:rsidRDefault="004431B2" w:rsidP="004116CC">
      <w:pPr>
        <w:widowControl/>
        <w:ind w:left="2880" w:firstLine="720"/>
        <w:rPr>
          <w:rFonts w:eastAsia="Times New Roman" w:cs="Tahoma"/>
          <w:b/>
          <w:sz w:val="24"/>
          <w:szCs w:val="20"/>
        </w:rPr>
      </w:pPr>
    </w:p>
    <w:p w14:paraId="59912EE4" w14:textId="2F9EA37B" w:rsidR="004116CC" w:rsidRPr="004116CC" w:rsidRDefault="004116CC" w:rsidP="004116CC">
      <w:pPr>
        <w:widowControl/>
        <w:ind w:left="2880" w:firstLine="720"/>
        <w:rPr>
          <w:rFonts w:eastAsia="Times New Roman" w:cs="Tahoma"/>
          <w:b/>
          <w:sz w:val="24"/>
          <w:szCs w:val="20"/>
        </w:rPr>
      </w:pPr>
      <w:r w:rsidRPr="004116CC">
        <w:rPr>
          <w:rFonts w:eastAsia="Times New Roman" w:cs="Tahoma"/>
          <w:b/>
          <w:sz w:val="24"/>
          <w:szCs w:val="20"/>
        </w:rPr>
        <w:t>COURSE TEXTBOOK LIST INFORMATION</w:t>
      </w:r>
    </w:p>
    <w:p w14:paraId="31C0B87F" w14:textId="77777777" w:rsidR="004116CC" w:rsidRPr="004116CC" w:rsidRDefault="004116CC" w:rsidP="004116CC">
      <w:pPr>
        <w:widowControl/>
        <w:rPr>
          <w:rFonts w:eastAsia="Times New Roman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4116CC" w:rsidRPr="004116CC" w14:paraId="0D82C508" w14:textId="77777777" w:rsidTr="009145D2">
        <w:tc>
          <w:tcPr>
            <w:tcW w:w="6390" w:type="dxa"/>
            <w:gridSpan w:val="2"/>
            <w:shd w:val="clear" w:color="auto" w:fill="000000" w:themeFill="text1"/>
          </w:tcPr>
          <w:p w14:paraId="4972A78B" w14:textId="77777777" w:rsidR="004116CC" w:rsidRPr="004116CC" w:rsidRDefault="004116CC" w:rsidP="004431B2">
            <w:pPr>
              <w:ind w:left="180"/>
              <w:jc w:val="center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116CC">
              <w:rPr>
                <w:rFonts w:asciiTheme="minorHAnsi" w:hAnsiTheme="minorHAnsi" w:cs="Tahoma"/>
                <w:b/>
                <w:color w:val="FFFFFF" w:themeColor="background1"/>
                <w:sz w:val="24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E925D4E" w14:textId="77777777" w:rsidR="004116CC" w:rsidRPr="004116CC" w:rsidRDefault="004116CC" w:rsidP="004431B2">
            <w:pPr>
              <w:ind w:left="180"/>
              <w:rPr>
                <w:rFonts w:asciiTheme="minorHAnsi" w:hAnsiTheme="minorHAnsi" w:cs="Tahoma"/>
                <w:b/>
                <w:color w:val="FFFFFF" w:themeColor="background1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6012630F" w14:textId="77777777" w:rsidR="004116CC" w:rsidRPr="004116CC" w:rsidRDefault="004116CC" w:rsidP="004431B2">
            <w:pPr>
              <w:ind w:left="18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4116CC">
              <w:rPr>
                <w:rFonts w:asciiTheme="minorHAnsi" w:hAnsiTheme="minorHAnsi" w:cs="Tahoma"/>
                <w:b/>
                <w:sz w:val="24"/>
              </w:rPr>
              <w:t>STUDENT INSTRUCTIONS</w:t>
            </w:r>
          </w:p>
          <w:p w14:paraId="3C6F1B9A" w14:textId="77777777" w:rsidR="004116CC" w:rsidRPr="004116CC" w:rsidRDefault="004116CC" w:rsidP="004431B2">
            <w:pPr>
              <w:ind w:left="18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4116CC">
              <w:rPr>
                <w:rFonts w:asciiTheme="minorHAnsi" w:hAnsiTheme="minorHAnsi" w:cs="Tahoma"/>
                <w:b/>
                <w:sz w:val="24"/>
              </w:rPr>
              <w:t>(Both Campuses)</w:t>
            </w:r>
          </w:p>
        </w:tc>
      </w:tr>
      <w:tr w:rsidR="004116CC" w:rsidRPr="004116CC" w14:paraId="5D9EA924" w14:textId="77777777" w:rsidTr="009145D2">
        <w:trPr>
          <w:trHeight w:val="1746"/>
        </w:trPr>
        <w:tc>
          <w:tcPr>
            <w:tcW w:w="6390" w:type="dxa"/>
            <w:gridSpan w:val="2"/>
          </w:tcPr>
          <w:p w14:paraId="6CCD6E77" w14:textId="77777777" w:rsidR="004116CC" w:rsidRPr="004116CC" w:rsidRDefault="004116CC" w:rsidP="004431B2">
            <w:pPr>
              <w:ind w:left="18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4116CC">
              <w:rPr>
                <w:rFonts w:asciiTheme="minorHAnsi" w:hAnsiTheme="minorHAnsi" w:cs="Tahoma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14:paraId="2013ABAA" w14:textId="77777777" w:rsidR="004116CC" w:rsidRPr="004116CC" w:rsidRDefault="004116CC" w:rsidP="004431B2">
            <w:pPr>
              <w:ind w:left="18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2DAD69E8" w14:textId="77777777" w:rsidR="004116CC" w:rsidRPr="004116CC" w:rsidRDefault="004116CC" w:rsidP="004431B2">
            <w:pPr>
              <w:spacing w:line="200" w:lineRule="exact"/>
              <w:ind w:left="180"/>
              <w:jc w:val="both"/>
              <w:rPr>
                <w:rFonts w:asciiTheme="minorHAnsi" w:hAnsiTheme="minorHAnsi"/>
              </w:rPr>
            </w:pPr>
            <w:r w:rsidRPr="004116CC">
              <w:rPr>
                <w:rFonts w:asciiTheme="minorHAnsi" w:hAnsiTheme="minorHAnsi"/>
                <w:bCs/>
                <w:sz w:val="18"/>
                <w:szCs w:val="18"/>
              </w:rPr>
              <w:t>DESKCOPY – ordered by faculty and adjuncts at a $200 max for 1</w:t>
            </w:r>
            <w:r w:rsidRPr="004116CC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4116CC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actual/delivered receipts,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70C4B841" w14:textId="77777777" w:rsidR="004116CC" w:rsidRPr="004116CC" w:rsidRDefault="004116CC" w:rsidP="004431B2">
            <w:pPr>
              <w:ind w:left="180"/>
              <w:rPr>
                <w:rFonts w:asciiTheme="minorHAnsi" w:hAnsiTheme="minorHAnsi" w:cs="Tahoma"/>
                <w:b/>
                <w:color w:val="0070C0"/>
              </w:rPr>
            </w:pPr>
          </w:p>
        </w:tc>
        <w:tc>
          <w:tcPr>
            <w:tcW w:w="4349" w:type="dxa"/>
            <w:gridSpan w:val="2"/>
          </w:tcPr>
          <w:p w14:paraId="45DD80B0" w14:textId="77777777" w:rsidR="004116CC" w:rsidRPr="004116CC" w:rsidRDefault="004116CC" w:rsidP="004431B2">
            <w:pPr>
              <w:ind w:left="18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4116CC">
              <w:rPr>
                <w:rFonts w:asciiTheme="minorHAnsi" w:hAnsiTheme="minorHAnsi" w:cs="Tahoma"/>
                <w:sz w:val="18"/>
                <w:szCs w:val="18"/>
              </w:rPr>
              <w:t xml:space="preserve">Students may acquire textbooks by ordering online via Amazon or other book retailer and having books shipped to them.  Regardless of shopping / ordering method, students may check Cokesbury online for discount on text and certain texts may be sent free delivery. </w:t>
            </w:r>
          </w:p>
        </w:tc>
      </w:tr>
      <w:tr w:rsidR="004116CC" w:rsidRPr="004116CC" w14:paraId="708E473E" w14:textId="77777777" w:rsidTr="009145D2">
        <w:trPr>
          <w:trHeight w:val="360"/>
        </w:trPr>
        <w:tc>
          <w:tcPr>
            <w:tcW w:w="3240" w:type="dxa"/>
          </w:tcPr>
          <w:p w14:paraId="2ACBB5AD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  <w:r w:rsidRPr="004116CC">
              <w:rPr>
                <w:rFonts w:asciiTheme="minorHAnsi" w:hAnsiTheme="minorHAnsi" w:cs="Tahoma"/>
                <w:b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64058164" w14:textId="77777777" w:rsidR="004116CC" w:rsidRPr="004116CC" w:rsidRDefault="004116CC" w:rsidP="004431B2">
            <w:pPr>
              <w:spacing w:before="240"/>
              <w:ind w:left="180"/>
              <w:rPr>
                <w:rFonts w:ascii="Calibri" w:hAnsi="Calibri" w:cs="Calibri"/>
                <w:sz w:val="24"/>
                <w:szCs w:val="24"/>
              </w:rPr>
            </w:pPr>
            <w:r w:rsidRPr="004116CC">
              <w:rPr>
                <w:rFonts w:ascii="Calibri" w:hAnsi="Calibri" w:cs="Calibri"/>
                <w:sz w:val="24"/>
                <w:szCs w:val="24"/>
              </w:rPr>
              <w:t>Rev. Dr. Katie Nix</w:t>
            </w:r>
          </w:p>
        </w:tc>
        <w:tc>
          <w:tcPr>
            <w:tcW w:w="465" w:type="dxa"/>
          </w:tcPr>
          <w:p w14:paraId="4241C779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4116CC" w:rsidRPr="004116CC" w14:paraId="4A3D3B75" w14:textId="77777777" w:rsidTr="009145D2">
        <w:trPr>
          <w:trHeight w:val="314"/>
        </w:trPr>
        <w:tc>
          <w:tcPr>
            <w:tcW w:w="3240" w:type="dxa"/>
          </w:tcPr>
          <w:p w14:paraId="1D501102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  <w:r w:rsidRPr="004116CC">
              <w:rPr>
                <w:rFonts w:asciiTheme="minorHAnsi" w:hAnsiTheme="minorHAnsi" w:cs="Tahoma"/>
                <w:b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93A64" w14:textId="7BA8F5F7" w:rsidR="004116CC" w:rsidRPr="004116CC" w:rsidRDefault="004116CC" w:rsidP="004431B2">
            <w:pPr>
              <w:spacing w:before="240"/>
              <w:ind w:left="180"/>
              <w:rPr>
                <w:rFonts w:ascii="Calibri" w:hAnsi="Calibri" w:cs="Calibri"/>
                <w:sz w:val="24"/>
                <w:szCs w:val="24"/>
              </w:rPr>
            </w:pPr>
            <w:r w:rsidRPr="004116CC">
              <w:rPr>
                <w:rFonts w:ascii="Calibri" w:hAnsi="Calibri" w:cs="Calibri"/>
                <w:sz w:val="24"/>
                <w:szCs w:val="24"/>
              </w:rPr>
              <w:t>CHS 3</w:t>
            </w:r>
            <w:r w:rsidR="005035A8"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465" w:type="dxa"/>
          </w:tcPr>
          <w:p w14:paraId="2E31DECD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4116CC" w:rsidRPr="004116CC" w14:paraId="265ACDA9" w14:textId="77777777" w:rsidTr="009145D2">
        <w:trPr>
          <w:trHeight w:val="413"/>
        </w:trPr>
        <w:tc>
          <w:tcPr>
            <w:tcW w:w="3240" w:type="dxa"/>
          </w:tcPr>
          <w:p w14:paraId="2A1EE14E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  <w:r w:rsidRPr="004116CC">
              <w:rPr>
                <w:rFonts w:asciiTheme="minorHAnsi" w:hAnsiTheme="minorHAnsi" w:cs="Tahoma"/>
                <w:b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63317" w14:textId="77777777" w:rsidR="004116CC" w:rsidRPr="004116CC" w:rsidRDefault="004116CC" w:rsidP="004431B2">
            <w:pPr>
              <w:spacing w:before="240"/>
              <w:ind w:left="180"/>
              <w:rPr>
                <w:rFonts w:ascii="Calibri" w:hAnsi="Calibri" w:cs="Calibri"/>
                <w:sz w:val="24"/>
                <w:szCs w:val="24"/>
              </w:rPr>
            </w:pPr>
            <w:r w:rsidRPr="004116CC">
              <w:rPr>
                <w:rFonts w:ascii="Calibri" w:hAnsi="Calibri" w:cs="Calibri"/>
                <w:sz w:val="24"/>
                <w:szCs w:val="24"/>
              </w:rPr>
              <w:t>Mission of the Church in the Contemporary World</w:t>
            </w:r>
          </w:p>
        </w:tc>
        <w:tc>
          <w:tcPr>
            <w:tcW w:w="465" w:type="dxa"/>
          </w:tcPr>
          <w:p w14:paraId="51D2FDAE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4116CC" w:rsidRPr="004116CC" w14:paraId="165E10FD" w14:textId="77777777" w:rsidTr="009145D2">
        <w:trPr>
          <w:trHeight w:val="404"/>
        </w:trPr>
        <w:tc>
          <w:tcPr>
            <w:tcW w:w="3240" w:type="dxa"/>
          </w:tcPr>
          <w:p w14:paraId="049090E2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</w:rPr>
            </w:pPr>
            <w:r w:rsidRPr="004116CC">
              <w:rPr>
                <w:rFonts w:asciiTheme="minorHAnsi" w:hAnsiTheme="minorHAnsi" w:cs="Tahoma"/>
                <w:b/>
              </w:rPr>
              <w:t>COURSE SEMESTER &amp; YEAR</w:t>
            </w:r>
            <w:r w:rsidRPr="004116CC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12E254" w14:textId="1794E990" w:rsidR="004116CC" w:rsidRPr="004116CC" w:rsidRDefault="004116CC" w:rsidP="004431B2">
            <w:pPr>
              <w:spacing w:before="240"/>
              <w:ind w:left="180"/>
              <w:rPr>
                <w:rFonts w:ascii="Calibri" w:hAnsi="Calibri" w:cs="Calibri"/>
                <w:sz w:val="24"/>
                <w:szCs w:val="24"/>
              </w:rPr>
            </w:pPr>
            <w:r w:rsidRPr="004116CC">
              <w:rPr>
                <w:rFonts w:ascii="Calibri" w:hAnsi="Calibri" w:cs="Calibri"/>
                <w:sz w:val="24"/>
                <w:szCs w:val="24"/>
              </w:rPr>
              <w:t>Spring 202</w:t>
            </w:r>
            <w:r w:rsidRPr="0076758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14:paraId="24817B25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4116CC" w:rsidRPr="004116CC" w14:paraId="06A6D13F" w14:textId="77777777" w:rsidTr="009145D2">
        <w:trPr>
          <w:trHeight w:val="233"/>
        </w:trPr>
        <w:tc>
          <w:tcPr>
            <w:tcW w:w="3240" w:type="dxa"/>
          </w:tcPr>
          <w:p w14:paraId="31BE6585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  <w:r w:rsidRPr="004116CC">
              <w:rPr>
                <w:rFonts w:asciiTheme="minorHAnsi" w:hAnsiTheme="minorHAnsi" w:cs="Tahoma"/>
                <w:b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496E37" w14:textId="17D44F68" w:rsidR="004116CC" w:rsidRPr="004116CC" w:rsidRDefault="004116CC" w:rsidP="004431B2">
            <w:pPr>
              <w:spacing w:before="240"/>
              <w:ind w:left="180"/>
              <w:rPr>
                <w:rFonts w:ascii="Calibri" w:hAnsi="Calibri" w:cs="Calibri"/>
                <w:sz w:val="24"/>
                <w:szCs w:val="24"/>
              </w:rPr>
            </w:pPr>
            <w:r w:rsidRPr="0076758C">
              <w:rPr>
                <w:rFonts w:ascii="Calibri" w:hAnsi="Calibri" w:cs="Calibri"/>
                <w:sz w:val="24"/>
                <w:szCs w:val="24"/>
              </w:rPr>
              <w:t>November 2, 2023</w:t>
            </w:r>
          </w:p>
        </w:tc>
        <w:tc>
          <w:tcPr>
            <w:tcW w:w="465" w:type="dxa"/>
          </w:tcPr>
          <w:p w14:paraId="4C161816" w14:textId="77777777" w:rsidR="004116CC" w:rsidRPr="004116CC" w:rsidRDefault="004116CC" w:rsidP="004431B2">
            <w:pPr>
              <w:spacing w:before="240"/>
              <w:ind w:left="18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</w:tbl>
    <w:p w14:paraId="4A114440" w14:textId="58A54C19" w:rsidR="006F48A6" w:rsidRPr="004116CC" w:rsidRDefault="00004E1C" w:rsidP="004116CC">
      <w:pPr>
        <w:spacing w:line="20" w:lineRule="atLeast"/>
        <w:ind w:left="33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A1144D7" wp14:editId="6E8AA9E9">
                <wp:extent cx="4978400" cy="12700"/>
                <wp:effectExtent l="0" t="3810" r="3175" b="2540"/>
                <wp:docPr id="25136609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12700"/>
                          <a:chOff x="0" y="0"/>
                          <a:chExt cx="7840" cy="20"/>
                        </a:xfrm>
                      </wpg:grpSpPr>
                      <wpg:grpSp>
                        <wpg:cNvPr id="1038451027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820" cy="2"/>
                            <a:chOff x="10" y="10"/>
                            <a:chExt cx="7820" cy="2"/>
                          </a:xfrm>
                        </wpg:grpSpPr>
                        <wps:wsp>
                          <wps:cNvPr id="106498533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8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820"/>
                                <a:gd name="T2" fmla="+- 0 7830 10"/>
                                <a:gd name="T3" fmla="*/ T2 w 7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0">
                                  <a:moveTo>
                                    <a:pt x="0" y="0"/>
                                  </a:moveTo>
                                  <a:lnTo>
                                    <a:pt x="7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ADE04" id="Group 15" o:spid="_x0000_s1026" style="width:392pt;height:1pt;mso-position-horizontal-relative:char;mso-position-vertical-relative:line" coordsize="7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">
                <v:group id="Group 16" o:spid="_x0000_s1027" style="position:absolute;left:10;top:10;width:7820;height:2" coordorigin="10,10" coordsize="7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">
                  <v:shape id="Freeform 17" o:spid="_x0000_s1028" style="position:absolute;left:10;top:10;width:7820;height:2;visibility:visible;mso-wrap-style:square;v-text-anchor:top" coordsize="7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" path="m,l7820,e" filled="f" strokeweight="1pt">
                    <v:path arrowok="t" o:connecttype="custom" o:connectlocs="0,0;782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240"/>
        <w:gridCol w:w="3520"/>
        <w:gridCol w:w="1880"/>
        <w:gridCol w:w="721"/>
        <w:gridCol w:w="1899"/>
        <w:gridCol w:w="1620"/>
        <w:gridCol w:w="980"/>
      </w:tblGrid>
      <w:tr w:rsidR="006F48A6" w14:paraId="4A11445D" w14:textId="77777777" w:rsidTr="008B3AC2">
        <w:trPr>
          <w:trHeight w:hRule="exact" w:val="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14:paraId="4A114441" w14:textId="77777777" w:rsidR="006F48A6" w:rsidRDefault="006F48A6"/>
        </w:tc>
        <w:tc>
          <w:tcPr>
            <w:tcW w:w="3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42" w14:textId="77777777" w:rsidR="006F48A6" w:rsidRDefault="006F48A6"/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43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4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5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6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7" w14:textId="77777777" w:rsidR="006F48A6" w:rsidRPr="004871B0" w:rsidRDefault="00004E1C" w:rsidP="004871B0">
            <w:pPr>
              <w:rPr>
                <w:sz w:val="16"/>
                <w:szCs w:val="16"/>
              </w:rPr>
            </w:pPr>
            <w:r w:rsidRPr="004871B0">
              <w:rPr>
                <w:spacing w:val="-1"/>
                <w:sz w:val="16"/>
                <w:szCs w:val="16"/>
              </w:rPr>
              <w:t>AUTHOR(S)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48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9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A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B" w14:textId="77777777" w:rsidR="006F48A6" w:rsidRPr="004871B0" w:rsidRDefault="00004E1C" w:rsidP="004871B0">
            <w:pPr>
              <w:rPr>
                <w:sz w:val="16"/>
                <w:szCs w:val="16"/>
              </w:rPr>
            </w:pPr>
            <w:r w:rsidRPr="004871B0">
              <w:rPr>
                <w:w w:val="105"/>
                <w:sz w:val="16"/>
                <w:szCs w:val="16"/>
              </w:rPr>
              <w:t>#</w:t>
            </w:r>
            <w:r w:rsidRPr="004871B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871B0">
              <w:rPr>
                <w:spacing w:val="-1"/>
                <w:w w:val="105"/>
                <w:sz w:val="16"/>
                <w:szCs w:val="16"/>
              </w:rPr>
              <w:t>of</w:t>
            </w:r>
            <w:r w:rsidRPr="004871B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4871B0">
              <w:rPr>
                <w:spacing w:val="-1"/>
                <w:w w:val="105"/>
                <w:sz w:val="16"/>
                <w:szCs w:val="16"/>
              </w:rPr>
              <w:t>pages</w:t>
            </w:r>
          </w:p>
          <w:p w14:paraId="4A11444C" w14:textId="77777777" w:rsidR="006F48A6" w:rsidRPr="004871B0" w:rsidRDefault="00004E1C" w:rsidP="004871B0">
            <w:pPr>
              <w:rPr>
                <w:sz w:val="16"/>
                <w:szCs w:val="16"/>
              </w:rPr>
            </w:pPr>
            <w:r w:rsidRPr="004871B0">
              <w:rPr>
                <w:i/>
                <w:spacing w:val="-1"/>
                <w:w w:val="105"/>
                <w:sz w:val="16"/>
                <w:szCs w:val="16"/>
              </w:rPr>
              <w:t>to</w:t>
            </w:r>
            <w:r w:rsidRPr="004871B0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4871B0">
              <w:rPr>
                <w:i/>
                <w:spacing w:val="-1"/>
                <w:w w:val="105"/>
                <w:sz w:val="16"/>
                <w:szCs w:val="16"/>
              </w:rPr>
              <w:t>be</w:t>
            </w:r>
            <w:r w:rsidRPr="004871B0">
              <w:rPr>
                <w:i/>
                <w:spacing w:val="2"/>
                <w:w w:val="105"/>
                <w:sz w:val="16"/>
                <w:szCs w:val="16"/>
              </w:rPr>
              <w:t xml:space="preserve"> </w:t>
            </w:r>
            <w:r w:rsidRPr="004871B0">
              <w:rPr>
                <w:i/>
                <w:spacing w:val="-1"/>
                <w:w w:val="105"/>
                <w:sz w:val="16"/>
                <w:szCs w:val="16"/>
              </w:rPr>
              <w:t>read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4D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E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4F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0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1" w14:textId="77777777" w:rsidR="006F48A6" w:rsidRPr="004871B0" w:rsidRDefault="00004E1C" w:rsidP="008B3AC2">
            <w:pPr>
              <w:ind w:left="96"/>
              <w:rPr>
                <w:sz w:val="16"/>
                <w:szCs w:val="16"/>
              </w:rPr>
            </w:pPr>
            <w:r w:rsidRPr="004871B0">
              <w:rPr>
                <w:spacing w:val="-1"/>
                <w:sz w:val="16"/>
                <w:szCs w:val="16"/>
              </w:rPr>
              <w:t>PUBLISHER</w:t>
            </w:r>
            <w:r w:rsidRPr="004871B0">
              <w:rPr>
                <w:spacing w:val="-6"/>
                <w:sz w:val="16"/>
                <w:szCs w:val="16"/>
              </w:rPr>
              <w:t xml:space="preserve"> </w:t>
            </w:r>
            <w:r w:rsidRPr="004871B0">
              <w:rPr>
                <w:i/>
                <w:spacing w:val="-1"/>
                <w:sz w:val="16"/>
                <w:szCs w:val="16"/>
              </w:rPr>
              <w:t>and</w:t>
            </w:r>
            <w:r w:rsidRPr="004871B0">
              <w:rPr>
                <w:i/>
                <w:spacing w:val="13"/>
                <w:sz w:val="16"/>
                <w:szCs w:val="16"/>
              </w:rPr>
              <w:t xml:space="preserve"> </w:t>
            </w:r>
            <w:r w:rsidRPr="004871B0">
              <w:rPr>
                <w:spacing w:val="-4"/>
                <w:sz w:val="16"/>
                <w:szCs w:val="16"/>
              </w:rPr>
              <w:t>DATE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52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3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4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5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6" w14:textId="77777777" w:rsidR="006F48A6" w:rsidRPr="004871B0" w:rsidRDefault="00004E1C" w:rsidP="004871B0">
            <w:pPr>
              <w:rPr>
                <w:sz w:val="16"/>
                <w:szCs w:val="16"/>
              </w:rPr>
            </w:pPr>
            <w:r w:rsidRPr="004871B0">
              <w:rPr>
                <w:i/>
                <w:spacing w:val="-1"/>
                <w:sz w:val="16"/>
                <w:szCs w:val="16"/>
              </w:rPr>
              <w:t>13-Digit</w:t>
            </w:r>
            <w:r w:rsidRPr="004871B0">
              <w:rPr>
                <w:i/>
                <w:spacing w:val="-13"/>
                <w:sz w:val="16"/>
                <w:szCs w:val="16"/>
              </w:rPr>
              <w:t xml:space="preserve"> </w:t>
            </w:r>
            <w:r w:rsidRPr="004871B0">
              <w:rPr>
                <w:spacing w:val="-1"/>
                <w:sz w:val="16"/>
                <w:szCs w:val="16"/>
              </w:rPr>
              <w:t>ISBN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57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8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9" w14:textId="77777777" w:rsidR="006F48A6" w:rsidRPr="004871B0" w:rsidRDefault="006F48A6" w:rsidP="004871B0">
            <w:pPr>
              <w:rPr>
                <w:sz w:val="16"/>
                <w:szCs w:val="16"/>
              </w:rPr>
            </w:pPr>
          </w:p>
          <w:p w14:paraId="4A11445A" w14:textId="77777777" w:rsidR="006F48A6" w:rsidRPr="004871B0" w:rsidRDefault="00004E1C" w:rsidP="004871B0">
            <w:pPr>
              <w:rPr>
                <w:sz w:val="16"/>
                <w:szCs w:val="16"/>
              </w:rPr>
            </w:pPr>
            <w:r w:rsidRPr="004871B0">
              <w:rPr>
                <w:spacing w:val="-1"/>
                <w:w w:val="110"/>
                <w:sz w:val="16"/>
                <w:szCs w:val="16"/>
              </w:rPr>
              <w:t>L</w:t>
            </w:r>
            <w:r w:rsidRPr="004871B0">
              <w:rPr>
                <w:spacing w:val="-2"/>
                <w:w w:val="110"/>
                <w:sz w:val="16"/>
                <w:szCs w:val="16"/>
              </w:rPr>
              <w:t>I</w:t>
            </w:r>
            <w:r w:rsidRPr="004871B0">
              <w:rPr>
                <w:spacing w:val="-1"/>
                <w:w w:val="110"/>
                <w:sz w:val="16"/>
                <w:szCs w:val="16"/>
              </w:rPr>
              <w:t>ST</w:t>
            </w:r>
            <w:r w:rsidRPr="004871B0">
              <w:rPr>
                <w:spacing w:val="-7"/>
                <w:w w:val="110"/>
                <w:sz w:val="16"/>
                <w:szCs w:val="16"/>
              </w:rPr>
              <w:t xml:space="preserve"> </w:t>
            </w:r>
            <w:r w:rsidRPr="004871B0">
              <w:rPr>
                <w:spacing w:val="-2"/>
                <w:w w:val="110"/>
                <w:sz w:val="16"/>
                <w:szCs w:val="16"/>
              </w:rPr>
              <w:t>PRI</w:t>
            </w:r>
            <w:r w:rsidRPr="004871B0">
              <w:rPr>
                <w:spacing w:val="-1"/>
                <w:w w:val="110"/>
                <w:sz w:val="16"/>
                <w:szCs w:val="16"/>
              </w:rPr>
              <w:t>CE</w:t>
            </w:r>
          </w:p>
          <w:p w14:paraId="4A11445C" w14:textId="59EEEF71" w:rsidR="006F48A6" w:rsidRPr="004871B0" w:rsidRDefault="006F48A6" w:rsidP="004871B0">
            <w:pPr>
              <w:rPr>
                <w:sz w:val="16"/>
                <w:szCs w:val="16"/>
              </w:rPr>
            </w:pPr>
          </w:p>
        </w:tc>
      </w:tr>
      <w:tr w:rsidR="006F48A6" w14:paraId="4A114465" w14:textId="77777777" w:rsidTr="008B3AC2">
        <w:trPr>
          <w:trHeight w:hRule="exact" w:val="470"/>
        </w:trPr>
        <w:tc>
          <w:tcPr>
            <w:tcW w:w="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A11445E" w14:textId="77777777" w:rsidR="006F48A6" w:rsidRPr="004871B0" w:rsidRDefault="006F48A6">
            <w:pPr>
              <w:rPr>
                <w:b/>
                <w:szCs w:val="32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14:paraId="4A11445F" w14:textId="77777777" w:rsidR="006F48A6" w:rsidRPr="004871B0" w:rsidRDefault="00004E1C">
            <w:pPr>
              <w:pStyle w:val="TableParagraph"/>
              <w:spacing w:before="57"/>
              <w:ind w:left="111"/>
              <w:rPr>
                <w:rFonts w:ascii="Calibri" w:eastAsia="Calibri" w:hAnsi="Calibri" w:cs="Calibri"/>
                <w:b/>
                <w:szCs w:val="32"/>
              </w:rPr>
            </w:pPr>
            <w:r w:rsidRPr="004871B0">
              <w:rPr>
                <w:rFonts w:ascii="Calibri"/>
                <w:b/>
                <w:spacing w:val="-2"/>
                <w:w w:val="105"/>
                <w:position w:val="2"/>
                <w:szCs w:val="32"/>
              </w:rPr>
              <w:t>REQUIRED</w:t>
            </w:r>
            <w:r w:rsidRPr="004871B0">
              <w:rPr>
                <w:rFonts w:ascii="Calibri"/>
                <w:b/>
                <w:spacing w:val="-16"/>
                <w:w w:val="105"/>
                <w:position w:val="2"/>
                <w:szCs w:val="32"/>
              </w:rPr>
              <w:t xml:space="preserve"> </w:t>
            </w:r>
            <w:r w:rsidRPr="004871B0">
              <w:rPr>
                <w:rFonts w:ascii="Calibri"/>
                <w:b/>
                <w:spacing w:val="-2"/>
                <w:w w:val="105"/>
                <w:szCs w:val="32"/>
              </w:rPr>
              <w:t>TEXTBOOKS</w:t>
            </w:r>
            <w:r w:rsidRPr="004871B0">
              <w:rPr>
                <w:rFonts w:ascii="Calibri"/>
                <w:b/>
                <w:spacing w:val="-12"/>
                <w:w w:val="105"/>
                <w:szCs w:val="32"/>
              </w:rPr>
              <w:t xml:space="preserve"> </w:t>
            </w:r>
            <w:r w:rsidRPr="004871B0">
              <w:rPr>
                <w:rFonts w:ascii="Calibri"/>
                <w:b/>
                <w:spacing w:val="-2"/>
                <w:w w:val="105"/>
                <w:szCs w:val="32"/>
              </w:rPr>
              <w:t>LIST</w:t>
            </w:r>
          </w:p>
        </w:tc>
        <w:tc>
          <w:tcPr>
            <w:tcW w:w="18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0" w14:textId="77777777" w:rsidR="006F48A6" w:rsidRDefault="006F48A6"/>
        </w:tc>
        <w:tc>
          <w:tcPr>
            <w:tcW w:w="7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1" w14:textId="77777777" w:rsidR="006F48A6" w:rsidRDefault="006F48A6"/>
        </w:tc>
        <w:tc>
          <w:tcPr>
            <w:tcW w:w="18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2" w14:textId="77777777" w:rsidR="006F48A6" w:rsidRDefault="006F48A6"/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3" w14:textId="77777777" w:rsidR="006F48A6" w:rsidRDefault="006F48A6"/>
        </w:tc>
        <w:tc>
          <w:tcPr>
            <w:tcW w:w="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4" w14:textId="77777777" w:rsidR="006F48A6" w:rsidRDefault="006F48A6"/>
        </w:tc>
      </w:tr>
      <w:tr w:rsidR="006F48A6" w14:paraId="4A11446D" w14:textId="77777777" w:rsidTr="008B3AC2">
        <w:trPr>
          <w:trHeight w:hRule="exact" w:val="568"/>
        </w:trPr>
        <w:tc>
          <w:tcPr>
            <w:tcW w:w="38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6" w14:textId="77777777" w:rsidR="006F48A6" w:rsidRPr="008B3AC2" w:rsidRDefault="00004E1C" w:rsidP="008B3AC2">
            <w:pPr>
              <w:rPr>
                <w:rFonts w:eastAsia="Calibri" w:hAnsi="Calibri" w:cs="Calibri"/>
                <w:sz w:val="24"/>
                <w:szCs w:val="24"/>
              </w:rPr>
            </w:pPr>
            <w:r w:rsidRPr="008B3AC2">
              <w:rPr>
                <w:sz w:val="24"/>
                <w:szCs w:val="24"/>
              </w:rPr>
              <w:t>BOOK</w:t>
            </w:r>
            <w:r w:rsidRPr="008B3AC2">
              <w:rPr>
                <w:spacing w:val="-3"/>
                <w:sz w:val="24"/>
                <w:szCs w:val="24"/>
              </w:rPr>
              <w:t xml:space="preserve"> </w:t>
            </w:r>
            <w:r w:rsidRPr="008B3AC2">
              <w:rPr>
                <w:sz w:val="24"/>
                <w:szCs w:val="24"/>
              </w:rPr>
              <w:t>TITLE</w:t>
            </w:r>
            <w:r w:rsidRPr="008B3AC2">
              <w:rPr>
                <w:spacing w:val="-3"/>
                <w:sz w:val="24"/>
                <w:szCs w:val="24"/>
              </w:rPr>
              <w:t xml:space="preserve"> </w:t>
            </w:r>
            <w:r w:rsidRPr="008B3AC2">
              <w:rPr>
                <w:i/>
                <w:sz w:val="24"/>
                <w:szCs w:val="24"/>
              </w:rPr>
              <w:t>and</w:t>
            </w:r>
            <w:r w:rsidRPr="008B3AC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B3AC2">
              <w:rPr>
                <w:sz w:val="24"/>
                <w:szCs w:val="24"/>
              </w:rPr>
              <w:t>EDITION</w:t>
            </w:r>
          </w:p>
          <w:p w14:paraId="4A114467" w14:textId="77777777" w:rsidR="006F48A6" w:rsidRDefault="00004E1C" w:rsidP="008B3AC2">
            <w:pPr>
              <w:rPr>
                <w:rFonts w:eastAsia="Calibri" w:hAnsi="Calibri" w:cs="Calibri"/>
                <w:sz w:val="10"/>
                <w:szCs w:val="10"/>
              </w:rPr>
            </w:pPr>
            <w:r w:rsidRPr="008B3AC2">
              <w:rPr>
                <w:i/>
                <w:w w:val="110"/>
                <w:sz w:val="16"/>
                <w:szCs w:val="32"/>
              </w:rPr>
              <w:t>(includ</w:t>
            </w:r>
            <w:r w:rsidRPr="008B3AC2">
              <w:rPr>
                <w:i/>
                <w:spacing w:val="-2"/>
                <w:w w:val="110"/>
                <w:sz w:val="16"/>
                <w:szCs w:val="32"/>
              </w:rPr>
              <w:t>e</w:t>
            </w:r>
            <w:r w:rsidRPr="008B3AC2">
              <w:rPr>
                <w:i/>
                <w:spacing w:val="-8"/>
                <w:w w:val="110"/>
                <w:sz w:val="16"/>
                <w:szCs w:val="32"/>
              </w:rPr>
              <w:t xml:space="preserve"> </w:t>
            </w:r>
            <w:r w:rsidRPr="008B3AC2">
              <w:rPr>
                <w:i/>
                <w:w w:val="110"/>
                <w:sz w:val="16"/>
                <w:szCs w:val="32"/>
              </w:rPr>
              <w:t>sub</w:t>
            </w:r>
            <w:r w:rsidRPr="008B3AC2">
              <w:rPr>
                <w:i/>
                <w:spacing w:val="-2"/>
                <w:w w:val="110"/>
                <w:sz w:val="16"/>
                <w:szCs w:val="32"/>
              </w:rPr>
              <w:t>t</w:t>
            </w:r>
            <w:r w:rsidRPr="008B3AC2">
              <w:rPr>
                <w:i/>
                <w:w w:val="110"/>
                <w:sz w:val="16"/>
                <w:szCs w:val="32"/>
              </w:rPr>
              <w:t>i</w:t>
            </w:r>
            <w:r w:rsidRPr="008B3AC2">
              <w:rPr>
                <w:i/>
                <w:spacing w:val="-2"/>
                <w:w w:val="110"/>
                <w:sz w:val="16"/>
                <w:szCs w:val="32"/>
              </w:rPr>
              <w:t>t</w:t>
            </w:r>
            <w:r w:rsidRPr="008B3AC2">
              <w:rPr>
                <w:i/>
                <w:w w:val="110"/>
                <w:sz w:val="16"/>
                <w:szCs w:val="32"/>
              </w:rPr>
              <w:t>l</w:t>
            </w:r>
            <w:r w:rsidRPr="008B3AC2">
              <w:rPr>
                <w:i/>
                <w:spacing w:val="-2"/>
                <w:w w:val="110"/>
                <w:sz w:val="16"/>
                <w:szCs w:val="32"/>
              </w:rPr>
              <w:t>e</w:t>
            </w:r>
            <w:r w:rsidRPr="008B3AC2">
              <w:rPr>
                <w:i/>
                <w:spacing w:val="-8"/>
                <w:w w:val="110"/>
                <w:sz w:val="16"/>
                <w:szCs w:val="32"/>
              </w:rPr>
              <w:t xml:space="preserve"> </w:t>
            </w:r>
            <w:r w:rsidRPr="008B3AC2">
              <w:rPr>
                <w:i/>
                <w:w w:val="110"/>
                <w:sz w:val="16"/>
                <w:szCs w:val="32"/>
              </w:rPr>
              <w:t>if</w:t>
            </w:r>
            <w:r w:rsidRPr="008B3AC2">
              <w:rPr>
                <w:i/>
                <w:spacing w:val="-8"/>
                <w:w w:val="110"/>
                <w:sz w:val="16"/>
                <w:szCs w:val="32"/>
              </w:rPr>
              <w:t xml:space="preserve"> </w:t>
            </w:r>
            <w:r w:rsidRPr="008B3AC2">
              <w:rPr>
                <w:i/>
                <w:w w:val="110"/>
                <w:sz w:val="16"/>
                <w:szCs w:val="32"/>
              </w:rPr>
              <w:t>applicabl</w:t>
            </w:r>
            <w:r w:rsidRPr="008B3AC2">
              <w:rPr>
                <w:i/>
                <w:spacing w:val="-2"/>
                <w:w w:val="110"/>
                <w:sz w:val="16"/>
                <w:szCs w:val="32"/>
              </w:rPr>
              <w:t>e</w:t>
            </w:r>
            <w:r w:rsidRPr="008B3AC2">
              <w:rPr>
                <w:i/>
                <w:w w:val="110"/>
                <w:sz w:val="16"/>
                <w:szCs w:val="32"/>
              </w:rPr>
              <w:t>)</w:t>
            </w:r>
          </w:p>
        </w:tc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8" w14:textId="77777777" w:rsidR="006F48A6" w:rsidRDefault="006F48A6"/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9" w14:textId="77777777" w:rsidR="006F48A6" w:rsidRDefault="006F48A6"/>
        </w:tc>
        <w:tc>
          <w:tcPr>
            <w:tcW w:w="1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A" w14:textId="77777777" w:rsidR="006F48A6" w:rsidRDefault="006F48A6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B" w14:textId="77777777" w:rsidR="006F48A6" w:rsidRDefault="006F48A6"/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1446C" w14:textId="77777777" w:rsidR="006F48A6" w:rsidRDefault="006F48A6"/>
        </w:tc>
      </w:tr>
      <w:tr w:rsidR="006F48A6" w14:paraId="4A11447C" w14:textId="77777777" w:rsidTr="008B3AC2">
        <w:trPr>
          <w:trHeight w:hRule="exact" w:val="881"/>
        </w:trPr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71" w14:textId="77777777" w:rsidR="006F48A6" w:rsidRDefault="006F48A6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114472" w14:textId="77777777" w:rsidR="006F48A6" w:rsidRDefault="00004E1C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73" w14:textId="77777777" w:rsidR="006F48A6" w:rsidRPr="00905FBA" w:rsidRDefault="00004E1C" w:rsidP="003103F3">
            <w:pPr>
              <w:ind w:left="89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z w:val="20"/>
                <w:szCs w:val="20"/>
              </w:rPr>
              <w:t>When</w:t>
            </w:r>
            <w:r w:rsidRPr="00905FB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Helping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Hurts:</w:t>
            </w:r>
            <w:r w:rsidRPr="00905FB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How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to</w:t>
            </w:r>
            <w:r w:rsidRPr="00905FBA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Alleviate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Poverty</w:t>
            </w:r>
            <w:r w:rsidRPr="00905FB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 xml:space="preserve">Without </w:t>
            </w:r>
            <w:r w:rsidRPr="00905FBA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Hurting</w:t>
            </w:r>
            <w:r w:rsidRPr="00905FBA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the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Poor</w:t>
            </w:r>
            <w:r w:rsidRPr="00905FBA">
              <w:rPr>
                <w:rFonts w:ascii="Calibri" w:eastAsia="Arial" w:hAnsi="Calibri" w:cs="Calibri"/>
                <w:spacing w:val="-2"/>
                <w:sz w:val="20"/>
                <w:szCs w:val="20"/>
              </w:rPr>
              <w:t>…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>You</w:t>
            </w:r>
            <w:r w:rsidRPr="00905FBA">
              <w:rPr>
                <w:rFonts w:ascii="Calibri" w:hAnsi="Calibri" w:cs="Calibri"/>
                <w:spacing w:val="-6"/>
                <w:sz w:val="20"/>
                <w:szCs w:val="20"/>
              </w:rPr>
              <w:t>r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 w:rsidRPr="00905FBA">
              <w:rPr>
                <w:rFonts w:ascii="Calibri" w:hAnsi="Calibri" w:cs="Calibri"/>
                <w:spacing w:val="-6"/>
                <w:sz w:val="20"/>
                <w:szCs w:val="20"/>
              </w:rPr>
              <w:t>e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>lf.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75" w14:textId="77777777" w:rsidR="006F48A6" w:rsidRPr="00905FBA" w:rsidRDefault="00004E1C" w:rsidP="003103F3">
            <w:pPr>
              <w:ind w:left="82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Corbett,</w:t>
            </w:r>
            <w:r w:rsidRPr="00905FBA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Steve</w:t>
            </w:r>
            <w:proofErr w:type="gramEnd"/>
            <w:r w:rsidRPr="00905FBA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and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Brian</w:t>
            </w:r>
            <w:r w:rsidRPr="00905FB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Fikkert.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77" w14:textId="77777777" w:rsidR="006F48A6" w:rsidRPr="00905FBA" w:rsidRDefault="006F48A6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14478" w14:textId="77777777" w:rsidR="006F48A6" w:rsidRPr="00905FBA" w:rsidRDefault="00004E1C" w:rsidP="00905FBA">
            <w:pPr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79" w14:textId="77777777" w:rsidR="006F48A6" w:rsidRPr="00905FBA" w:rsidRDefault="00004E1C" w:rsidP="002D2F21">
            <w:pPr>
              <w:ind w:left="96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Chicago:</w:t>
            </w:r>
            <w:r w:rsidRPr="00905FBA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Moody</w:t>
            </w:r>
            <w:r w:rsidRPr="00905FBA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Publishers,</w:t>
            </w:r>
            <w:r w:rsidRPr="00905FBA">
              <w:rPr>
                <w:rFonts w:ascii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2012.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7A" w14:textId="49826A96" w:rsidR="006F48A6" w:rsidRPr="00570FEB" w:rsidRDefault="00570FEB" w:rsidP="00570FEB">
            <w:pPr>
              <w:ind w:left="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9</w:t>
            </w:r>
            <w:r w:rsidRPr="00570FEB"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78-0802409980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7B" w14:textId="77777777" w:rsidR="006F48A6" w:rsidRPr="00905FBA" w:rsidRDefault="006F48A6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48A6" w14:paraId="4A11448D" w14:textId="77777777" w:rsidTr="008B3AC2">
        <w:trPr>
          <w:trHeight w:hRule="exact" w:val="791"/>
        </w:trPr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80" w14:textId="77777777" w:rsidR="006F48A6" w:rsidRDefault="006F48A6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114481" w14:textId="77777777" w:rsidR="006F48A6" w:rsidRDefault="00004E1C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83" w14:textId="77777777" w:rsidR="006F48A6" w:rsidRPr="00905FBA" w:rsidRDefault="00004E1C" w:rsidP="003103F3">
            <w:pPr>
              <w:ind w:left="89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Faithful</w:t>
            </w:r>
            <w:r w:rsidRPr="00905FBA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Presence: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Seven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Disciplines</w:t>
            </w:r>
            <w:r w:rsidRPr="00905FBA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That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Shape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the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Church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for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Mission.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86" w14:textId="77777777" w:rsidR="006F48A6" w:rsidRPr="00905FBA" w:rsidRDefault="00004E1C" w:rsidP="003103F3">
            <w:pPr>
              <w:ind w:left="82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Fitch,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David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88" w14:textId="77777777" w:rsidR="006F48A6" w:rsidRPr="00905FBA" w:rsidRDefault="006F48A6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14489" w14:textId="77777777" w:rsidR="006F48A6" w:rsidRPr="00905FBA" w:rsidRDefault="00004E1C" w:rsidP="00905FBA">
            <w:pPr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8A" w14:textId="77777777" w:rsidR="006F48A6" w:rsidRPr="00905FBA" w:rsidRDefault="00004E1C" w:rsidP="002D2F21">
            <w:pPr>
              <w:ind w:left="96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Downers</w:t>
            </w:r>
            <w:r w:rsidRPr="00905FBA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Grove,</w:t>
            </w:r>
            <w:r w:rsidRPr="00905FBA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IL:</w:t>
            </w:r>
            <w:r w:rsidRPr="00905FBA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>InterVarsity</w:t>
            </w:r>
            <w:r w:rsidRPr="00905FBA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Press,</w:t>
            </w:r>
            <w:r w:rsidRPr="00905FBA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2016.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8B" w14:textId="3C56950C" w:rsidR="006F48A6" w:rsidRPr="0076758C" w:rsidRDefault="00684E51" w:rsidP="00570FEB">
            <w:pPr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76758C">
              <w:rPr>
                <w:rFonts w:ascii="Calibri" w:hAnsi="Calibri" w:cs="Calibri"/>
                <w:color w:val="0F1111"/>
                <w:sz w:val="21"/>
                <w:szCs w:val="21"/>
                <w:shd w:val="clear" w:color="auto" w:fill="FFFFFF"/>
              </w:rPr>
              <w:t>978-0830841271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8C" w14:textId="77777777" w:rsidR="006F48A6" w:rsidRPr="00905FBA" w:rsidRDefault="006F48A6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48A6" w14:paraId="4A11449D" w14:textId="77777777" w:rsidTr="008B3AC2">
        <w:trPr>
          <w:trHeight w:hRule="exact" w:val="818"/>
        </w:trPr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91" w14:textId="77777777" w:rsidR="006F48A6" w:rsidRDefault="006F48A6" w:rsidP="003137C5">
            <w:pPr>
              <w:pStyle w:val="TableParagraph"/>
              <w:spacing w:before="11"/>
              <w:ind w:left="-17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4A114492" w14:textId="2BF754A6" w:rsidR="006F48A6" w:rsidRDefault="00255AE5" w:rsidP="003137C5">
            <w:pPr>
              <w:pStyle w:val="TableParagraph"/>
              <w:ind w:left="-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004E1C">
              <w:rPr>
                <w:rFonts w:ascii="Calibri"/>
              </w:rPr>
              <w:t>3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95" w14:textId="77777777" w:rsidR="006F48A6" w:rsidRPr="00905FBA" w:rsidRDefault="00004E1C" w:rsidP="003103F3">
            <w:pPr>
              <w:ind w:left="89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Churches,</w:t>
            </w:r>
            <w:r w:rsidRPr="00905FB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Cultures,</w:t>
            </w:r>
            <w:r w:rsidRPr="00905FB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and</w:t>
            </w:r>
            <w:r w:rsidRPr="00905FB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Leadership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96" w14:textId="77777777" w:rsidR="006F48A6" w:rsidRPr="00905FBA" w:rsidRDefault="00004E1C" w:rsidP="003103F3">
            <w:pPr>
              <w:ind w:left="82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Branson,</w:t>
            </w:r>
            <w:r w:rsidRPr="00905FBA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905FBA">
              <w:rPr>
                <w:rFonts w:ascii="Calibri" w:hAnsi="Calibri" w:cs="Calibri"/>
                <w:sz w:val="20"/>
                <w:szCs w:val="20"/>
              </w:rPr>
              <w:t>Mark</w:t>
            </w:r>
            <w:proofErr w:type="gramEnd"/>
            <w:r w:rsidRPr="00905FBA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and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Juan</w:t>
            </w:r>
            <w:r w:rsidRPr="00905FBA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Martínez.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98" w14:textId="77777777" w:rsidR="006F48A6" w:rsidRPr="00905FBA" w:rsidRDefault="006F48A6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14499" w14:textId="77777777" w:rsidR="006F48A6" w:rsidRPr="00905FBA" w:rsidRDefault="00004E1C" w:rsidP="00905FBA">
            <w:pPr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9A" w14:textId="77777777" w:rsidR="006F48A6" w:rsidRPr="00905FBA" w:rsidRDefault="00004E1C" w:rsidP="002D2F21">
            <w:pPr>
              <w:ind w:left="96"/>
              <w:rPr>
                <w:rFonts w:ascii="Calibri" w:hAnsi="Calibri" w:cs="Calibri"/>
                <w:sz w:val="20"/>
                <w:szCs w:val="20"/>
              </w:rPr>
            </w:pP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Downers</w:t>
            </w:r>
            <w:r w:rsidRPr="00905FBA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Grove,</w:t>
            </w:r>
            <w:r w:rsidRPr="00905FBA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IL:</w:t>
            </w:r>
            <w:r w:rsidRPr="00905FBA"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3"/>
                <w:sz w:val="20"/>
                <w:szCs w:val="20"/>
              </w:rPr>
              <w:t>InterVarsity</w:t>
            </w:r>
            <w:r w:rsidRPr="00905FBA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pacing w:val="-2"/>
                <w:sz w:val="20"/>
                <w:szCs w:val="20"/>
              </w:rPr>
              <w:t>Press,</w:t>
            </w:r>
            <w:r w:rsidRPr="00905FBA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905FBA">
              <w:rPr>
                <w:rFonts w:ascii="Calibri" w:hAnsi="Calibri" w:cs="Calibri"/>
                <w:sz w:val="20"/>
                <w:szCs w:val="20"/>
              </w:rPr>
              <w:t>2011.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9B" w14:textId="05ECCA49" w:rsidR="006F48A6" w:rsidRPr="0076758C" w:rsidRDefault="00DF7687" w:rsidP="00570FEB">
            <w:pPr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76758C">
              <w:rPr>
                <w:rFonts w:ascii="Calibri" w:hAnsi="Calibri" w:cs="Calibri"/>
                <w:color w:val="0F1111"/>
                <w:sz w:val="21"/>
                <w:szCs w:val="21"/>
                <w:shd w:val="clear" w:color="auto" w:fill="FFFFFF"/>
              </w:rPr>
              <w:t>978-1514002872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449C" w14:textId="77777777" w:rsidR="006F48A6" w:rsidRPr="00905FBA" w:rsidRDefault="006F48A6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7D51" w14:paraId="7AB4AA9B" w14:textId="77777777" w:rsidTr="008B3AC2">
        <w:trPr>
          <w:trHeight w:hRule="exact" w:val="719"/>
        </w:trPr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95A2" w14:textId="4A772498" w:rsidR="006B7D51" w:rsidRDefault="00255AE5" w:rsidP="003137C5">
            <w:pPr>
              <w:pStyle w:val="TableParagraph"/>
              <w:spacing w:before="11"/>
              <w:ind w:left="-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="006B7D51" w:rsidRPr="00255AE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5519" w14:textId="5C9384D3" w:rsidR="006B7D51" w:rsidRPr="00905FBA" w:rsidRDefault="002470C2" w:rsidP="003103F3">
            <w:pPr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I’m Still Here: Black Dignity in a World Made For Whiteness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5737A" w14:textId="7B52CCE0" w:rsidR="006B7D51" w:rsidRPr="00905FBA" w:rsidRDefault="002470C2" w:rsidP="003103F3">
            <w:pPr>
              <w:ind w:left="82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Brown, Autin Channing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EF87" w14:textId="77777777" w:rsidR="006B7D51" w:rsidRPr="00905FBA" w:rsidRDefault="006B7D51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F094" w14:textId="33A08992" w:rsidR="006B7D51" w:rsidRPr="00905FBA" w:rsidRDefault="002470C2" w:rsidP="002D2F21">
            <w:pPr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Convergent Books, 2018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0BC5" w14:textId="1FD06833" w:rsidR="006B7D51" w:rsidRPr="0076758C" w:rsidRDefault="002D3EDB" w:rsidP="00570FEB">
            <w:pPr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76758C">
              <w:rPr>
                <w:rFonts w:ascii="Calibri" w:hAnsi="Calibri" w:cs="Calibri"/>
                <w:color w:val="0F1111"/>
                <w:sz w:val="21"/>
                <w:szCs w:val="21"/>
                <w:shd w:val="clear" w:color="auto" w:fill="FFFFFF"/>
              </w:rPr>
              <w:t>978-1524760854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72A2" w14:textId="77777777" w:rsidR="006B7D51" w:rsidRPr="00905FBA" w:rsidRDefault="006B7D51" w:rsidP="00905F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1144CD" w14:textId="2BAD3C70" w:rsidR="006F48A6" w:rsidRDefault="00004E1C" w:rsidP="003137C5">
      <w:pPr>
        <w:spacing w:before="55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A1144DC" wp14:editId="566CEC2C">
                <wp:simplePos x="0" y="0"/>
                <wp:positionH relativeFrom="page">
                  <wp:posOffset>255905</wp:posOffset>
                </wp:positionH>
                <wp:positionV relativeFrom="paragraph">
                  <wp:posOffset>99695</wp:posOffset>
                </wp:positionV>
                <wp:extent cx="6991350" cy="1972945"/>
                <wp:effectExtent l="0" t="1270" r="1270" b="0"/>
                <wp:wrapNone/>
                <wp:docPr id="2120076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"/>
                              <w:gridCol w:w="160"/>
                              <w:gridCol w:w="3600"/>
                              <w:gridCol w:w="1880"/>
                              <w:gridCol w:w="720"/>
                              <w:gridCol w:w="1900"/>
                              <w:gridCol w:w="1620"/>
                              <w:gridCol w:w="980"/>
                            </w:tblGrid>
                            <w:tr w:rsidR="006F48A6" w14:paraId="4A1144FD" w14:textId="77777777">
                              <w:trPr>
                                <w:trHeight w:hRule="exact" w:val="80"/>
                              </w:trPr>
                              <w:tc>
                                <w:tcPr>
                                  <w:tcW w:w="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A1144E2" w14:textId="77777777" w:rsidR="006F48A6" w:rsidRDefault="006F48A6" w:rsidP="003137C5">
                                  <w:pPr>
                                    <w:ind w:left="180"/>
                                  </w:pPr>
                                </w:p>
                              </w:tc>
                              <w:tc>
                                <w:tcPr>
                                  <w:tcW w:w="376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E3" w14:textId="77777777" w:rsidR="006F48A6" w:rsidRDefault="006F48A6" w:rsidP="003137C5">
                                  <w:pPr>
                                    <w:ind w:left="180"/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E4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E5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E6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E7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E8" w14:textId="77777777" w:rsidR="006F48A6" w:rsidRPr="003137C5" w:rsidRDefault="00004E1C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AUTHOR(S)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EB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EC" w14:textId="77777777" w:rsidR="006F48A6" w:rsidRPr="003137C5" w:rsidRDefault="00004E1C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w w:val="105"/>
                                      <w:sz w:val="18"/>
                                      <w:szCs w:val="36"/>
                                    </w:rPr>
                                    <w:t>#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1"/>
                                      <w:w w:val="105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w w:val="105"/>
                                      <w:sz w:val="18"/>
                                      <w:szCs w:val="36"/>
                                    </w:rPr>
                                    <w:t>of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"/>
                                      <w:w w:val="105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w w:val="105"/>
                                      <w:sz w:val="18"/>
                                      <w:szCs w:val="36"/>
                                    </w:rPr>
                                    <w:t>pages</w:t>
                                  </w:r>
                                </w:p>
                                <w:p w14:paraId="4A1144ED" w14:textId="77777777" w:rsidR="006F48A6" w:rsidRPr="003137C5" w:rsidRDefault="00004E1C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w w:val="105"/>
                                      <w:sz w:val="18"/>
                                      <w:szCs w:val="36"/>
                                    </w:rPr>
                                    <w:t>to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1"/>
                                      <w:w w:val="105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w w:val="105"/>
                                      <w:sz w:val="18"/>
                                      <w:szCs w:val="36"/>
                                    </w:rPr>
                                    <w:t>be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"/>
                                      <w:w w:val="105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w w:val="105"/>
                                      <w:sz w:val="18"/>
                                      <w:szCs w:val="36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EE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EF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0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1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2" w14:textId="77777777" w:rsidR="006F48A6" w:rsidRPr="003137C5" w:rsidRDefault="00004E1C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PUBLISHER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and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13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F3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4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5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6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7" w14:textId="77777777" w:rsidR="006F48A6" w:rsidRPr="003137C5" w:rsidRDefault="00004E1C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13-Digit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3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ISBN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F8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9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A" w14:textId="77777777" w:rsidR="006F48A6" w:rsidRPr="003137C5" w:rsidRDefault="006F48A6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14:paraId="4A1144FB" w14:textId="77777777" w:rsidR="006F48A6" w:rsidRPr="003137C5" w:rsidRDefault="00004E1C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LIST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0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PRICE</w:t>
                                  </w:r>
                                </w:p>
                                <w:p w14:paraId="4A1144FC" w14:textId="77777777" w:rsidR="006F48A6" w:rsidRPr="003137C5" w:rsidRDefault="00004E1C" w:rsidP="003137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36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(</w:t>
                                  </w:r>
                                  <w:proofErr w:type="spellStart"/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est</w:t>
                                  </w:r>
                                  <w:proofErr w:type="spellEnd"/>
                                  <w:r w:rsidRPr="003137C5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F48A6" w14:paraId="4A114505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FE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4FF" w14:textId="77777777" w:rsidR="006F48A6" w:rsidRPr="003137C5" w:rsidRDefault="00004E1C" w:rsidP="003137C5">
                                  <w:pPr>
                                    <w:pStyle w:val="TableParagraph"/>
                                    <w:spacing w:before="94"/>
                                    <w:ind w:left="180"/>
                                    <w:rPr>
                                      <w:rFonts w:ascii="Calibri" w:eastAsia="Calibri" w:hAnsi="Calibri" w:cs="Calibri"/>
                                      <w:szCs w:val="40"/>
                                    </w:rPr>
                                  </w:pPr>
                                  <w:r w:rsidRPr="003137C5">
                                    <w:rPr>
                                      <w:rFonts w:ascii="Calibri"/>
                                      <w:b/>
                                      <w:spacing w:val="-1"/>
                                      <w:szCs w:val="40"/>
                                    </w:rPr>
                                    <w:t>RECOMMENDED</w:t>
                                  </w:r>
                                  <w:r w:rsidRPr="003137C5">
                                    <w:rPr>
                                      <w:rFonts w:ascii="Calibri"/>
                                      <w:b/>
                                      <w:spacing w:val="8"/>
                                      <w:szCs w:val="40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/>
                                      <w:b/>
                                      <w:spacing w:val="-1"/>
                                      <w:szCs w:val="40"/>
                                    </w:rPr>
                                    <w:t>TEXTBOOKS</w:t>
                                  </w:r>
                                  <w:r w:rsidRPr="003137C5">
                                    <w:rPr>
                                      <w:rFonts w:ascii="Calibri"/>
                                      <w:b/>
                                      <w:spacing w:val="9"/>
                                      <w:szCs w:val="40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/>
                                      <w:b/>
                                      <w:spacing w:val="-1"/>
                                      <w:szCs w:val="40"/>
                                    </w:rPr>
                                    <w:t>LIST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0" w14:textId="77777777" w:rsidR="006F48A6" w:rsidRDefault="006F48A6" w:rsidP="003137C5">
                                  <w:pPr>
                                    <w:ind w:left="18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1" w14:textId="77777777" w:rsidR="006F48A6" w:rsidRDefault="006F48A6" w:rsidP="003137C5">
                                  <w:pPr>
                                    <w:ind w:left="180"/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2" w14:textId="77777777" w:rsidR="006F48A6" w:rsidRDefault="006F48A6" w:rsidP="003137C5">
                                  <w:pPr>
                                    <w:ind w:left="18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3" w14:textId="77777777" w:rsidR="006F48A6" w:rsidRDefault="006F48A6" w:rsidP="003137C5">
                                  <w:pPr>
                                    <w:ind w:left="18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4" w14:textId="77777777" w:rsidR="006F48A6" w:rsidRDefault="006F48A6" w:rsidP="003137C5">
                                  <w:pPr>
                                    <w:ind w:left="180"/>
                                  </w:pPr>
                                </w:p>
                              </w:tc>
                            </w:tr>
                            <w:tr w:rsidR="006F48A6" w14:paraId="4A11450D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6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BOOK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TITLE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</w:rPr>
                                    <w:t>and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EDITION</w:t>
                                  </w:r>
                                </w:p>
                                <w:p w14:paraId="4A114507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</w:rPr>
                                    <w:t>(include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</w:rPr>
                                    <w:t>subtitle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</w:rPr>
                                    <w:t>if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i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8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9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A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B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A11450C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48A6" w14:paraId="4A11451C" w14:textId="77777777" w:rsidTr="003137C5">
                              <w:trPr>
                                <w:trHeight w:hRule="exact" w:val="943"/>
                              </w:trPr>
                              <w:tc>
                                <w:tcPr>
                                  <w:tcW w:w="2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0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</w:pPr>
                                </w:p>
                                <w:p w14:paraId="4A114511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2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</w:pPr>
                                </w:p>
                                <w:p w14:paraId="4A114513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InterGenerate</w:t>
                                  </w:r>
                                  <w:proofErr w:type="spellEnd"/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: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>Transforming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6"/>
                                      <w:w w:val="99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Churches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through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Intergenerational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31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>Ministry.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5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</w:pPr>
                                </w:p>
                                <w:p w14:paraId="4A114516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Allen,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Holly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3"/>
                                      <w:w w:val="99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Catterton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ed.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7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8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Abilene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Christian</w:t>
                                  </w:r>
                                </w:p>
                                <w:p w14:paraId="4A114519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University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11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Press,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3"/>
                                      <w:w w:val="99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2018.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A" w14:textId="520F818E" w:rsidR="006F48A6" w:rsidRPr="0076758C" w:rsidRDefault="00524534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76758C">
                                    <w:rPr>
                                      <w:rFonts w:ascii="Calibri" w:hAnsi="Calibri" w:cs="Calibri"/>
                                      <w:color w:val="0F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978-1684261505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B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48A6" w14:paraId="4A11452D" w14:textId="77777777" w:rsidTr="000D70AE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1E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</w:pPr>
                                </w:p>
                                <w:p w14:paraId="4A11451F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22" w14:textId="77777777" w:rsidR="006F48A6" w:rsidRPr="003137C5" w:rsidRDefault="00004E1C" w:rsidP="000D70AE">
                                  <w:pPr>
                                    <w:ind w:left="1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Deep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Justice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in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a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Broken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24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Powell,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>Kara</w:t>
                                  </w:r>
                                  <w:proofErr w:type="gramEnd"/>
                                  <w:r w:rsidRPr="003137C5">
                                    <w:rPr>
                                      <w:rFonts w:ascii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and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6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Chap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Clark.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27" w14:textId="77777777" w:rsidR="006F48A6" w:rsidRPr="003137C5" w:rsidRDefault="00004E1C" w:rsidP="000D70AE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29" w14:textId="3061515E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Grand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Rapids,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MI:</w:t>
                                  </w:r>
                                </w:p>
                                <w:p w14:paraId="4A11452A" w14:textId="77777777" w:rsidR="006F48A6" w:rsidRPr="003137C5" w:rsidRDefault="00004E1C" w:rsidP="003137C5">
                                  <w:pPr>
                                    <w:ind w:left="1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137C5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Zondervan,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  <w:spacing w:val="29"/>
                                      <w:w w:val="99"/>
                                    </w:rPr>
                                    <w:t xml:space="preserve"> </w:t>
                                  </w:r>
                                  <w:r w:rsidRPr="003137C5">
                                    <w:rPr>
                                      <w:rFonts w:ascii="Calibri" w:hAnsi="Calibri" w:cs="Calibri"/>
                                    </w:rPr>
                                    <w:t>2007.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2B" w14:textId="1E3213DD" w:rsidR="006F48A6" w:rsidRPr="0076758C" w:rsidRDefault="0076758C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76758C">
                                    <w:rPr>
                                      <w:rFonts w:ascii="Calibri" w:hAnsi="Calibri" w:cs="Calibri"/>
                                      <w:color w:val="0F111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978-0310273776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452C" w14:textId="77777777" w:rsidR="006F48A6" w:rsidRPr="003137C5" w:rsidRDefault="006F48A6" w:rsidP="003137C5">
                                  <w:pPr>
                                    <w:ind w:left="1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14542" w14:textId="77777777" w:rsidR="006F48A6" w:rsidRDefault="006F48A6" w:rsidP="003137C5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4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15pt;margin-top:7.85pt;width:550.5pt;height:155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"/>
                        <w:gridCol w:w="160"/>
                        <w:gridCol w:w="3600"/>
                        <w:gridCol w:w="1880"/>
                        <w:gridCol w:w="720"/>
                        <w:gridCol w:w="1900"/>
                        <w:gridCol w:w="1620"/>
                        <w:gridCol w:w="980"/>
                      </w:tblGrid>
                      <w:tr w:rsidR="006F48A6" w14:paraId="4A1144FD" w14:textId="77777777">
                        <w:trPr>
                          <w:trHeight w:hRule="exact" w:val="80"/>
                        </w:trPr>
                        <w:tc>
                          <w:tcPr>
                            <w:tcW w:w="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14:paraId="4A1144E2" w14:textId="77777777" w:rsidR="006F48A6" w:rsidRDefault="006F48A6" w:rsidP="003137C5">
                            <w:pPr>
                              <w:ind w:left="180"/>
                            </w:pPr>
                          </w:p>
                        </w:tc>
                        <w:tc>
                          <w:tcPr>
                            <w:tcW w:w="376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E3" w14:textId="77777777" w:rsidR="006F48A6" w:rsidRDefault="006F48A6" w:rsidP="003137C5">
                            <w:pPr>
                              <w:ind w:left="180"/>
                            </w:pPr>
                          </w:p>
                        </w:tc>
                        <w:tc>
                          <w:tcPr>
                            <w:tcW w:w="188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E4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E5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E6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E7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E8" w14:textId="77777777" w:rsidR="006F48A6" w:rsidRPr="003137C5" w:rsidRDefault="00004E1C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AUTHOR(S)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EB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EC" w14:textId="77777777" w:rsidR="006F48A6" w:rsidRPr="003137C5" w:rsidRDefault="00004E1C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w w:val="105"/>
                                <w:sz w:val="18"/>
                                <w:szCs w:val="36"/>
                              </w:rPr>
                              <w:t>#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1"/>
                                <w:w w:val="105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36"/>
                              </w:rPr>
                              <w:t>of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"/>
                                <w:w w:val="105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36"/>
                              </w:rPr>
                              <w:t>pages</w:t>
                            </w:r>
                          </w:p>
                          <w:p w14:paraId="4A1144ED" w14:textId="77777777" w:rsidR="006F48A6" w:rsidRPr="003137C5" w:rsidRDefault="00004E1C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36"/>
                              </w:rPr>
                              <w:t>to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1"/>
                                <w:w w:val="105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36"/>
                              </w:rPr>
                              <w:t>be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"/>
                                <w:w w:val="105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36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190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EE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EF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0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1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2" w14:textId="77777777" w:rsidR="006F48A6" w:rsidRPr="003137C5" w:rsidRDefault="00004E1C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PUBLISHER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and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13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F3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4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5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6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7" w14:textId="77777777" w:rsidR="006F48A6" w:rsidRPr="003137C5" w:rsidRDefault="00004E1C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13-Digit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3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ISBN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F8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9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A" w14:textId="77777777" w:rsidR="006F48A6" w:rsidRPr="003137C5" w:rsidRDefault="006F48A6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</w:p>
                          <w:p w14:paraId="4A1144FB" w14:textId="77777777" w:rsidR="006F48A6" w:rsidRPr="003137C5" w:rsidRDefault="00004E1C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LIST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0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PRICE</w:t>
                            </w:r>
                          </w:p>
                          <w:p w14:paraId="4A1144FC" w14:textId="77777777" w:rsidR="006F48A6" w:rsidRPr="003137C5" w:rsidRDefault="00004E1C" w:rsidP="003137C5">
                            <w:pPr>
                              <w:rPr>
                                <w:rFonts w:ascii="Calibri" w:hAnsi="Calibri" w:cs="Calibri"/>
                                <w:sz w:val="18"/>
                                <w:szCs w:val="36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est</w:t>
                            </w:r>
                            <w:proofErr w:type="spellEnd"/>
                            <w:r w:rsidRPr="003137C5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6F48A6" w14:paraId="4A114505" w14:textId="77777777">
                        <w:trPr>
                          <w:trHeight w:hRule="exact" w:val="470"/>
                        </w:trPr>
                        <w:tc>
                          <w:tcPr>
                            <w:tcW w:w="12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FE" w14:textId="77777777" w:rsidR="006F48A6" w:rsidRPr="003137C5" w:rsidRDefault="006F48A6" w:rsidP="003137C5">
                            <w:pPr>
                              <w:ind w:left="180"/>
                              <w:rPr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7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4FF" w14:textId="77777777" w:rsidR="006F48A6" w:rsidRPr="003137C5" w:rsidRDefault="00004E1C" w:rsidP="003137C5">
                            <w:pPr>
                              <w:pStyle w:val="TableParagraph"/>
                              <w:spacing w:before="94"/>
                              <w:ind w:left="180"/>
                              <w:rPr>
                                <w:rFonts w:ascii="Calibri" w:eastAsia="Calibri" w:hAnsi="Calibri" w:cs="Calibri"/>
                                <w:szCs w:val="40"/>
                              </w:rPr>
                            </w:pPr>
                            <w:r w:rsidRPr="003137C5">
                              <w:rPr>
                                <w:rFonts w:ascii="Calibri"/>
                                <w:b/>
                                <w:spacing w:val="-1"/>
                                <w:szCs w:val="40"/>
                              </w:rPr>
                              <w:t>RECOMMENDED</w:t>
                            </w:r>
                            <w:r w:rsidRPr="003137C5">
                              <w:rPr>
                                <w:rFonts w:ascii="Calibri"/>
                                <w:b/>
                                <w:spacing w:val="8"/>
                                <w:szCs w:val="40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/>
                                <w:b/>
                                <w:spacing w:val="-1"/>
                                <w:szCs w:val="40"/>
                              </w:rPr>
                              <w:t>TEXTBOOKS</w:t>
                            </w:r>
                            <w:r w:rsidRPr="003137C5">
                              <w:rPr>
                                <w:rFonts w:ascii="Calibri"/>
                                <w:b/>
                                <w:spacing w:val="9"/>
                                <w:szCs w:val="40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/>
                                <w:b/>
                                <w:spacing w:val="-1"/>
                                <w:szCs w:val="40"/>
                              </w:rPr>
                              <w:t>LIST</w:t>
                            </w:r>
                          </w:p>
                        </w:tc>
                        <w:tc>
                          <w:tcPr>
                            <w:tcW w:w="18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0" w14:textId="77777777" w:rsidR="006F48A6" w:rsidRDefault="006F48A6" w:rsidP="003137C5">
                            <w:pPr>
                              <w:ind w:left="180"/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1" w14:textId="77777777" w:rsidR="006F48A6" w:rsidRDefault="006F48A6" w:rsidP="003137C5">
                            <w:pPr>
                              <w:ind w:left="180"/>
                            </w:pPr>
                          </w:p>
                        </w:tc>
                        <w:tc>
                          <w:tcPr>
                            <w:tcW w:w="190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2" w14:textId="77777777" w:rsidR="006F48A6" w:rsidRDefault="006F48A6" w:rsidP="003137C5">
                            <w:pPr>
                              <w:ind w:left="180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3" w14:textId="77777777" w:rsidR="006F48A6" w:rsidRDefault="006F48A6" w:rsidP="003137C5">
                            <w:pPr>
                              <w:ind w:left="180"/>
                            </w:pPr>
                          </w:p>
                        </w:tc>
                        <w:tc>
                          <w:tcPr>
                            <w:tcW w:w="9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4" w14:textId="77777777" w:rsidR="006F48A6" w:rsidRDefault="006F48A6" w:rsidP="003137C5">
                            <w:pPr>
                              <w:ind w:left="180"/>
                            </w:pPr>
                          </w:p>
                        </w:tc>
                      </w:tr>
                      <w:tr w:rsidR="006F48A6" w14:paraId="4A11450D" w14:textId="77777777">
                        <w:trPr>
                          <w:trHeight w:hRule="exact" w:val="690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6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</w:rPr>
                              <w:t>BOOK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TITLE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</w:rPr>
                              <w:t>and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EDITION</w:t>
                            </w:r>
                          </w:p>
                          <w:p w14:paraId="4A114507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i/>
                              </w:rPr>
                              <w:t>(include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</w:rPr>
                              <w:t>subtitle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</w:rPr>
                              <w:t>if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i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188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8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9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A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B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A11450C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F48A6" w14:paraId="4A11451C" w14:textId="77777777" w:rsidTr="003137C5">
                        <w:trPr>
                          <w:trHeight w:hRule="exact" w:val="943"/>
                        </w:trPr>
                        <w:tc>
                          <w:tcPr>
                            <w:tcW w:w="2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0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4A114511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2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4A114513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InterGenerate</w:t>
                            </w:r>
                            <w:proofErr w:type="spellEnd"/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: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>Transforming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Churches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through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Intergenerational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31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>Ministry.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5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4A114516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</w:rPr>
                              <w:t>Allen,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Holly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Catterton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7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ed.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7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8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</w:rPr>
                              <w:t>Abilene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Christian</w:t>
                            </w:r>
                          </w:p>
                          <w:p w14:paraId="4A114519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University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Press,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2018.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A" w14:textId="520F818E" w:rsidR="006F48A6" w:rsidRPr="0076758C" w:rsidRDefault="00524534" w:rsidP="003137C5">
                            <w:pPr>
                              <w:ind w:left="18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6758C">
                              <w:rPr>
                                <w:rFonts w:ascii="Calibri" w:hAnsi="Calibri" w:cs="Calibri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>978-1684261505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B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F48A6" w14:paraId="4A11452D" w14:textId="77777777" w:rsidTr="000D70AE">
                        <w:trPr>
                          <w:trHeight w:hRule="exact" w:val="629"/>
                        </w:trPr>
                        <w:tc>
                          <w:tcPr>
                            <w:tcW w:w="2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1E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4A11451F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22" w14:textId="77777777" w:rsidR="006F48A6" w:rsidRPr="003137C5" w:rsidRDefault="00004E1C" w:rsidP="000D70AE">
                            <w:pPr>
                              <w:ind w:left="182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</w:rPr>
                              <w:t>Deep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Justice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in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Broken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24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Powell,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>Kara</w:t>
                            </w:r>
                            <w:proofErr w:type="gramEnd"/>
                            <w:r w:rsidRPr="003137C5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6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Chap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Clark.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27" w14:textId="77777777" w:rsidR="006F48A6" w:rsidRPr="003137C5" w:rsidRDefault="00004E1C" w:rsidP="000D70AE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29" w14:textId="3061515E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Grand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Rapids,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MI:</w:t>
                            </w:r>
                          </w:p>
                          <w:p w14:paraId="4A11452A" w14:textId="77777777" w:rsidR="006F48A6" w:rsidRPr="003137C5" w:rsidRDefault="00004E1C" w:rsidP="003137C5">
                            <w:pPr>
                              <w:ind w:left="18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137C5">
                              <w:rPr>
                                <w:rFonts w:ascii="Calibri" w:hAnsi="Calibri" w:cs="Calibri"/>
                                <w:spacing w:val="-2"/>
                              </w:rPr>
                              <w:t>Zondervan,</w:t>
                            </w:r>
                            <w:r w:rsidRPr="003137C5">
                              <w:rPr>
                                <w:rFonts w:ascii="Calibri" w:hAnsi="Calibri" w:cs="Calibri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 w:rsidRPr="003137C5">
                              <w:rPr>
                                <w:rFonts w:ascii="Calibri" w:hAnsi="Calibri" w:cs="Calibri"/>
                              </w:rPr>
                              <w:t>2007.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2B" w14:textId="1E3213DD" w:rsidR="006F48A6" w:rsidRPr="0076758C" w:rsidRDefault="0076758C" w:rsidP="003137C5">
                            <w:pPr>
                              <w:ind w:left="18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6758C">
                              <w:rPr>
                                <w:rFonts w:ascii="Calibri" w:hAnsi="Calibri" w:cs="Calibri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>978-0310273776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452C" w14:textId="77777777" w:rsidR="006F48A6" w:rsidRPr="003137C5" w:rsidRDefault="006F48A6" w:rsidP="003137C5">
                            <w:pPr>
                              <w:ind w:left="18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4A114542" w14:textId="77777777" w:rsidR="006F48A6" w:rsidRDefault="006F48A6" w:rsidP="003137C5">
                      <w:pPr>
                        <w:ind w:left="18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F48A6">
      <w:headerReference w:type="default" r:id="rId10"/>
      <w:footerReference w:type="default" r:id="rId11"/>
      <w:pgSz w:w="12240" w:h="15840"/>
      <w:pgMar w:top="660" w:right="600" w:bottom="1040" w:left="300" w:header="467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44E3" w14:textId="77777777" w:rsidR="00004E1C" w:rsidRDefault="00004E1C">
      <w:r>
        <w:separator/>
      </w:r>
    </w:p>
  </w:endnote>
  <w:endnote w:type="continuationSeparator" w:id="0">
    <w:p w14:paraId="4A1144E5" w14:textId="77777777" w:rsidR="00004E1C" w:rsidRDefault="0000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44DE" w14:textId="472645A2" w:rsidR="006F48A6" w:rsidRDefault="00004E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 wp14:anchorId="4A1144E0" wp14:editId="1B20749C">
              <wp:simplePos x="0" y="0"/>
              <wp:positionH relativeFrom="page">
                <wp:posOffset>2242185</wp:posOffset>
              </wp:positionH>
              <wp:positionV relativeFrom="page">
                <wp:posOffset>9376410</wp:posOffset>
              </wp:positionV>
              <wp:extent cx="3105785" cy="93980"/>
              <wp:effectExtent l="3810" t="3810" r="0" b="0"/>
              <wp:wrapNone/>
              <wp:docPr id="1523596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14544" w14:textId="77777777" w:rsidR="006F48A6" w:rsidRDefault="00004E1C">
                          <w:pPr>
                            <w:spacing w:before="9"/>
                            <w:ind w:left="20"/>
                            <w:rPr>
                              <w:rFonts w:ascii="Tahoma" w:eastAsia="Tahoma" w:hAnsi="Tahoma" w:cs="Tahom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Saint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6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2"/>
                              <w:w w:val="105"/>
                              <w:sz w:val="10"/>
                              <w:szCs w:val="10"/>
                            </w:rPr>
                            <w:t>Paul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School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of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6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Theology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(Business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Office)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6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w w:val="105"/>
                              <w:sz w:val="10"/>
                              <w:szCs w:val="10"/>
                            </w:rPr>
                            <w:t>–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13720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2"/>
                              <w:w w:val="105"/>
                              <w:sz w:val="10"/>
                              <w:szCs w:val="10"/>
                            </w:rPr>
                            <w:t>Roe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6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Avenue,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Bldg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C,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6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Leawood,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2"/>
                              <w:w w:val="105"/>
                              <w:sz w:val="10"/>
                              <w:szCs w:val="10"/>
                            </w:rPr>
                            <w:t>Kansas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1F497D"/>
                              <w:spacing w:val="-1"/>
                              <w:w w:val="105"/>
                              <w:sz w:val="10"/>
                              <w:szCs w:val="10"/>
                            </w:rPr>
                            <w:t>66224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144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6.55pt;margin-top:738.3pt;width:244.55pt;height:7.4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" filled="f" stroked="f">
              <v:textbox inset="0,0,0,0">
                <w:txbxContent>
                  <w:p w14:paraId="4A114544" w14:textId="77777777" w:rsidR="006F48A6" w:rsidRDefault="00004E1C">
                    <w:pPr>
                      <w:spacing w:before="9"/>
                      <w:ind w:left="20"/>
                      <w:rPr>
                        <w:rFonts w:ascii="Tahoma" w:eastAsia="Tahoma" w:hAnsi="Tahoma" w:cs="Tahoma"/>
                        <w:sz w:val="10"/>
                        <w:szCs w:val="10"/>
                      </w:rPr>
                    </w:pP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Saint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6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2"/>
                        <w:w w:val="105"/>
                        <w:sz w:val="10"/>
                        <w:szCs w:val="10"/>
                      </w:rPr>
                      <w:t>Paul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School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of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6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Theology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(Business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Office)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6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w w:val="105"/>
                        <w:sz w:val="10"/>
                        <w:szCs w:val="10"/>
                      </w:rPr>
                      <w:t>–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13720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2"/>
                        <w:w w:val="105"/>
                        <w:sz w:val="10"/>
                        <w:szCs w:val="10"/>
                      </w:rPr>
                      <w:t>Roe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6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Avenue,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Bldg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C,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6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Leawood,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2"/>
                        <w:w w:val="105"/>
                        <w:sz w:val="10"/>
                        <w:szCs w:val="10"/>
                      </w:rPr>
                      <w:t>Kansas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1F497D"/>
                        <w:spacing w:val="-1"/>
                        <w:w w:val="105"/>
                        <w:sz w:val="10"/>
                        <w:szCs w:val="10"/>
                      </w:rPr>
                      <w:t>66224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44DF" w14:textId="77777777" w:rsidR="00004E1C" w:rsidRDefault="00004E1C">
      <w:r>
        <w:separator/>
      </w:r>
    </w:p>
  </w:footnote>
  <w:footnote w:type="continuationSeparator" w:id="0">
    <w:p w14:paraId="4A1144E1" w14:textId="77777777" w:rsidR="00004E1C" w:rsidRDefault="0000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44DD" w14:textId="04B4E36C" w:rsidR="006F48A6" w:rsidRDefault="00004E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76" behindDoc="1" locked="0" layoutInCell="1" allowOverlap="1" wp14:anchorId="4A1144DF" wp14:editId="67F6DE23">
              <wp:simplePos x="0" y="0"/>
              <wp:positionH relativeFrom="page">
                <wp:posOffset>6724650</wp:posOffset>
              </wp:positionH>
              <wp:positionV relativeFrom="page">
                <wp:posOffset>349885</wp:posOffset>
              </wp:positionV>
              <wp:extent cx="603885" cy="86360"/>
              <wp:effectExtent l="0" t="0" r="0" b="1905"/>
              <wp:wrapNone/>
              <wp:docPr id="16137688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14543" w14:textId="77777777" w:rsidR="006F48A6" w:rsidRDefault="00004E1C">
                          <w:pPr>
                            <w:pStyle w:val="BodyText"/>
                            <w:ind w:left="20"/>
                            <w:rPr>
                              <w:i w:val="0"/>
                              <w:u w:val="none"/>
                            </w:rPr>
                          </w:pPr>
                          <w:r>
                            <w:rPr>
                              <w:color w:val="7E7E7E"/>
                              <w:spacing w:val="-1"/>
                              <w:w w:val="105"/>
                              <w:u w:val="none"/>
                            </w:rPr>
                            <w:t>Revised</w:t>
                          </w:r>
                          <w:r>
                            <w:rPr>
                              <w:color w:val="7E7E7E"/>
                              <w:spacing w:val="2"/>
                              <w:w w:val="105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1"/>
                              <w:w w:val="105"/>
                              <w:u w:val="none"/>
                            </w:rPr>
                            <w:t>10/17/2023</w:t>
                          </w:r>
                          <w:r>
                            <w:rPr>
                              <w:color w:val="7E7E7E"/>
                              <w:spacing w:val="3"/>
                              <w:w w:val="105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  <w:u w:val="none"/>
                            </w:rPr>
                            <w:t>-</w:t>
                          </w:r>
                          <w:r>
                            <w:rPr>
                              <w:color w:val="7E7E7E"/>
                              <w:spacing w:val="2"/>
                              <w:w w:val="105"/>
                              <w:u w:val="non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7E7E7E"/>
                              <w:spacing w:val="-1"/>
                              <w:w w:val="105"/>
                              <w:u w:val="none"/>
                            </w:rPr>
                            <w:t>js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144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9.5pt;margin-top:27.55pt;width:47.55pt;height:6.8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" filled="f" stroked="f">
              <v:textbox inset="0,0,0,0">
                <w:txbxContent>
                  <w:p w14:paraId="4A114543" w14:textId="77777777" w:rsidR="006F48A6" w:rsidRDefault="00004E1C">
                    <w:pPr>
                      <w:pStyle w:val="BodyText"/>
                      <w:ind w:left="20"/>
                      <w:rPr>
                        <w:i w:val="0"/>
                        <w:u w:val="none"/>
                      </w:rPr>
                    </w:pPr>
                    <w:r>
                      <w:rPr>
                        <w:color w:val="7E7E7E"/>
                        <w:spacing w:val="-1"/>
                        <w:w w:val="105"/>
                        <w:u w:val="none"/>
                      </w:rPr>
                      <w:t>Revised</w:t>
                    </w:r>
                    <w:r>
                      <w:rPr>
                        <w:color w:val="7E7E7E"/>
                        <w:spacing w:val="2"/>
                        <w:w w:val="105"/>
                        <w:u w:val="none"/>
                      </w:rPr>
                      <w:t xml:space="preserve"> </w:t>
                    </w:r>
                    <w:r>
                      <w:rPr>
                        <w:color w:val="7E7E7E"/>
                        <w:spacing w:val="-1"/>
                        <w:w w:val="105"/>
                        <w:u w:val="none"/>
                      </w:rPr>
                      <w:t>10/17/2023</w:t>
                    </w:r>
                    <w:r>
                      <w:rPr>
                        <w:color w:val="7E7E7E"/>
                        <w:spacing w:val="3"/>
                        <w:w w:val="105"/>
                        <w:u w:val="none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  <w:u w:val="none"/>
                      </w:rPr>
                      <w:t>-</w:t>
                    </w:r>
                    <w:r>
                      <w:rPr>
                        <w:color w:val="7E7E7E"/>
                        <w:spacing w:val="2"/>
                        <w:w w:val="105"/>
                        <w:u w:val="none"/>
                      </w:rPr>
                      <w:t xml:space="preserve"> </w:t>
                    </w:r>
                    <w:r>
                      <w:rPr>
                        <w:color w:val="7E7E7E"/>
                        <w:spacing w:val="-1"/>
                        <w:w w:val="105"/>
                        <w:u w:val="none"/>
                      </w:rPr>
                      <w:t>js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A6"/>
    <w:rsid w:val="00004E1C"/>
    <w:rsid w:val="000A6305"/>
    <w:rsid w:val="000A7C50"/>
    <w:rsid w:val="000D70AE"/>
    <w:rsid w:val="00202BAC"/>
    <w:rsid w:val="002470C2"/>
    <w:rsid w:val="00255AE5"/>
    <w:rsid w:val="002D2F21"/>
    <w:rsid w:val="002D3EDB"/>
    <w:rsid w:val="003103F3"/>
    <w:rsid w:val="003137C5"/>
    <w:rsid w:val="004116CC"/>
    <w:rsid w:val="004431B2"/>
    <w:rsid w:val="004871B0"/>
    <w:rsid w:val="005035A8"/>
    <w:rsid w:val="00524534"/>
    <w:rsid w:val="00570FEB"/>
    <w:rsid w:val="00572DF7"/>
    <w:rsid w:val="00684E51"/>
    <w:rsid w:val="006B7D51"/>
    <w:rsid w:val="006F48A6"/>
    <w:rsid w:val="0076758C"/>
    <w:rsid w:val="007C38A6"/>
    <w:rsid w:val="008B3AC2"/>
    <w:rsid w:val="008D1D53"/>
    <w:rsid w:val="00905FBA"/>
    <w:rsid w:val="00A9675D"/>
    <w:rsid w:val="00CE54C2"/>
    <w:rsid w:val="00DF7687"/>
    <w:rsid w:val="00E40FC5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14424"/>
  <w15:docId w15:val="{1951CFA2-0E22-458D-BDDB-2412720F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216"/>
    </w:pPr>
    <w:rPr>
      <w:rFonts w:ascii="Calibri" w:eastAsia="Calibri" w:hAnsi="Calibri"/>
      <w:i/>
      <w:sz w:val="9"/>
      <w:szCs w:val="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99"/>
    <w:rsid w:val="004116CC"/>
    <w:pPr>
      <w:widowControl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CB469-22AF-44E5-AA8E-C8C14923626E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6231A163-16CB-4A18-802C-22E90D590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27FC-46BF-48B4-A1F3-39EEDA03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Textbooks template Word 2023.docx</dc:title>
  <dc:creator>Jennifer Smith</dc:creator>
  <cp:lastModifiedBy>Jennifer Smith</cp:lastModifiedBy>
  <cp:revision>2</cp:revision>
  <dcterms:created xsi:type="dcterms:W3CDTF">2023-11-10T14:28:00Z</dcterms:created>
  <dcterms:modified xsi:type="dcterms:W3CDTF">2023-11-10T14:28:00Z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2023-11-10T00:00:00Z</vt:filetime>
  </property>
  <property fmtid="{D5CDD505-2E9C-101B-9397-08002B2CF9AE}" pid="4" name="ContentTypeId">
    <vt:lpwstr>0x0101003BB3A97E9AADDF4797A6A8DA223F07C3</vt:lpwstr>
  </property>
  <property fmtid="{D5CDD505-2E9C-101B-9397-08002B2CF9AE}" pid="5" name="MediaServiceImageTags">
    <vt:lpwstr/>
  </property>
</Properties>
</file>