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8307C13" w:rsidR="00B43F1F" w:rsidRPr="009673B2" w:rsidRDefault="00B92E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Casey Sigmon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F0404C8" w:rsidR="00B43F1F" w:rsidRPr="009673B2" w:rsidRDefault="00B92E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WOR 410 HYBRID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F99745A" w:rsidR="00B43F1F" w:rsidRPr="009673B2" w:rsidRDefault="00B92E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Worship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4ED6F915" w:rsidR="009A0395" w:rsidRPr="009673B2" w:rsidRDefault="00B92E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ECBB8CD" w:rsidR="00B43F1F" w:rsidRPr="009673B2" w:rsidRDefault="00B92E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February 2</w:t>
            </w:r>
            <w:r w:rsidR="00D21D6F">
              <w:rPr>
                <w:rFonts w:asciiTheme="minorHAnsi" w:hAnsiTheme="minorHAnsi" w:cs="Tahoma"/>
                <w:sz w:val="20"/>
                <w:szCs w:val="20"/>
              </w:rPr>
              <w:t>8</w:t>
            </w:r>
            <w:r>
              <w:rPr>
                <w:rFonts w:asciiTheme="minorHAnsi" w:hAnsiTheme="minorHAnsi" w:cs="Tahoma"/>
                <w:sz w:val="20"/>
                <w:szCs w:val="20"/>
              </w:rPr>
              <w:t>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4A455F89" w:rsidR="009673B2" w:rsidRPr="009673B2" w:rsidRDefault="00E67EFA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 Womanist Theology of Worship: Liturgy, Justice, and Communal Righteousness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CBD4D30" w:rsidR="009673B2" w:rsidRPr="009673B2" w:rsidRDefault="00E67EFA" w:rsidP="00C1014E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Allen, Lisa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2D70D5FC" w:rsidR="009673B2" w:rsidRPr="009673B2" w:rsidRDefault="00E67EF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32D7DA1" w:rsidR="009673B2" w:rsidRPr="009673B2" w:rsidRDefault="00E67EFA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1CECB" w14:textId="77777777" w:rsidR="00E67EFA" w:rsidRPr="00E67EFA" w:rsidRDefault="00E67EFA" w:rsidP="00E67EF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E67EFA">
              <w:rPr>
                <w:rFonts w:asciiTheme="minorHAnsi" w:hAnsiTheme="minorHAnsi" w:cs="Tahoma"/>
                <w:sz w:val="20"/>
                <w:szCs w:val="20"/>
              </w:rPr>
              <w:t>978-1626984448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8BB31EE" w:rsidR="009673B2" w:rsidRPr="009673B2" w:rsidRDefault="00E67EF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28.00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E1088C7" w:rsidR="009673B2" w:rsidRPr="009673B2" w:rsidRDefault="00CB0738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CB0738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Liturgies from Below: Praying with People at the Ends of the World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578DDBF" w:rsidR="009673B2" w:rsidRPr="009673B2" w:rsidRDefault="00CB0738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CB0738">
              <w:rPr>
                <w:rFonts w:asciiTheme="minorHAnsi" w:hAnsiTheme="minorHAnsi" w:cs="Tahoma"/>
                <w:sz w:val="20"/>
                <w:szCs w:val="20"/>
              </w:rPr>
              <w:t>Carvalhaes</w:t>
            </w:r>
            <w:proofErr w:type="spellEnd"/>
            <w:r w:rsidRPr="00CB0738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 w:rsidRPr="00CB0738">
              <w:rPr>
                <w:rFonts w:asciiTheme="minorHAnsi" w:hAnsiTheme="minorHAnsi" w:cs="Tahoma"/>
                <w:sz w:val="20"/>
                <w:szCs w:val="20"/>
              </w:rPr>
              <w:t>Cláudio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475CD5DA" w:rsidR="009673B2" w:rsidRPr="009673B2" w:rsidRDefault="00E67EF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37</w:t>
            </w:r>
            <w:r w:rsidR="00B613A3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3433FC9" w:rsidR="009673B2" w:rsidRPr="009673B2" w:rsidRDefault="00E67EF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576942D7" w:rsidR="009673B2" w:rsidRPr="009673B2" w:rsidRDefault="00E67EFA" w:rsidP="001A59E0">
            <w:pPr>
              <w:rPr>
                <w:rFonts w:asciiTheme="minorHAnsi" w:hAnsiTheme="minorHAnsi"/>
              </w:rPr>
            </w:pPr>
            <w:r w:rsidRPr="00E67EFA">
              <w:rPr>
                <w:rFonts w:asciiTheme="minorHAnsi" w:hAnsiTheme="minorHAnsi"/>
              </w:rPr>
              <w:t>978-1791007355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249C970B" w:rsidR="009673B2" w:rsidRPr="009673B2" w:rsidRDefault="00E67EF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29.99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71A0AC6E" w:rsidR="009673B2" w:rsidRPr="009673B2" w:rsidRDefault="00CB0738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CB0738">
              <w:rPr>
                <w:rFonts w:asciiTheme="minorHAnsi" w:hAnsiTheme="minorHAnsi" w:cs="Tahoma"/>
                <w:i/>
                <w:sz w:val="20"/>
                <w:szCs w:val="20"/>
              </w:rPr>
              <w:t>Worship for the Whole People of God: Vital Worship for the 21</w:t>
            </w:r>
            <w:r w:rsidRPr="00CB0738">
              <w:rPr>
                <w:rFonts w:asciiTheme="minorHAnsi" w:hAnsiTheme="minorHAnsi" w:cs="Tahoma"/>
                <w:i/>
                <w:sz w:val="20"/>
                <w:szCs w:val="20"/>
                <w:vertAlign w:val="superscript"/>
              </w:rPr>
              <w:t>st</w:t>
            </w:r>
            <w:r w:rsidRPr="00CB0738">
              <w:rPr>
                <w:rFonts w:asciiTheme="minorHAnsi" w:hAnsiTheme="minorHAnsi" w:cs="Tahoma"/>
                <w:i/>
                <w:sz w:val="20"/>
                <w:szCs w:val="20"/>
              </w:rPr>
              <w:t xml:space="preserve"> Century.</w:t>
            </w:r>
            <w:r w:rsidRPr="00CB0738">
              <w:rPr>
                <w:rFonts w:asciiTheme="minorHAnsi" w:hAnsiTheme="minorHAnsi" w:cs="Tahoma"/>
                <w:sz w:val="20"/>
                <w:szCs w:val="20"/>
              </w:rPr>
              <w:t xml:space="preserve">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329489EA" w:rsidR="009673B2" w:rsidRPr="009673B2" w:rsidRDefault="00CB0738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Duck, Ruth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C411BB9" w:rsidR="009673B2" w:rsidRPr="009673B2" w:rsidRDefault="00E67EFA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1332651" w:rsidR="009673B2" w:rsidRPr="009673B2" w:rsidRDefault="00E67EFA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 John Knox,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D7CA6A7" w:rsidR="009673B2" w:rsidRPr="009673B2" w:rsidRDefault="00E67EF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E67EFA">
              <w:rPr>
                <w:rFonts w:asciiTheme="minorHAnsi" w:hAnsiTheme="minorHAnsi" w:cs="Tahoma"/>
                <w:sz w:val="22"/>
                <w:szCs w:val="22"/>
              </w:rPr>
              <w:t>978-0664264765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C391DCD" w:rsidR="009673B2" w:rsidRPr="009673B2" w:rsidRDefault="00E67EFA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6073928" w:rsidR="009673B2" w:rsidRPr="009673B2" w:rsidRDefault="00C1014E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5C6E0B">
              <w:rPr>
                <w:rFonts w:ascii="Calibri" w:hAnsi="Calibri" w:cs="Calibri"/>
                <w:i/>
                <w:iCs/>
              </w:rPr>
              <w:t>Think Like a Filmmaker: Sensory-Rich Worship Design for Unforgettable Messages.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C45B595" w:rsidR="009673B2" w:rsidRPr="009673B2" w:rsidRDefault="00C1014E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McFee, Marcia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03E5B466" w:rsidR="009673B2" w:rsidRPr="009673B2" w:rsidRDefault="00E67EFA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108AA2BF" w:rsidR="009673B2" w:rsidRPr="009673B2" w:rsidRDefault="00C1014E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C1014E">
              <w:rPr>
                <w:rFonts w:asciiTheme="minorHAnsi" w:hAnsiTheme="minorHAnsi" w:cs="Tahoma"/>
                <w:sz w:val="20"/>
                <w:szCs w:val="20"/>
              </w:rPr>
              <w:t>Trokay</w:t>
            </w:r>
            <w:proofErr w:type="spellEnd"/>
            <w:r w:rsidRPr="00C1014E">
              <w:rPr>
                <w:rFonts w:asciiTheme="minorHAnsi" w:hAnsiTheme="minorHAnsi" w:cs="Tahoma"/>
                <w:sz w:val="20"/>
                <w:szCs w:val="20"/>
              </w:rPr>
              <w:t xml:space="preserve"> Press, 2016.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57E294A9" w:rsidR="009673B2" w:rsidRPr="009673B2" w:rsidRDefault="00E67EF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E67EFA">
              <w:rPr>
                <w:rFonts w:asciiTheme="minorHAnsi" w:hAnsiTheme="minorHAnsi" w:cs="Tahoma"/>
                <w:sz w:val="20"/>
                <w:szCs w:val="20"/>
              </w:rPr>
              <w:t>978-0997497809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D60388F" w:rsidR="009673B2" w:rsidRPr="009673B2" w:rsidRDefault="00E67EFA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29.99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2144D057" w:rsidR="009673B2" w:rsidRPr="009673B2" w:rsidRDefault="00B613A3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1152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06941D7" w:rsidR="000F2D95" w:rsidRPr="009673B2" w:rsidRDefault="00B613A3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B613A3">
              <w:rPr>
                <w:rFonts w:asciiTheme="minorHAnsi" w:hAnsiTheme="minorHAnsi" w:cs="Tahoma"/>
                <w:sz w:val="20"/>
                <w:szCs w:val="20"/>
              </w:rPr>
              <w:t>Resources in the Ancient Church for Today's Worship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3F9FB4E0" w:rsidR="000F2D95" w:rsidRPr="009673B2" w:rsidRDefault="00B613A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B613A3">
              <w:rPr>
                <w:rFonts w:asciiTheme="minorHAnsi" w:hAnsiTheme="minorHAnsi" w:cs="Tahoma"/>
                <w:sz w:val="20"/>
                <w:szCs w:val="20"/>
              </w:rPr>
              <w:t>Gonzalez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B613A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613A3">
              <w:rPr>
                <w:rFonts w:asciiTheme="minorHAnsi" w:hAnsiTheme="minorHAnsi" w:cs="Tahoma"/>
                <w:sz w:val="20"/>
                <w:szCs w:val="20"/>
              </w:rPr>
              <w:t>Catherine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2D858C3C" w:rsidR="000F2D95" w:rsidRPr="009673B2" w:rsidRDefault="00B613A3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2CBFB8D9" w:rsidR="000F2D95" w:rsidRPr="009673B2" w:rsidRDefault="00B613A3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B613A3">
              <w:rPr>
                <w:rFonts w:asciiTheme="minorHAnsi" w:hAnsiTheme="minorHAnsi" w:cs="Tahoma"/>
                <w:sz w:val="20"/>
                <w:szCs w:val="20"/>
              </w:rPr>
              <w:t>Abingdon,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408E42C9" w:rsidR="000F2D95" w:rsidRPr="009673B2" w:rsidRDefault="00B613A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B613A3">
              <w:rPr>
                <w:rFonts w:asciiTheme="minorHAnsi" w:hAnsiTheme="minorHAnsi" w:cs="Tahoma"/>
                <w:sz w:val="20"/>
                <w:szCs w:val="20"/>
              </w:rPr>
              <w:t>978-1426795657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6E8869E3" w:rsidR="000F2D95" w:rsidRPr="009673B2" w:rsidRDefault="00B613A3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21.99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1278A570" w:rsidR="000F2D95" w:rsidRPr="009673B2" w:rsidRDefault="00B613A3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B613A3">
              <w:rPr>
                <w:rFonts w:asciiTheme="minorHAnsi" w:hAnsiTheme="minorHAnsi" w:cs="Tahoma"/>
                <w:sz w:val="20"/>
                <w:szCs w:val="20"/>
              </w:rPr>
              <w:t>American Methodist Worship (Religion in America)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1738047E" w:rsidR="000F2D95" w:rsidRPr="009673B2" w:rsidRDefault="00B613A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B613A3">
              <w:rPr>
                <w:rFonts w:asciiTheme="minorHAnsi" w:hAnsiTheme="minorHAnsi" w:cs="Tahoma"/>
                <w:sz w:val="20"/>
                <w:szCs w:val="20"/>
              </w:rPr>
              <w:t>Tucker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B613A3">
              <w:rPr>
                <w:rFonts w:asciiTheme="minorHAnsi" w:hAnsiTheme="minorHAnsi" w:cs="Tahoma"/>
                <w:sz w:val="20"/>
                <w:szCs w:val="20"/>
              </w:rPr>
              <w:t xml:space="preserve">Karen B. </w:t>
            </w:r>
            <w:proofErr w:type="spellStart"/>
            <w:r w:rsidRPr="00B613A3">
              <w:rPr>
                <w:rFonts w:asciiTheme="minorHAnsi" w:hAnsiTheme="minorHAnsi" w:cs="Tahoma"/>
                <w:sz w:val="20"/>
                <w:szCs w:val="20"/>
              </w:rPr>
              <w:t>Westerfield</w:t>
            </w:r>
            <w:proofErr w:type="spellEnd"/>
            <w:r w:rsidRPr="00B613A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1E160A7B" w:rsidR="000F2D95" w:rsidRPr="009673B2" w:rsidRDefault="00B613A3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3746F758" w:rsidR="000F2D95" w:rsidRPr="009673B2" w:rsidRDefault="00B613A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Oxford,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04836018" w:rsidR="000F2D95" w:rsidRPr="009673B2" w:rsidRDefault="00B613A3" w:rsidP="00D17ACD">
            <w:pPr>
              <w:rPr>
                <w:rFonts w:asciiTheme="minorHAnsi" w:hAnsiTheme="minorHAnsi"/>
              </w:rPr>
            </w:pPr>
            <w:r w:rsidRPr="00B613A3">
              <w:rPr>
                <w:rFonts w:asciiTheme="minorHAnsi" w:hAnsiTheme="minorHAnsi"/>
              </w:rPr>
              <w:t>978-0199774159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20F48AE" w:rsidR="000F2D95" w:rsidRPr="009673B2" w:rsidRDefault="00B613A3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45</w:t>
            </w: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0919906D" w:rsidR="000F2D95" w:rsidRPr="009673B2" w:rsidRDefault="00B613A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B613A3">
              <w:rPr>
                <w:rFonts w:asciiTheme="minorHAnsi" w:hAnsiTheme="minorHAnsi" w:cs="Tahoma"/>
                <w:sz w:val="20"/>
                <w:szCs w:val="20"/>
              </w:rPr>
              <w:t>Christian Worship: 100,000 Sundays of Symbols and Rituals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A44AAEE" w:rsidR="000F2D95" w:rsidRPr="009673B2" w:rsidRDefault="00B613A3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Ramshaw, Gail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107E613C" w:rsidR="000F2D95" w:rsidRPr="009673B2" w:rsidRDefault="00B613A3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4696EE62" w:rsidR="000F2D95" w:rsidRPr="009673B2" w:rsidRDefault="00B613A3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122ACDBB" w:rsidR="000F2D95" w:rsidRPr="009673B2" w:rsidRDefault="00B613A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B613A3">
              <w:rPr>
                <w:rFonts w:asciiTheme="minorHAnsi" w:hAnsiTheme="minorHAnsi" w:cs="Tahoma"/>
                <w:sz w:val="22"/>
                <w:szCs w:val="22"/>
              </w:rPr>
              <w:t>978-0800662332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4B2C988E" w:rsidR="000F2D95" w:rsidRPr="009673B2" w:rsidRDefault="00B613A3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49</w:t>
            </w: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6B76A84A" w:rsidR="000F2D95" w:rsidRPr="009673B2" w:rsidRDefault="00A118B1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A118B1">
              <w:rPr>
                <w:rFonts w:asciiTheme="minorHAnsi" w:hAnsiTheme="minorHAnsi" w:cs="Tahoma"/>
                <w:sz w:val="20"/>
                <w:szCs w:val="20"/>
              </w:rPr>
              <w:t>Documents of Christian Worship: Descriptive and Interpretive Sources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3204EA9C" w:rsidR="000F2D95" w:rsidRPr="009673B2" w:rsidRDefault="00A118B1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White, James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24570CB6" w:rsidR="000F2D95" w:rsidRPr="009673B2" w:rsidRDefault="00A118B1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07FFA63E" w:rsidR="000F2D95" w:rsidRPr="009673B2" w:rsidRDefault="00A118B1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Westminster, 1992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7783A" w14:textId="77777777" w:rsidR="00A118B1" w:rsidRPr="00A118B1" w:rsidRDefault="00A118B1" w:rsidP="00A118B1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A118B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‎ </w:t>
            </w:r>
            <w:r w:rsidRPr="00A118B1">
              <w:rPr>
                <w:rFonts w:asciiTheme="minorHAnsi" w:hAnsiTheme="minorHAnsi" w:cs="Tahoma"/>
                <w:sz w:val="20"/>
                <w:szCs w:val="20"/>
              </w:rPr>
              <w:t>978-0664253998</w:t>
            </w:r>
          </w:p>
          <w:p w14:paraId="5BB0913D" w14:textId="1039199A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52B753F4" w:rsidR="000F2D95" w:rsidRPr="009673B2" w:rsidRDefault="00A118B1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</w:t>
            </w: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21ECE3E" w:rsidR="000F2D95" w:rsidRPr="009673B2" w:rsidRDefault="00F84A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1026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AA8E" w14:textId="77777777" w:rsidR="00FA2B81" w:rsidRDefault="00FA2B81" w:rsidP="00640691">
      <w:r>
        <w:separator/>
      </w:r>
    </w:p>
  </w:endnote>
  <w:endnote w:type="continuationSeparator" w:id="0">
    <w:p w14:paraId="6FE0CADE" w14:textId="77777777" w:rsidR="00FA2B81" w:rsidRDefault="00FA2B8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709E" w14:textId="77777777" w:rsidR="00FA2B81" w:rsidRDefault="00FA2B81" w:rsidP="00640691">
      <w:r>
        <w:separator/>
      </w:r>
    </w:p>
  </w:footnote>
  <w:footnote w:type="continuationSeparator" w:id="0">
    <w:p w14:paraId="166EF91D" w14:textId="77777777" w:rsidR="00FA2B81" w:rsidRDefault="00FA2B8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9401B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8B1"/>
    <w:rsid w:val="00A11996"/>
    <w:rsid w:val="00A275C4"/>
    <w:rsid w:val="00A36864"/>
    <w:rsid w:val="00A46F36"/>
    <w:rsid w:val="00A504CC"/>
    <w:rsid w:val="00A66ABD"/>
    <w:rsid w:val="00A9147D"/>
    <w:rsid w:val="00AB7136"/>
    <w:rsid w:val="00AD56EF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613A3"/>
    <w:rsid w:val="00B7581A"/>
    <w:rsid w:val="00B81321"/>
    <w:rsid w:val="00B909C1"/>
    <w:rsid w:val="00B92ED4"/>
    <w:rsid w:val="00BA59FA"/>
    <w:rsid w:val="00BB1953"/>
    <w:rsid w:val="00BC1CFE"/>
    <w:rsid w:val="00BC5BB3"/>
    <w:rsid w:val="00BF2578"/>
    <w:rsid w:val="00BF3755"/>
    <w:rsid w:val="00C00CDC"/>
    <w:rsid w:val="00C1014E"/>
    <w:rsid w:val="00C165FF"/>
    <w:rsid w:val="00C545B7"/>
    <w:rsid w:val="00C94EEA"/>
    <w:rsid w:val="00CB0738"/>
    <w:rsid w:val="00CD10F9"/>
    <w:rsid w:val="00CE25F5"/>
    <w:rsid w:val="00CE4E3F"/>
    <w:rsid w:val="00D21051"/>
    <w:rsid w:val="00D21D6F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67EF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84A95"/>
    <w:rsid w:val="00FA2B3B"/>
    <w:rsid w:val="00FA2B81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B3C8-8799-40F9-9A31-7AA8F7F3C2B1}"/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Casey T. Sigmon</cp:lastModifiedBy>
  <cp:revision>7</cp:revision>
  <cp:lastPrinted>2018-09-06T15:12:00Z</cp:lastPrinted>
  <dcterms:created xsi:type="dcterms:W3CDTF">2022-02-20T22:49:00Z</dcterms:created>
  <dcterms:modified xsi:type="dcterms:W3CDTF">2022-02-28T22:52:00Z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