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7170CB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7170CB" w:rsidRPr="009673B2" w:rsidRDefault="007170CB" w:rsidP="007170CB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25EAC9A5" w:rsidR="007170CB" w:rsidRPr="009673B2" w:rsidRDefault="007170CB" w:rsidP="007170CB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Hal Knight</w:t>
            </w:r>
          </w:p>
        </w:tc>
        <w:tc>
          <w:tcPr>
            <w:tcW w:w="465" w:type="dxa"/>
          </w:tcPr>
          <w:p w14:paraId="2171F75F" w14:textId="77777777" w:rsidR="007170CB" w:rsidRPr="009673B2" w:rsidRDefault="007170CB" w:rsidP="007170CB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7170CB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7170CB" w:rsidRPr="009673B2" w:rsidRDefault="007170CB" w:rsidP="007170CB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NUMBER &amp;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3B4676B0" w:rsidR="007170CB" w:rsidRPr="009673B2" w:rsidRDefault="007170CB" w:rsidP="007170CB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DST 312</w:t>
            </w:r>
          </w:p>
        </w:tc>
        <w:tc>
          <w:tcPr>
            <w:tcW w:w="465" w:type="dxa"/>
          </w:tcPr>
          <w:p w14:paraId="526A1D6B" w14:textId="77777777" w:rsidR="007170CB" w:rsidRPr="009673B2" w:rsidRDefault="007170CB" w:rsidP="007170CB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7170CB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7170CB" w:rsidRPr="009673B2" w:rsidRDefault="007170CB" w:rsidP="007170CB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19441D2D" w:rsidR="007170CB" w:rsidRPr="009673B2" w:rsidRDefault="007170CB" w:rsidP="007170CB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Means of Grace in the Wesleyan Tradition</w:t>
            </w:r>
          </w:p>
        </w:tc>
        <w:tc>
          <w:tcPr>
            <w:tcW w:w="465" w:type="dxa"/>
          </w:tcPr>
          <w:p w14:paraId="65517602" w14:textId="77777777" w:rsidR="007170CB" w:rsidRPr="009673B2" w:rsidRDefault="007170CB" w:rsidP="007170CB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7170CB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7170CB" w:rsidRPr="009673B2" w:rsidRDefault="007170CB" w:rsidP="007170CB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 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010BA2C1" w:rsidR="007170CB" w:rsidRPr="009673B2" w:rsidRDefault="00653693" w:rsidP="007170CB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Fall 2022</w:t>
            </w:r>
          </w:p>
        </w:tc>
        <w:tc>
          <w:tcPr>
            <w:tcW w:w="465" w:type="dxa"/>
          </w:tcPr>
          <w:p w14:paraId="0234065D" w14:textId="77777777" w:rsidR="007170CB" w:rsidRPr="009673B2" w:rsidRDefault="007170CB" w:rsidP="007170CB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7170CB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7170CB" w:rsidRPr="009673B2" w:rsidRDefault="007170CB" w:rsidP="007170CB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5CC2AC8A" w:rsidR="007170CB" w:rsidRPr="009673B2" w:rsidRDefault="00653693" w:rsidP="007170CB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2-16-22</w:t>
            </w:r>
          </w:p>
        </w:tc>
        <w:tc>
          <w:tcPr>
            <w:tcW w:w="465" w:type="dxa"/>
          </w:tcPr>
          <w:p w14:paraId="590F9E83" w14:textId="77777777" w:rsidR="007170CB" w:rsidRPr="009673B2" w:rsidRDefault="007170CB" w:rsidP="007170CB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7477C2" w:rsidRPr="009673B2" w14:paraId="5D791C4A" w14:textId="77777777" w:rsidTr="0085461F">
        <w:trPr>
          <w:trHeight w:val="665"/>
        </w:trPr>
        <w:tc>
          <w:tcPr>
            <w:tcW w:w="378" w:type="dxa"/>
            <w:vAlign w:val="bottom"/>
          </w:tcPr>
          <w:p w14:paraId="6416F1BE" w14:textId="77777777" w:rsidR="007477C2" w:rsidRPr="009673B2" w:rsidRDefault="007477C2" w:rsidP="007477C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E45B" w14:textId="63D0B31B" w:rsidR="007477C2" w:rsidRPr="009673B2" w:rsidRDefault="007477C2" w:rsidP="007477C2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John Wesley’s Sermons: An Anthology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6B32" w14:textId="5873EC6C" w:rsidR="007477C2" w:rsidRPr="009673B2" w:rsidRDefault="007477C2" w:rsidP="007477C2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Outler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Heirzenrater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4BD6" w14:textId="7241CE5D" w:rsidR="007477C2" w:rsidRPr="009673B2" w:rsidRDefault="007477C2" w:rsidP="007477C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0F29" w14:textId="6196AB89" w:rsidR="007477C2" w:rsidRPr="009673B2" w:rsidRDefault="007477C2" w:rsidP="007477C2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Abingdon 1991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5722" w14:textId="6C3F9A62" w:rsidR="007477C2" w:rsidRPr="009673B2" w:rsidRDefault="007477C2" w:rsidP="007477C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9780687204953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98E1" w14:textId="37F3B2A5" w:rsidR="007477C2" w:rsidRPr="009673B2" w:rsidRDefault="007477C2" w:rsidP="007477C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$2</w:t>
            </w:r>
            <w:r w:rsidR="00315228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.00</w:t>
            </w:r>
          </w:p>
        </w:tc>
      </w:tr>
      <w:tr w:rsidR="007477C2" w:rsidRPr="009673B2" w14:paraId="444A5BED" w14:textId="77777777" w:rsidTr="0085461F">
        <w:trPr>
          <w:trHeight w:val="620"/>
        </w:trPr>
        <w:tc>
          <w:tcPr>
            <w:tcW w:w="378" w:type="dxa"/>
            <w:vAlign w:val="bottom"/>
          </w:tcPr>
          <w:p w14:paraId="0A3F2531" w14:textId="77777777" w:rsidR="007477C2" w:rsidRPr="009673B2" w:rsidRDefault="007477C2" w:rsidP="007477C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8844" w14:textId="64A5FDE5" w:rsidR="007477C2" w:rsidRPr="009673B2" w:rsidRDefault="007477C2" w:rsidP="007477C2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1761CF">
              <w:rPr>
                <w:rFonts w:asciiTheme="minorHAnsi" w:hAnsiTheme="minorHAnsi" w:cs="Tahoma"/>
                <w:sz w:val="20"/>
                <w:szCs w:val="20"/>
              </w:rPr>
              <w:t xml:space="preserve"> United Methodist Doctrine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6CC6" w14:textId="4F0A2424" w:rsidR="007477C2" w:rsidRPr="009673B2" w:rsidRDefault="007477C2" w:rsidP="007477C2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1761CF">
              <w:rPr>
                <w:rFonts w:asciiTheme="minorHAnsi" w:hAnsiTheme="minorHAnsi" w:cs="Tahoma"/>
                <w:sz w:val="20"/>
                <w:szCs w:val="20"/>
              </w:rPr>
              <w:t>Scott J. Jones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BA21" w14:textId="53194CC6" w:rsidR="007477C2" w:rsidRPr="009673B2" w:rsidRDefault="007477C2" w:rsidP="007477C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 w:rsidRPr="001761CF">
              <w:rPr>
                <w:rFonts w:asciiTheme="minorHAnsi" w:hAnsiTheme="minorHAnsi" w:cs="Tahoma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 w:rsidRPr="001761CF">
              <w:rPr>
                <w:rFonts w:asciiTheme="minorHAnsi" w:hAnsiTheme="minorHAnsi" w:cs="Tahoma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416F" w14:textId="0CA31DA7" w:rsidR="007477C2" w:rsidRPr="009673B2" w:rsidRDefault="007477C2" w:rsidP="007477C2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 </w:t>
            </w:r>
            <w:r w:rsidRPr="001761CF">
              <w:rPr>
                <w:rFonts w:asciiTheme="minorHAnsi" w:hAnsiTheme="minorHAnsi" w:cs="Tahoma"/>
                <w:sz w:val="20"/>
                <w:szCs w:val="20"/>
              </w:rPr>
              <w:t>Abingdon, 2002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F0B4" w14:textId="68B53B59" w:rsidR="007477C2" w:rsidRPr="009673B2" w:rsidRDefault="007477C2" w:rsidP="007477C2">
            <w:pPr>
              <w:rPr>
                <w:rFonts w:asciiTheme="minorHAnsi" w:hAnsiTheme="minorHAnsi"/>
              </w:rPr>
            </w:pPr>
            <w:r w:rsidRPr="001761CF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 w:rsidRPr="001761CF">
              <w:rPr>
                <w:rFonts w:asciiTheme="minorHAnsi" w:hAnsiTheme="minorHAnsi" w:cs="Arial"/>
                <w:color w:val="333333"/>
                <w:sz w:val="20"/>
                <w:szCs w:val="20"/>
              </w:rPr>
              <w:t>978-0687034857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F7C5" w14:textId="2E9E1EC8" w:rsidR="007477C2" w:rsidRPr="009673B2" w:rsidRDefault="007477C2" w:rsidP="007477C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 w:rsidRPr="001761CF">
              <w:rPr>
                <w:rFonts w:asciiTheme="minorHAnsi" w:hAnsiTheme="minorHAnsi" w:cs="Tahoma"/>
                <w:sz w:val="20"/>
                <w:szCs w:val="20"/>
              </w:rPr>
              <w:t>$2</w:t>
            </w:r>
            <w:r w:rsidR="00315228">
              <w:rPr>
                <w:rFonts w:asciiTheme="minorHAnsi" w:hAnsiTheme="minorHAnsi" w:cs="Tahoma"/>
                <w:sz w:val="20"/>
                <w:szCs w:val="20"/>
              </w:rPr>
              <w:t>2</w:t>
            </w:r>
            <w:r w:rsidRPr="001761CF">
              <w:rPr>
                <w:rFonts w:asciiTheme="minorHAnsi" w:hAnsiTheme="minorHAnsi" w:cs="Tahoma"/>
                <w:sz w:val="20"/>
                <w:szCs w:val="20"/>
              </w:rPr>
              <w:t>.00</w:t>
            </w:r>
          </w:p>
        </w:tc>
      </w:tr>
      <w:tr w:rsidR="007477C2" w:rsidRPr="009673B2" w14:paraId="1265A2A6" w14:textId="77777777" w:rsidTr="0085461F">
        <w:trPr>
          <w:trHeight w:val="710"/>
        </w:trPr>
        <w:tc>
          <w:tcPr>
            <w:tcW w:w="378" w:type="dxa"/>
            <w:vAlign w:val="bottom"/>
          </w:tcPr>
          <w:p w14:paraId="73B574BA" w14:textId="77777777" w:rsidR="007477C2" w:rsidRPr="009673B2" w:rsidRDefault="007477C2" w:rsidP="007477C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F76A" w14:textId="63B8914B" w:rsidR="007477C2" w:rsidRPr="009673B2" w:rsidRDefault="007477C2" w:rsidP="007477C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Presence of God in the Christian Life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4A17" w14:textId="3AAADE3C" w:rsidR="007477C2" w:rsidRPr="009673B2" w:rsidRDefault="007477C2" w:rsidP="007477C2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Henry H Knight III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11E" w14:textId="6804345E" w:rsidR="007477C2" w:rsidRPr="009673B2" w:rsidRDefault="00371C00" w:rsidP="007477C2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7477C2">
              <w:rPr>
                <w:rFonts w:asciiTheme="minorHAnsi" w:hAnsiTheme="minorHAnsi" w:cstheme="minorHAnsi"/>
                <w:sz w:val="20"/>
                <w:szCs w:val="20"/>
              </w:rPr>
              <w:t>196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20CB" w14:textId="09151BFE" w:rsidR="007477C2" w:rsidRPr="009673B2" w:rsidRDefault="007477C2" w:rsidP="007477C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Scarecrow 1992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DDDF" w14:textId="09DF96CD" w:rsidR="007477C2" w:rsidRPr="009673B2" w:rsidRDefault="007477C2" w:rsidP="007477C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9780810825895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6A7C" w14:textId="0F487A2A" w:rsidR="007477C2" w:rsidRPr="009673B2" w:rsidRDefault="007477C2" w:rsidP="007477C2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="00315228">
              <w:rPr>
                <w:rFonts w:asciiTheme="minorHAnsi" w:hAnsiTheme="minorHAnsi" w:cstheme="minorHAnsi"/>
                <w:sz w:val="20"/>
                <w:szCs w:val="20"/>
              </w:rPr>
              <w:t>124.00</w:t>
            </w:r>
          </w:p>
        </w:tc>
      </w:tr>
      <w:tr w:rsidR="007477C2" w:rsidRPr="009673B2" w14:paraId="4E505DFF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601D7127" w14:textId="77777777" w:rsidR="007477C2" w:rsidRPr="009673B2" w:rsidRDefault="007477C2" w:rsidP="007477C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77777777" w:rsidR="007477C2" w:rsidRPr="009673B2" w:rsidRDefault="007477C2" w:rsidP="007477C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77777777" w:rsidR="007477C2" w:rsidRPr="009673B2" w:rsidRDefault="007477C2" w:rsidP="007477C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7777777" w:rsidR="007477C2" w:rsidRPr="009673B2" w:rsidRDefault="007477C2" w:rsidP="007477C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77777777" w:rsidR="007477C2" w:rsidRPr="009673B2" w:rsidRDefault="007477C2" w:rsidP="007477C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77777777" w:rsidR="007477C2" w:rsidRPr="009673B2" w:rsidRDefault="007477C2" w:rsidP="007477C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7777777" w:rsidR="007477C2" w:rsidRPr="009673B2" w:rsidRDefault="007477C2" w:rsidP="007477C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477C2" w:rsidRPr="009673B2" w14:paraId="69AFC1AD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7C32F100" w14:textId="77777777" w:rsidR="007477C2" w:rsidRPr="009673B2" w:rsidRDefault="007477C2" w:rsidP="007477C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77777777" w:rsidR="007477C2" w:rsidRPr="009673B2" w:rsidRDefault="007477C2" w:rsidP="007477C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AB44155" w14:textId="77777777" w:rsidR="007477C2" w:rsidRPr="009673B2" w:rsidRDefault="007477C2" w:rsidP="007477C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3B2AA8" w14:textId="77777777" w:rsidR="007477C2" w:rsidRPr="009673B2" w:rsidRDefault="007477C2" w:rsidP="007477C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78E01B29" w14:textId="77777777" w:rsidR="007477C2" w:rsidRPr="009673B2" w:rsidRDefault="007477C2" w:rsidP="007477C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87EF393" w14:textId="77777777" w:rsidR="007477C2" w:rsidRPr="009673B2" w:rsidRDefault="007477C2" w:rsidP="007477C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77777777" w:rsidR="007477C2" w:rsidRPr="009673B2" w:rsidRDefault="007477C2" w:rsidP="007477C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477C2" w:rsidRPr="009673B2" w14:paraId="01691A5D" w14:textId="77777777" w:rsidTr="0029042A">
        <w:trPr>
          <w:trHeight w:val="800"/>
        </w:trPr>
        <w:tc>
          <w:tcPr>
            <w:tcW w:w="378" w:type="dxa"/>
            <w:vAlign w:val="bottom"/>
          </w:tcPr>
          <w:p w14:paraId="16A5E976" w14:textId="77777777" w:rsidR="007477C2" w:rsidRPr="009673B2" w:rsidRDefault="007477C2" w:rsidP="007477C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bottom"/>
          </w:tcPr>
          <w:p w14:paraId="75F9FEA6" w14:textId="77777777" w:rsidR="007477C2" w:rsidRPr="009673B2" w:rsidRDefault="007477C2" w:rsidP="007477C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2AB1BA5" w14:textId="77777777" w:rsidR="007477C2" w:rsidRPr="009673B2" w:rsidRDefault="007477C2" w:rsidP="007477C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9504DCD" w14:textId="77777777" w:rsidR="007477C2" w:rsidRPr="009673B2" w:rsidRDefault="007477C2" w:rsidP="007477C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28C5888B" w14:textId="77777777" w:rsidR="007477C2" w:rsidRPr="009673B2" w:rsidRDefault="007477C2" w:rsidP="007477C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D13F285" w14:textId="77777777" w:rsidR="007477C2" w:rsidRPr="009673B2" w:rsidRDefault="007477C2" w:rsidP="007477C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14BB0BB" w14:textId="77777777" w:rsidR="007477C2" w:rsidRPr="009673B2" w:rsidRDefault="007477C2" w:rsidP="007477C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477C2" w:rsidRPr="009673B2" w14:paraId="3500FCCC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57447EA9" w14:textId="01EEF2EF" w:rsidR="007477C2" w:rsidRPr="009673B2" w:rsidRDefault="007477C2" w:rsidP="007477C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bottom"/>
          </w:tcPr>
          <w:p w14:paraId="79BBEC0A" w14:textId="77777777" w:rsidR="007477C2" w:rsidRPr="009673B2" w:rsidRDefault="007477C2" w:rsidP="007477C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95B22E2" w14:textId="77777777" w:rsidR="007477C2" w:rsidRPr="009673B2" w:rsidRDefault="007477C2" w:rsidP="007477C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8561DA0" w14:textId="77777777" w:rsidR="007477C2" w:rsidRPr="009673B2" w:rsidRDefault="007477C2" w:rsidP="007477C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1ABB880D" w14:textId="77777777" w:rsidR="007477C2" w:rsidRPr="009673B2" w:rsidRDefault="007477C2" w:rsidP="007477C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275F1731" w14:textId="77777777" w:rsidR="007477C2" w:rsidRPr="009673B2" w:rsidRDefault="007477C2" w:rsidP="007477C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06097CAF" w14:textId="77777777" w:rsidR="007477C2" w:rsidRPr="009673B2" w:rsidRDefault="007477C2" w:rsidP="007477C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477C2" w:rsidRPr="009673B2" w14:paraId="5FD82B8C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1F25E4FF" w14:textId="75DE04C3" w:rsidR="007477C2" w:rsidRPr="009673B2" w:rsidRDefault="007477C2" w:rsidP="007477C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8</w:t>
            </w:r>
          </w:p>
        </w:tc>
        <w:tc>
          <w:tcPr>
            <w:tcW w:w="3487" w:type="dxa"/>
            <w:vAlign w:val="bottom"/>
          </w:tcPr>
          <w:p w14:paraId="0BCEBF51" w14:textId="77777777" w:rsidR="007477C2" w:rsidRPr="009673B2" w:rsidRDefault="007477C2" w:rsidP="007477C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58E2E24" w14:textId="77777777" w:rsidR="007477C2" w:rsidRPr="009673B2" w:rsidRDefault="007477C2" w:rsidP="007477C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A8CD8E6" w14:textId="77777777" w:rsidR="007477C2" w:rsidRPr="009673B2" w:rsidRDefault="007477C2" w:rsidP="007477C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58699D69" w14:textId="77777777" w:rsidR="007477C2" w:rsidRPr="009673B2" w:rsidRDefault="007477C2" w:rsidP="007477C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66C8A547" w14:textId="77777777" w:rsidR="007477C2" w:rsidRPr="009673B2" w:rsidRDefault="007477C2" w:rsidP="007477C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3A79705B" w14:textId="77777777" w:rsidR="007477C2" w:rsidRPr="009673B2" w:rsidRDefault="007477C2" w:rsidP="007477C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477C2" w:rsidRPr="009673B2" w14:paraId="4D4719CF" w14:textId="77777777" w:rsidTr="0029042A">
        <w:trPr>
          <w:trHeight w:val="530"/>
        </w:trPr>
        <w:tc>
          <w:tcPr>
            <w:tcW w:w="378" w:type="dxa"/>
            <w:vAlign w:val="bottom"/>
          </w:tcPr>
          <w:p w14:paraId="38250288" w14:textId="2B856EBF" w:rsidR="007477C2" w:rsidRPr="009673B2" w:rsidRDefault="007477C2" w:rsidP="007477C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</w:t>
            </w:r>
          </w:p>
        </w:tc>
        <w:tc>
          <w:tcPr>
            <w:tcW w:w="3487" w:type="dxa"/>
            <w:vAlign w:val="bottom"/>
          </w:tcPr>
          <w:p w14:paraId="7EDEDD57" w14:textId="77777777" w:rsidR="007477C2" w:rsidRPr="009673B2" w:rsidRDefault="007477C2" w:rsidP="007477C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6DE5847" w14:textId="77777777" w:rsidR="007477C2" w:rsidRPr="009673B2" w:rsidRDefault="007477C2" w:rsidP="007477C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ED776E" w14:textId="77777777" w:rsidR="007477C2" w:rsidRPr="009673B2" w:rsidRDefault="007477C2" w:rsidP="007477C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630B966B" w14:textId="77777777" w:rsidR="007477C2" w:rsidRPr="009673B2" w:rsidRDefault="007477C2" w:rsidP="007477C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E967072" w14:textId="77777777" w:rsidR="007477C2" w:rsidRPr="009673B2" w:rsidRDefault="007477C2" w:rsidP="007477C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C649CA1" w14:textId="77777777" w:rsidR="007477C2" w:rsidRPr="009673B2" w:rsidRDefault="007477C2" w:rsidP="007477C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477C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7477C2" w:rsidRPr="009673B2" w:rsidRDefault="007477C2" w:rsidP="007477C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7477C2" w:rsidRPr="009673B2" w:rsidRDefault="007477C2" w:rsidP="007477C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52B09485" w:rsidR="007477C2" w:rsidRPr="009673B2" w:rsidRDefault="005935D4" w:rsidP="007477C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663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  <w:gridCol w:w="900"/>
      </w:tblGrid>
      <w:tr w:rsidR="000F2D95" w:rsidRPr="009673B2" w14:paraId="05C1FEF4" w14:textId="77777777" w:rsidTr="007477C2">
        <w:trPr>
          <w:gridAfter w:val="1"/>
          <w:wAfter w:w="900" w:type="dxa"/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lastRenderedPageBreak/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7477C2" w:rsidRPr="009673B2" w14:paraId="401FF4EF" w14:textId="05FD4992" w:rsidTr="007477C2">
        <w:trPr>
          <w:trHeight w:val="842"/>
        </w:trPr>
        <w:tc>
          <w:tcPr>
            <w:tcW w:w="378" w:type="dxa"/>
            <w:gridSpan w:val="2"/>
            <w:vAlign w:val="bottom"/>
          </w:tcPr>
          <w:p w14:paraId="7E5E9A86" w14:textId="77777777" w:rsidR="007477C2" w:rsidRPr="009673B2" w:rsidRDefault="007477C2" w:rsidP="007477C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AF640" w14:textId="4196F832" w:rsidR="007477C2" w:rsidRPr="009673B2" w:rsidRDefault="007477C2" w:rsidP="007477C2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Eight Life-Enriching Practices of United Methodist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5BA8F" w14:textId="57BC6D9B" w:rsidR="007477C2" w:rsidRPr="009673B2" w:rsidRDefault="007477C2" w:rsidP="007477C2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Henry H Knight III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2DA77" w14:textId="77777777" w:rsidR="007477C2" w:rsidRPr="009673B2" w:rsidRDefault="007477C2" w:rsidP="007477C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3CAE5" w14:textId="72C5AC2C" w:rsidR="007477C2" w:rsidRPr="009673B2" w:rsidRDefault="007477C2" w:rsidP="007477C2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Abingdon 2001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B677E" w14:textId="246AFE29" w:rsidR="007477C2" w:rsidRPr="009673B2" w:rsidRDefault="007477C2" w:rsidP="007477C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9780687087341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E1E5F" w14:textId="37A52D35" w:rsidR="007477C2" w:rsidRPr="009673B2" w:rsidRDefault="007477C2" w:rsidP="007477C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$8.00</w:t>
            </w:r>
          </w:p>
        </w:tc>
        <w:tc>
          <w:tcPr>
            <w:tcW w:w="900" w:type="dxa"/>
            <w:vAlign w:val="center"/>
          </w:tcPr>
          <w:p w14:paraId="60FC13F8" w14:textId="77777777" w:rsidR="007477C2" w:rsidRPr="009673B2" w:rsidRDefault="007477C2" w:rsidP="007477C2"/>
        </w:tc>
      </w:tr>
      <w:tr w:rsidR="007477C2" w:rsidRPr="009673B2" w14:paraId="62B7F4EE" w14:textId="56C41A93" w:rsidTr="007477C2">
        <w:trPr>
          <w:trHeight w:val="887"/>
        </w:trPr>
        <w:tc>
          <w:tcPr>
            <w:tcW w:w="378" w:type="dxa"/>
            <w:gridSpan w:val="2"/>
            <w:vAlign w:val="bottom"/>
          </w:tcPr>
          <w:p w14:paraId="2504472C" w14:textId="77777777" w:rsidR="007477C2" w:rsidRPr="009673B2" w:rsidRDefault="007477C2" w:rsidP="007477C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B2E5D" w14:textId="7574139A" w:rsidR="007477C2" w:rsidRPr="009673B2" w:rsidRDefault="007477C2" w:rsidP="007477C2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960BD8">
              <w:rPr>
                <w:rFonts w:asciiTheme="minorHAnsi" w:hAnsiTheme="minorHAnsi" w:cs="Tahoma"/>
                <w:sz w:val="20"/>
                <w:szCs w:val="20"/>
              </w:rPr>
              <w:t>The Means of Grace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E754A" w14:textId="0120E652" w:rsidR="007477C2" w:rsidRPr="009673B2" w:rsidRDefault="007477C2" w:rsidP="007477C2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960BD8">
              <w:rPr>
                <w:rFonts w:asciiTheme="minorHAnsi" w:hAnsiTheme="minorHAnsi" w:cs="Tahoma"/>
                <w:sz w:val="20"/>
                <w:szCs w:val="20"/>
              </w:rPr>
              <w:t>Andrew C. Thompson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640A4" w14:textId="77777777" w:rsidR="007477C2" w:rsidRPr="009673B2" w:rsidRDefault="007477C2" w:rsidP="007477C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ACC97" w14:textId="66309681" w:rsidR="007477C2" w:rsidRPr="009673B2" w:rsidRDefault="007477C2" w:rsidP="007477C2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 w:rsidRPr="00960BD8">
              <w:rPr>
                <w:rFonts w:asciiTheme="minorHAnsi" w:hAnsiTheme="minorHAnsi" w:cs="Tahoma"/>
                <w:sz w:val="20"/>
                <w:szCs w:val="20"/>
              </w:rPr>
              <w:t>Seedbed, 2015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77DD2" w14:textId="77777777" w:rsidR="007477C2" w:rsidRPr="009673B2" w:rsidRDefault="007477C2" w:rsidP="007477C2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2A747" w14:textId="710AADF9" w:rsidR="007477C2" w:rsidRPr="009673B2" w:rsidRDefault="007477C2" w:rsidP="007477C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 w:rsidRPr="00960BD8">
              <w:rPr>
                <w:rFonts w:asciiTheme="minorHAnsi" w:hAnsiTheme="minorHAnsi" w:cs="Tahoma"/>
                <w:sz w:val="20"/>
                <w:szCs w:val="20"/>
              </w:rPr>
              <w:t>$16.95</w:t>
            </w:r>
          </w:p>
        </w:tc>
        <w:tc>
          <w:tcPr>
            <w:tcW w:w="900" w:type="dxa"/>
            <w:vAlign w:val="center"/>
          </w:tcPr>
          <w:p w14:paraId="3C3C6ED1" w14:textId="77777777" w:rsidR="007477C2" w:rsidRPr="009673B2" w:rsidRDefault="007477C2" w:rsidP="007477C2"/>
        </w:tc>
      </w:tr>
      <w:tr w:rsidR="007477C2" w:rsidRPr="009673B2" w14:paraId="7A13A1CD" w14:textId="41C13054" w:rsidTr="007477C2">
        <w:trPr>
          <w:trHeight w:val="707"/>
        </w:trPr>
        <w:tc>
          <w:tcPr>
            <w:tcW w:w="378" w:type="dxa"/>
            <w:gridSpan w:val="2"/>
            <w:vAlign w:val="bottom"/>
          </w:tcPr>
          <w:p w14:paraId="463C39C2" w14:textId="77777777" w:rsidR="007477C2" w:rsidRPr="009673B2" w:rsidRDefault="007477C2" w:rsidP="007477C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0A584" w14:textId="4AD1D7D5" w:rsidR="007477C2" w:rsidRPr="009673B2" w:rsidRDefault="007477C2" w:rsidP="007477C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960BD8">
              <w:rPr>
                <w:rFonts w:asciiTheme="minorHAnsi" w:hAnsiTheme="minorHAnsi" w:cs="Tahoma"/>
                <w:sz w:val="20"/>
                <w:szCs w:val="20"/>
              </w:rPr>
              <w:t>The Class Meeting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A6ADB" w14:textId="6F51F5F2" w:rsidR="007477C2" w:rsidRPr="009673B2" w:rsidRDefault="007477C2" w:rsidP="007477C2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 w:rsidRPr="00960BD8">
              <w:rPr>
                <w:rFonts w:asciiTheme="minorHAnsi" w:hAnsiTheme="minorHAnsi" w:cs="Tahoma"/>
                <w:sz w:val="20"/>
                <w:szCs w:val="20"/>
              </w:rPr>
              <w:t xml:space="preserve">Kevin M. </w:t>
            </w:r>
            <w:r>
              <w:rPr>
                <w:rFonts w:asciiTheme="minorHAnsi" w:hAnsiTheme="minorHAnsi" w:cs="Tahoma"/>
                <w:sz w:val="20"/>
                <w:szCs w:val="20"/>
              </w:rPr>
              <w:t>W</w:t>
            </w:r>
            <w:r w:rsidRPr="00960BD8">
              <w:rPr>
                <w:rFonts w:asciiTheme="minorHAnsi" w:hAnsiTheme="minorHAnsi" w:cs="Tahoma"/>
                <w:sz w:val="20"/>
                <w:szCs w:val="20"/>
              </w:rPr>
              <w:t>atson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22C5A" w14:textId="77777777" w:rsidR="007477C2" w:rsidRPr="009673B2" w:rsidRDefault="007477C2" w:rsidP="007477C2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C358A" w14:textId="36553083" w:rsidR="007477C2" w:rsidRPr="009673B2" w:rsidRDefault="007477C2" w:rsidP="007477C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 w:rsidRPr="00960BD8">
              <w:rPr>
                <w:rFonts w:asciiTheme="minorHAnsi" w:hAnsiTheme="minorHAnsi" w:cs="Tahoma"/>
                <w:sz w:val="20"/>
                <w:szCs w:val="20"/>
              </w:rPr>
              <w:t>Seedbed, 2013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EB57D" w14:textId="77777777" w:rsidR="007477C2" w:rsidRPr="009673B2" w:rsidRDefault="007477C2" w:rsidP="007477C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56BC1" w14:textId="7D32E522" w:rsidR="007477C2" w:rsidRPr="009673B2" w:rsidRDefault="007477C2" w:rsidP="007477C2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 w:rsidRPr="00960BD8">
              <w:rPr>
                <w:rFonts w:asciiTheme="minorHAnsi" w:hAnsiTheme="minorHAnsi" w:cs="Tahoma"/>
                <w:sz w:val="20"/>
                <w:szCs w:val="20"/>
              </w:rPr>
              <w:t>$16.95</w:t>
            </w:r>
          </w:p>
        </w:tc>
        <w:tc>
          <w:tcPr>
            <w:tcW w:w="900" w:type="dxa"/>
            <w:vAlign w:val="center"/>
          </w:tcPr>
          <w:p w14:paraId="2B67DE8F" w14:textId="77777777" w:rsidR="007477C2" w:rsidRPr="009673B2" w:rsidRDefault="007477C2" w:rsidP="007477C2"/>
        </w:tc>
      </w:tr>
      <w:tr w:rsidR="007477C2" w:rsidRPr="009673B2" w14:paraId="3245A0B9" w14:textId="77777777" w:rsidTr="00710A02">
        <w:trPr>
          <w:gridAfter w:val="1"/>
          <w:wAfter w:w="900" w:type="dxa"/>
          <w:trHeight w:val="815"/>
        </w:trPr>
        <w:tc>
          <w:tcPr>
            <w:tcW w:w="378" w:type="dxa"/>
            <w:gridSpan w:val="2"/>
            <w:vAlign w:val="bottom"/>
          </w:tcPr>
          <w:p w14:paraId="3F293A02" w14:textId="3433B226" w:rsidR="007477C2" w:rsidRPr="009673B2" w:rsidRDefault="007477C2" w:rsidP="007477C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339B1" w14:textId="2D8CA16C" w:rsidR="007477C2" w:rsidRPr="009673B2" w:rsidRDefault="007477C2" w:rsidP="007477C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Blueprint for Discipleship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90269" w14:textId="071975E5" w:rsidR="007477C2" w:rsidRPr="009673B2" w:rsidRDefault="007477C2" w:rsidP="007477C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Kevin M Watson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E3816" w14:textId="313A3D95" w:rsidR="007477C2" w:rsidRPr="009673B2" w:rsidRDefault="007477C2" w:rsidP="007477C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A5179" w14:textId="1C9E8069" w:rsidR="007477C2" w:rsidRPr="009673B2" w:rsidRDefault="007477C2" w:rsidP="007477C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Discipleship Resources 2009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4729D" w14:textId="07B10641" w:rsidR="007477C2" w:rsidRPr="009673B2" w:rsidRDefault="007477C2" w:rsidP="007477C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9780881775563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DBAD7" w14:textId="2D499161" w:rsidR="007477C2" w:rsidRPr="009673B2" w:rsidRDefault="007477C2" w:rsidP="007477C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$15.00</w:t>
            </w:r>
          </w:p>
        </w:tc>
      </w:tr>
      <w:tr w:rsidR="007477C2" w:rsidRPr="009673B2" w14:paraId="5FDF0AAA" w14:textId="77777777" w:rsidTr="00710A02">
        <w:trPr>
          <w:gridAfter w:val="1"/>
          <w:wAfter w:w="900" w:type="dxa"/>
          <w:trHeight w:val="707"/>
        </w:trPr>
        <w:tc>
          <w:tcPr>
            <w:tcW w:w="378" w:type="dxa"/>
            <w:gridSpan w:val="2"/>
            <w:vAlign w:val="bottom"/>
          </w:tcPr>
          <w:p w14:paraId="34BF6BC7" w14:textId="3E462695" w:rsidR="007477C2" w:rsidRPr="009673B2" w:rsidRDefault="007477C2" w:rsidP="007477C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5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6818B" w14:textId="7A5AFEB1" w:rsidR="007477C2" w:rsidRPr="009673B2" w:rsidRDefault="007477C2" w:rsidP="007477C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144011">
              <w:rPr>
                <w:rFonts w:asciiTheme="minorHAnsi" w:hAnsiTheme="minorHAnsi" w:cs="Tahoma"/>
                <w:sz w:val="20"/>
                <w:szCs w:val="20"/>
              </w:rPr>
              <w:t xml:space="preserve"> Shaped by the Word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47993" w14:textId="0FE9BEF2" w:rsidR="007477C2" w:rsidRPr="009673B2" w:rsidRDefault="007477C2" w:rsidP="007477C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 w:rsidRPr="00144011">
              <w:rPr>
                <w:rFonts w:asciiTheme="minorHAnsi" w:hAnsiTheme="minorHAnsi" w:cs="Tahoma"/>
                <w:sz w:val="20"/>
                <w:szCs w:val="20"/>
              </w:rPr>
              <w:t>Robert M. Mulholland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8F290" w14:textId="2259400B" w:rsidR="007477C2" w:rsidRPr="009673B2" w:rsidRDefault="007477C2" w:rsidP="007477C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E694F" w14:textId="11DD3CB2" w:rsidR="007477C2" w:rsidRPr="009673B2" w:rsidRDefault="007477C2" w:rsidP="007477C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 </w:t>
            </w:r>
            <w:r w:rsidRPr="00144011">
              <w:rPr>
                <w:rFonts w:asciiTheme="minorHAnsi" w:hAnsiTheme="minorHAnsi" w:cs="Tahoma"/>
                <w:sz w:val="20"/>
                <w:szCs w:val="20"/>
              </w:rPr>
              <w:t xml:space="preserve">Upper </w:t>
            </w:r>
            <w:proofErr w:type="gramStart"/>
            <w:r w:rsidRPr="00144011">
              <w:rPr>
                <w:rFonts w:asciiTheme="minorHAnsi" w:hAnsiTheme="minorHAnsi" w:cs="Tahoma"/>
                <w:sz w:val="20"/>
                <w:szCs w:val="20"/>
              </w:rPr>
              <w:t xml:space="preserve">Room,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144011">
              <w:rPr>
                <w:rFonts w:asciiTheme="minorHAnsi" w:hAnsiTheme="minorHAnsi" w:cs="Tahoma"/>
                <w:sz w:val="20"/>
                <w:szCs w:val="20"/>
              </w:rPr>
              <w:t>2001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AE43A" w14:textId="6F6E2133" w:rsidR="007477C2" w:rsidRPr="009673B2" w:rsidRDefault="007477C2" w:rsidP="007477C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   </w:t>
            </w:r>
            <w:r w:rsidRPr="00144011">
              <w:rPr>
                <w:rFonts w:asciiTheme="minorHAnsi" w:hAnsiTheme="minorHAnsi" w:cs="Arial"/>
                <w:color w:val="333333"/>
                <w:sz w:val="20"/>
                <w:szCs w:val="20"/>
              </w:rPr>
              <w:t>978-0835809368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24789" w14:textId="6EFC85A1" w:rsidR="007477C2" w:rsidRPr="009673B2" w:rsidRDefault="007477C2" w:rsidP="007477C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 w:rsidRPr="007507E1">
              <w:rPr>
                <w:rFonts w:asciiTheme="minorHAnsi" w:hAnsiTheme="minorHAnsi" w:cs="Tahoma"/>
                <w:sz w:val="20"/>
                <w:szCs w:val="20"/>
              </w:rPr>
              <w:t>$12.00</w:t>
            </w:r>
          </w:p>
        </w:tc>
      </w:tr>
      <w:tr w:rsidR="007477C2" w:rsidRPr="009673B2" w14:paraId="3DBD6D0D" w14:textId="77777777" w:rsidTr="007477C2">
        <w:trPr>
          <w:gridAfter w:val="1"/>
          <w:wAfter w:w="900" w:type="dxa"/>
          <w:trHeight w:val="797"/>
        </w:trPr>
        <w:tc>
          <w:tcPr>
            <w:tcW w:w="378" w:type="dxa"/>
            <w:gridSpan w:val="2"/>
            <w:vAlign w:val="bottom"/>
          </w:tcPr>
          <w:p w14:paraId="5E333BBE" w14:textId="3A615867" w:rsidR="007477C2" w:rsidRPr="009673B2" w:rsidRDefault="007477C2" w:rsidP="007477C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6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594CE3CA" w:rsidR="007477C2" w:rsidRPr="009673B2" w:rsidRDefault="007477C2" w:rsidP="007477C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The Band Meeting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178597AA" w:rsidR="007477C2" w:rsidRPr="009673B2" w:rsidRDefault="007477C2" w:rsidP="007477C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Scott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Kisker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 xml:space="preserve"> and Kevin M. Watson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7477C2" w:rsidRPr="009673B2" w:rsidRDefault="007477C2" w:rsidP="007477C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18A97A3D" w:rsidR="007477C2" w:rsidRPr="009673B2" w:rsidRDefault="007477C2" w:rsidP="007477C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Seedbed, 2017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7477C2" w:rsidRPr="009673B2" w:rsidRDefault="007477C2" w:rsidP="007477C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68B386B2" w:rsidR="007477C2" w:rsidRPr="009673B2" w:rsidRDefault="007477C2" w:rsidP="007477C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$17.00</w:t>
            </w:r>
          </w:p>
        </w:tc>
      </w:tr>
      <w:tr w:rsidR="007477C2" w:rsidRPr="009673B2" w14:paraId="460C7389" w14:textId="77777777" w:rsidTr="007477C2">
        <w:trPr>
          <w:gridAfter w:val="4"/>
          <w:wAfter w:w="58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7477C2" w:rsidRPr="009673B2" w:rsidRDefault="007477C2" w:rsidP="007477C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7477C2" w:rsidRPr="009673B2" w:rsidRDefault="007477C2" w:rsidP="007477C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7477C2" w:rsidRPr="009673B2" w:rsidRDefault="007477C2" w:rsidP="007477C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D6D0D" w14:textId="77777777" w:rsidR="00500BEB" w:rsidRDefault="00500BEB" w:rsidP="00640691">
      <w:r>
        <w:separator/>
      </w:r>
    </w:p>
  </w:endnote>
  <w:endnote w:type="continuationSeparator" w:id="0">
    <w:p w14:paraId="64E6A1CA" w14:textId="77777777" w:rsidR="00500BEB" w:rsidRDefault="00500BEB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D5712" w14:textId="77777777" w:rsidR="00500BEB" w:rsidRDefault="00500BEB" w:rsidP="00640691">
      <w:r>
        <w:separator/>
      </w:r>
    </w:p>
  </w:footnote>
  <w:footnote w:type="continuationSeparator" w:id="0">
    <w:p w14:paraId="257C2FFC" w14:textId="77777777" w:rsidR="00500BEB" w:rsidRDefault="00500BEB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21275"/>
    <w:rsid w:val="00232317"/>
    <w:rsid w:val="0029042A"/>
    <w:rsid w:val="002E750C"/>
    <w:rsid w:val="0030221B"/>
    <w:rsid w:val="00302DD2"/>
    <w:rsid w:val="00304867"/>
    <w:rsid w:val="00315228"/>
    <w:rsid w:val="00332C35"/>
    <w:rsid w:val="00371C00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960B9"/>
    <w:rsid w:val="004A27CA"/>
    <w:rsid w:val="004A6166"/>
    <w:rsid w:val="004B0C44"/>
    <w:rsid w:val="004C6702"/>
    <w:rsid w:val="004D46C5"/>
    <w:rsid w:val="004F2351"/>
    <w:rsid w:val="00500BEB"/>
    <w:rsid w:val="00500D3E"/>
    <w:rsid w:val="00535672"/>
    <w:rsid w:val="00557C86"/>
    <w:rsid w:val="00562BF6"/>
    <w:rsid w:val="00583ABA"/>
    <w:rsid w:val="005935D4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53693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170CB"/>
    <w:rsid w:val="00720A63"/>
    <w:rsid w:val="00726FB5"/>
    <w:rsid w:val="007477C2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7F06D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01D42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2" ma:contentTypeDescription="Create a new document." ma:contentTypeScope="" ma:versionID="f19141376b33550c039abed07192943a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798d0c9d5e604ad5846c5e30091f3b59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6B28E5-20A5-4C1D-8994-5122BA9916DD}"/>
</file>

<file path=customXml/itemProps3.xml><?xml version="1.0" encoding="utf-8"?>
<ds:datastoreItem xmlns:ds="http://schemas.openxmlformats.org/officeDocument/2006/customXml" ds:itemID="{DFCC986C-6B4E-47E1-8C5B-0D60A1667220}"/>
</file>

<file path=customXml/itemProps4.xml><?xml version="1.0" encoding="utf-8"?>
<ds:datastoreItem xmlns:ds="http://schemas.openxmlformats.org/officeDocument/2006/customXml" ds:itemID="{708E6A4C-2FEE-4D1B-A048-A93A254BF4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Hal Knight</cp:lastModifiedBy>
  <cp:revision>8</cp:revision>
  <cp:lastPrinted>2018-09-06T15:12:00Z</cp:lastPrinted>
  <dcterms:created xsi:type="dcterms:W3CDTF">2022-02-16T21:14:00Z</dcterms:created>
  <dcterms:modified xsi:type="dcterms:W3CDTF">2022-02-16T21:20:00Z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</Properties>
</file>