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72EFFB80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72EFFB80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72EFFB80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2B2A0CD" w:rsidR="00B43F1F" w:rsidRPr="009673B2" w:rsidRDefault="008F44B7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Richard Liantonio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72EFFB80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FE96EDC" w:rsidR="00B43F1F" w:rsidRPr="009673B2" w:rsidRDefault="008F44B7" w:rsidP="72EFFB80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72EFFB80">
              <w:rPr>
                <w:rFonts w:asciiTheme="minorHAnsi" w:hAnsiTheme="minorHAnsi" w:cs="Tahoma"/>
                <w:sz w:val="20"/>
                <w:szCs w:val="20"/>
              </w:rPr>
              <w:t>HBS 32</w:t>
            </w:r>
            <w:r w:rsidR="2EBA858D" w:rsidRPr="72EFFB80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72EFFB80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5B045BCC" w:rsidR="00B43F1F" w:rsidRPr="009673B2" w:rsidRDefault="008F44B7" w:rsidP="72EFFB80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72EFFB80">
              <w:rPr>
                <w:rFonts w:asciiTheme="minorHAnsi" w:hAnsiTheme="minorHAnsi" w:cs="Tahoma"/>
                <w:sz w:val="20"/>
                <w:szCs w:val="20"/>
              </w:rPr>
              <w:t>Introduction to Biblical Hebrew</w:t>
            </w:r>
            <w:r w:rsidR="698A3BAF" w:rsidRPr="72EFFB80">
              <w:rPr>
                <w:rFonts w:asciiTheme="minorHAnsi" w:hAnsiTheme="minorHAnsi" w:cs="Tahoma"/>
                <w:sz w:val="20"/>
                <w:szCs w:val="20"/>
              </w:rPr>
              <w:t xml:space="preserve"> 2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72EFFB80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087F22AF" w:rsidR="009A0395" w:rsidRPr="009673B2" w:rsidRDefault="7568E231" w:rsidP="72EFFB80">
            <w:pPr>
              <w:spacing w:before="240" w:line="259" w:lineRule="auto"/>
              <w:rPr>
                <w:rFonts w:asciiTheme="minorHAnsi" w:hAnsiTheme="minorHAnsi" w:cs="Tahoma"/>
              </w:rPr>
            </w:pPr>
            <w:r w:rsidRPr="72EFFB80">
              <w:rPr>
                <w:rFonts w:asciiTheme="minorHAnsi" w:hAnsiTheme="minorHAnsi" w:cs="Tahoma"/>
                <w:sz w:val="20"/>
                <w:szCs w:val="20"/>
              </w:rPr>
              <w:t>Spring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72EFFB80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70C928D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9673B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1E218B7" w:rsidR="009673B2" w:rsidRPr="009673B2" w:rsidRDefault="008F44B7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Beginning Biblical Hebrew: A Grammar and Illustrated Reader</w:t>
            </w:r>
            <w:r w:rsidR="006E6E69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136B15D9" w:rsidR="009673B2" w:rsidRPr="009673B2" w:rsidRDefault="008F44B7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John A. Cook and Robert D. Holmstedt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3FD53EA0" w:rsidR="009673B2" w:rsidRPr="009673B2" w:rsidRDefault="008F44B7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139+90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2A061B45" w:rsidR="009673B2" w:rsidRPr="009673B2" w:rsidRDefault="008F44B7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Baker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460AD9A9" w:rsidR="009673B2" w:rsidRPr="009673B2" w:rsidRDefault="006E6E69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9780801048869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F78F7F8" w:rsidR="009673B2" w:rsidRPr="009673B2" w:rsidRDefault="006E6E69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</w:t>
            </w:r>
            <w:r w:rsidR="00D047FE">
              <w:rPr>
                <w:rFonts w:asciiTheme="minorHAnsi" w:hAnsiTheme="minorHAnsi" w:cs="Tahoma"/>
                <w:sz w:val="20"/>
                <w:szCs w:val="20"/>
              </w:rPr>
              <w:t>41.87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6B383F86" w:rsidR="009673B2" w:rsidRPr="009673B2" w:rsidRDefault="006E6E69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>Learn Biblical Hebrew, Second Edition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053FF233" w:rsidR="009673B2" w:rsidRPr="009673B2" w:rsidRDefault="006E6E69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John H. Dobson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441193A" w:rsidR="009673B2" w:rsidRPr="009673B2" w:rsidRDefault="006E6E69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68A719D7" w:rsidR="009673B2" w:rsidRPr="009673B2" w:rsidRDefault="006E6E69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Baker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4D125D2D" w:rsidR="009673B2" w:rsidRPr="009673B2" w:rsidRDefault="006E6E69" w:rsidP="001A59E0">
            <w:pPr>
              <w:rPr>
                <w:rFonts w:asciiTheme="minorHAnsi" w:hAnsiTheme="minorHAnsi"/>
              </w:rPr>
            </w:pPr>
            <w:r w:rsidRPr="006E6E69">
              <w:rPr>
                <w:rFonts w:asciiTheme="minorHAnsi" w:hAnsiTheme="minorHAnsi"/>
              </w:rPr>
              <w:t>9780801097423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26E91C11" w:rsidR="009673B2" w:rsidRPr="009673B2" w:rsidRDefault="006E6E69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</w:t>
            </w:r>
            <w:r w:rsidR="00DE1D5A">
              <w:rPr>
                <w:rFonts w:asciiTheme="minorHAnsi" w:hAnsiTheme="minorHAnsi" w:cs="Tahoma"/>
                <w:sz w:val="20"/>
                <w:szCs w:val="20"/>
              </w:rPr>
              <w:t>36.00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</w:tr>
      <w:tr w:rsidR="009673B2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63EBBA87" w:rsidR="009673B2" w:rsidRPr="009673B2" w:rsidRDefault="006E6E69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>Biblical Hebrew Laminated Sheet (Zondervan Get an A! Study Guides)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5EF27273" w:rsidR="009673B2" w:rsidRPr="009673B2" w:rsidRDefault="006E6E69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>Gary D. Pratico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r w:rsidRPr="006E6E69">
              <w:rPr>
                <w:rFonts w:asciiTheme="minorHAnsi" w:hAnsiTheme="minorHAnsi" w:cs="Tahoma"/>
                <w:sz w:val="20"/>
                <w:szCs w:val="20"/>
              </w:rPr>
              <w:t xml:space="preserve">Miles V. Van Pelt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655FCC45" w:rsidR="009673B2" w:rsidRPr="009673B2" w:rsidRDefault="006E6E69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42C9A78B" w:rsidR="009673B2" w:rsidRPr="009673B2" w:rsidRDefault="006E6E69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Zondervan Academic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78A9A3C9" w:rsidR="009673B2" w:rsidRPr="009673B2" w:rsidRDefault="006E6E69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 w:rsidRPr="006E6E69">
              <w:rPr>
                <w:rFonts w:asciiTheme="minorHAnsi" w:hAnsiTheme="minorHAnsi" w:cs="Tahoma"/>
                <w:sz w:val="22"/>
                <w:szCs w:val="22"/>
              </w:rPr>
              <w:t>9780310262954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121A3507" w:rsidR="009673B2" w:rsidRPr="009673B2" w:rsidRDefault="006E6E69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$11.99</w:t>
            </w:r>
          </w:p>
        </w:tc>
      </w:tr>
      <w:tr w:rsidR="00AA60DF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AA60DF" w:rsidRPr="009673B2" w:rsidRDefault="00AA60DF" w:rsidP="00AA60DF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089813C1" w:rsidR="00AA60DF" w:rsidRPr="009673B2" w:rsidRDefault="00AA60DF" w:rsidP="00AA60DF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947EED">
              <w:rPr>
                <w:rFonts w:asciiTheme="minorHAnsi" w:hAnsiTheme="minorHAnsi" w:cs="Tahoma"/>
                <w:sz w:val="20"/>
                <w:szCs w:val="20"/>
              </w:rPr>
              <w:t>Biblia Hebraica Stuttgartensia: A Reader's Edition (Hebrew Edition)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54D9934F" w:rsidR="00AA60DF" w:rsidRPr="009673B2" w:rsidRDefault="00AA60DF" w:rsidP="00AA60DF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 w:rsidRPr="00947EED">
              <w:rPr>
                <w:rFonts w:asciiTheme="minorHAnsi" w:hAnsiTheme="minorHAnsi" w:cs="Tahoma"/>
                <w:sz w:val="20"/>
                <w:szCs w:val="20"/>
              </w:rPr>
              <w:t>Donald A. Vance, George Athas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4D3A76DB" w:rsidR="00AA60DF" w:rsidRPr="009673B2" w:rsidRDefault="00B9754E" w:rsidP="00AA60DF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39F5289F" w:rsidR="00AA60DF" w:rsidRPr="009673B2" w:rsidRDefault="00AA60DF" w:rsidP="00AA60DF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 w:rsidRPr="00947EED">
              <w:rPr>
                <w:rFonts w:asciiTheme="minorHAnsi" w:hAnsiTheme="minorHAnsi" w:cs="Tahoma"/>
                <w:sz w:val="20"/>
                <w:szCs w:val="20"/>
              </w:rPr>
              <w:t>Hendrickson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335A2ADF" w:rsidR="00AA60DF" w:rsidRPr="009673B2" w:rsidRDefault="00AA60DF" w:rsidP="00AA60DF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947EED">
              <w:rPr>
                <w:rFonts w:asciiTheme="minorHAnsi" w:hAnsiTheme="minorHAnsi"/>
              </w:rPr>
              <w:t>9781598563429</w:t>
            </w:r>
            <w:r w:rsidR="00AA6CBA">
              <w:rPr>
                <w:rFonts w:asciiTheme="minorHAnsi" w:hAnsiTheme="minorHAnsi"/>
              </w:rPr>
              <w:t xml:space="preserve"> or </w:t>
            </w:r>
            <w:r w:rsidR="008C658D">
              <w:t xml:space="preserve"> </w:t>
            </w:r>
            <w:r w:rsidR="008C658D" w:rsidRPr="008C658D">
              <w:rPr>
                <w:rFonts w:asciiTheme="minorHAnsi" w:hAnsiTheme="minorHAnsi"/>
              </w:rPr>
              <w:t>9781598567496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5C22FB1" w:rsidR="00AA60DF" w:rsidRPr="009673B2" w:rsidRDefault="00BB08EE" w:rsidP="00AA60DF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$55.95</w:t>
            </w:r>
          </w:p>
        </w:tc>
      </w:tr>
      <w:tr w:rsidR="00AA60DF" w:rsidRPr="009673B2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AA60DF" w:rsidRPr="009673B2" w:rsidRDefault="00AA60DF" w:rsidP="00AA60DF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5FFD236A" w:rsidR="00AA60DF" w:rsidRPr="009673B2" w:rsidRDefault="004F62D7" w:rsidP="00AA60DF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4F62D7">
              <w:rPr>
                <w:rFonts w:asciiTheme="minorHAnsi" w:hAnsiTheme="minorHAnsi" w:cs="Tahoma"/>
                <w:sz w:val="20"/>
                <w:szCs w:val="20"/>
              </w:rPr>
              <w:t>Aleph With Beth</w:t>
            </w:r>
          </w:p>
        </w:tc>
        <w:tc>
          <w:tcPr>
            <w:tcW w:w="1620" w:type="dxa"/>
            <w:vAlign w:val="bottom"/>
          </w:tcPr>
          <w:p w14:paraId="4AB44155" w14:textId="65F9D376" w:rsidR="00AA60DF" w:rsidRPr="009673B2" w:rsidRDefault="00C97310" w:rsidP="00AA60D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Bethan</w:t>
            </w:r>
            <w:r w:rsidR="004F62D7">
              <w:rPr>
                <w:rFonts w:asciiTheme="minorHAnsi" w:hAnsiTheme="minorHAnsi" w:cs="Tahoma"/>
                <w:sz w:val="20"/>
                <w:szCs w:val="20"/>
              </w:rPr>
              <w:t>y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and </w:t>
            </w:r>
            <w:r w:rsidR="005A7500">
              <w:rPr>
                <w:rFonts w:asciiTheme="minorHAnsi" w:hAnsiTheme="minorHAnsi" w:cs="Tahoma"/>
                <w:sz w:val="20"/>
                <w:szCs w:val="20"/>
              </w:rPr>
              <w:t>Andrew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Case</w:t>
            </w:r>
          </w:p>
        </w:tc>
        <w:tc>
          <w:tcPr>
            <w:tcW w:w="720" w:type="dxa"/>
            <w:vAlign w:val="bottom"/>
          </w:tcPr>
          <w:p w14:paraId="003B2AA8" w14:textId="77777777" w:rsidR="00AA60DF" w:rsidRPr="009673B2" w:rsidRDefault="00AA60DF" w:rsidP="00AA60D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6CD3187C" w:rsidR="00AA60DF" w:rsidRPr="009673B2" w:rsidRDefault="00C7261C" w:rsidP="00AA60D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hyperlink r:id="rId9" w:history="1">
              <w:r w:rsidR="00204475" w:rsidRPr="00B86DCD">
                <w:rPr>
                  <w:rStyle w:val="Hyperlink"/>
                </w:rPr>
                <w:t>https://youtu.be/y640-FIpxQs</w:t>
              </w:r>
            </w:hyperlink>
          </w:p>
        </w:tc>
        <w:tc>
          <w:tcPr>
            <w:tcW w:w="1800" w:type="dxa"/>
            <w:vAlign w:val="bottom"/>
          </w:tcPr>
          <w:p w14:paraId="487EF393" w14:textId="22D0C986" w:rsidR="00AA60DF" w:rsidRPr="009673B2" w:rsidRDefault="00AB1B77" w:rsidP="00AA60DF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NA</w:t>
            </w:r>
          </w:p>
        </w:tc>
        <w:tc>
          <w:tcPr>
            <w:tcW w:w="1440" w:type="dxa"/>
            <w:vAlign w:val="bottom"/>
          </w:tcPr>
          <w:p w14:paraId="4953240C" w14:textId="0C9BFFD6" w:rsidR="00AA60DF" w:rsidRPr="009673B2" w:rsidRDefault="00AB1B77" w:rsidP="00AA60DF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Free</w:t>
            </w:r>
          </w:p>
        </w:tc>
      </w:tr>
      <w:tr w:rsidR="00AA60DF" w:rsidRPr="009673B2" w14:paraId="01691A5D" w14:textId="77777777" w:rsidTr="0029042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AA60DF" w:rsidRPr="009673B2" w:rsidRDefault="00AA60DF" w:rsidP="00AA60DF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AA60DF" w:rsidRPr="009673B2" w:rsidRDefault="00AA60DF" w:rsidP="00AA60DF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AA60DF" w:rsidRPr="009673B2" w:rsidRDefault="00AA60DF" w:rsidP="00AA60D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AA60DF" w:rsidRPr="009673B2" w:rsidRDefault="00AA60DF" w:rsidP="00AA60D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AA60DF" w:rsidRPr="009673B2" w:rsidRDefault="00AA60DF" w:rsidP="00AA60D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AA60DF" w:rsidRPr="009673B2" w:rsidRDefault="00AA60DF" w:rsidP="00AA60DF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AA60DF" w:rsidRPr="009673B2" w:rsidRDefault="00AA60DF" w:rsidP="00AA60DF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A60DF" w:rsidRPr="009673B2" w14:paraId="3500FCCC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AA60DF" w:rsidRPr="009673B2" w:rsidRDefault="00AA60DF" w:rsidP="00AA60DF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9BBEC0A" w14:textId="77777777" w:rsidR="00AA60DF" w:rsidRPr="009673B2" w:rsidRDefault="00AA60DF" w:rsidP="00AA60DF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77777777" w:rsidR="00AA60DF" w:rsidRPr="009673B2" w:rsidRDefault="00AA60DF" w:rsidP="00AA60D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561DA0" w14:textId="77777777" w:rsidR="00AA60DF" w:rsidRPr="009673B2" w:rsidRDefault="00AA60DF" w:rsidP="00AA60D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7777777" w:rsidR="00AA60DF" w:rsidRPr="009673B2" w:rsidRDefault="00AA60DF" w:rsidP="00AA60D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77777777" w:rsidR="00AA60DF" w:rsidRPr="009673B2" w:rsidRDefault="00AA60DF" w:rsidP="00AA60DF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AA60DF" w:rsidRPr="009673B2" w:rsidRDefault="00AA60DF" w:rsidP="00AA60DF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A60DF" w:rsidRPr="009673B2" w14:paraId="5FD82B8C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AA60DF" w:rsidRPr="009673B2" w:rsidRDefault="00AA60DF" w:rsidP="00AA60DF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vAlign w:val="bottom"/>
          </w:tcPr>
          <w:p w14:paraId="0BCEBF51" w14:textId="77777777" w:rsidR="00AA60DF" w:rsidRPr="009673B2" w:rsidRDefault="00AA60DF" w:rsidP="00AA60DF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8E2E24" w14:textId="77777777" w:rsidR="00AA60DF" w:rsidRPr="009673B2" w:rsidRDefault="00AA60DF" w:rsidP="00AA60D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CD8E6" w14:textId="77777777" w:rsidR="00AA60DF" w:rsidRPr="009673B2" w:rsidRDefault="00AA60DF" w:rsidP="00AA60D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77777777" w:rsidR="00AA60DF" w:rsidRPr="009673B2" w:rsidRDefault="00AA60DF" w:rsidP="00AA60D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7777777" w:rsidR="00AA60DF" w:rsidRPr="009673B2" w:rsidRDefault="00AA60DF" w:rsidP="00AA60DF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AA60DF" w:rsidRPr="009673B2" w:rsidRDefault="00AA60DF" w:rsidP="00AA60DF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A60DF" w:rsidRPr="009673B2" w14:paraId="4D4719CF" w14:textId="77777777" w:rsidTr="0029042A">
        <w:trPr>
          <w:trHeight w:val="530"/>
        </w:trPr>
        <w:tc>
          <w:tcPr>
            <w:tcW w:w="378" w:type="dxa"/>
            <w:vAlign w:val="bottom"/>
          </w:tcPr>
          <w:p w14:paraId="38250288" w14:textId="2B856EBF" w:rsidR="00AA60DF" w:rsidRPr="009673B2" w:rsidRDefault="00AA60DF" w:rsidP="00AA60DF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487" w:type="dxa"/>
            <w:vAlign w:val="bottom"/>
          </w:tcPr>
          <w:p w14:paraId="7EDEDD57" w14:textId="77777777" w:rsidR="00AA60DF" w:rsidRPr="009673B2" w:rsidRDefault="00AA60DF" w:rsidP="00AA60DF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AA60DF" w:rsidRPr="009673B2" w:rsidRDefault="00AA60DF" w:rsidP="00AA60D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AA60DF" w:rsidRPr="009673B2" w:rsidRDefault="00AA60DF" w:rsidP="00AA60D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AA60DF" w:rsidRPr="009673B2" w:rsidRDefault="00AA60DF" w:rsidP="00AA60D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AA60DF" w:rsidRPr="009673B2" w:rsidRDefault="00AA60DF" w:rsidP="00AA60DF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AA60DF" w:rsidRPr="009673B2" w:rsidRDefault="00AA60DF" w:rsidP="00AA60DF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A60DF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AA60DF" w:rsidRPr="009673B2" w:rsidRDefault="00AA60DF" w:rsidP="00AA60D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AA60DF" w:rsidRPr="009673B2" w:rsidRDefault="00AA60DF" w:rsidP="00AA60D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AA60DF" w:rsidRPr="009673B2" w:rsidRDefault="00AA60DF" w:rsidP="00AA60D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4C8514B" w:rsidR="000F2D95" w:rsidRPr="009673B2" w:rsidRDefault="006E6E69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>A Biblical Hebrew Reference Grammar: Second Edition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6B49539B" w:rsidR="000F2D95" w:rsidRPr="009673B2" w:rsidRDefault="006E6E69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>Christo H. van der Merwe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r w:rsidRPr="006E6E69">
              <w:rPr>
                <w:rFonts w:asciiTheme="minorHAnsi" w:hAnsiTheme="minorHAnsi" w:cs="Tahoma"/>
                <w:sz w:val="20"/>
                <w:szCs w:val="20"/>
              </w:rPr>
              <w:t>Jacobus A. Naudé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0078698" w:rsidR="000F2D95" w:rsidRPr="009673B2" w:rsidRDefault="006E6E69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>T&amp;T Clark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5D2F3A7B" w:rsidR="000F2D95" w:rsidRPr="009673B2" w:rsidRDefault="006E6E69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>9780567663337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570DF0D2" w:rsidR="000F2D95" w:rsidRPr="009673B2" w:rsidRDefault="006E6E69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49.95</w:t>
            </w: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376ED8DE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6DE9A514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58812808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3E72E32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45BB532E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0"/>
      <w:footerReference w:type="default" r:id="rId11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CEC8" w14:textId="77777777" w:rsidR="00C7261C" w:rsidRDefault="00C7261C" w:rsidP="00640691">
      <w:r>
        <w:separator/>
      </w:r>
    </w:p>
  </w:endnote>
  <w:endnote w:type="continuationSeparator" w:id="0">
    <w:p w14:paraId="0ED1DC95" w14:textId="77777777" w:rsidR="00C7261C" w:rsidRDefault="00C7261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0488" w14:textId="77777777" w:rsidR="00C7261C" w:rsidRDefault="00C7261C" w:rsidP="00640691">
      <w:r>
        <w:separator/>
      </w:r>
    </w:p>
  </w:footnote>
  <w:footnote w:type="continuationSeparator" w:id="0">
    <w:p w14:paraId="11274AA4" w14:textId="77777777" w:rsidR="00C7261C" w:rsidRDefault="00C7261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N7MwszQxMbMwsjBR0lEKTi0uzszPAykwqQUAQXohFiwAAAA="/>
  </w:docVars>
  <w:rsids>
    <w:rsidRoot w:val="00975D67"/>
    <w:rsid w:val="00002E7D"/>
    <w:rsid w:val="00022BA2"/>
    <w:rsid w:val="0002652F"/>
    <w:rsid w:val="0003796D"/>
    <w:rsid w:val="000452F1"/>
    <w:rsid w:val="00051797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4475"/>
    <w:rsid w:val="0020798F"/>
    <w:rsid w:val="00217A95"/>
    <w:rsid w:val="00232317"/>
    <w:rsid w:val="0029042A"/>
    <w:rsid w:val="002E750C"/>
    <w:rsid w:val="0030221B"/>
    <w:rsid w:val="00302CCF"/>
    <w:rsid w:val="00302DD2"/>
    <w:rsid w:val="00304867"/>
    <w:rsid w:val="00317B59"/>
    <w:rsid w:val="00332C35"/>
    <w:rsid w:val="00375730"/>
    <w:rsid w:val="003A1E47"/>
    <w:rsid w:val="003A4C0D"/>
    <w:rsid w:val="003C2692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4F62D7"/>
    <w:rsid w:val="00500D3E"/>
    <w:rsid w:val="00535672"/>
    <w:rsid w:val="00557C86"/>
    <w:rsid w:val="00562BF6"/>
    <w:rsid w:val="00583ABA"/>
    <w:rsid w:val="005A18F4"/>
    <w:rsid w:val="005A359C"/>
    <w:rsid w:val="005A7500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6E6E69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574E9"/>
    <w:rsid w:val="008805B5"/>
    <w:rsid w:val="008A6B75"/>
    <w:rsid w:val="008C658D"/>
    <w:rsid w:val="008D4052"/>
    <w:rsid w:val="008F44B7"/>
    <w:rsid w:val="00915E94"/>
    <w:rsid w:val="0092230D"/>
    <w:rsid w:val="00933818"/>
    <w:rsid w:val="009408E3"/>
    <w:rsid w:val="00947EED"/>
    <w:rsid w:val="009673B2"/>
    <w:rsid w:val="00974DE3"/>
    <w:rsid w:val="00975D67"/>
    <w:rsid w:val="00977173"/>
    <w:rsid w:val="0098194A"/>
    <w:rsid w:val="00996849"/>
    <w:rsid w:val="009A0395"/>
    <w:rsid w:val="009C4FEB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92BF6"/>
    <w:rsid w:val="00A97714"/>
    <w:rsid w:val="00AA60DF"/>
    <w:rsid w:val="00AA6CBA"/>
    <w:rsid w:val="00AB1B77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9754E"/>
    <w:rsid w:val="00BA59FA"/>
    <w:rsid w:val="00BB08EE"/>
    <w:rsid w:val="00BB1953"/>
    <w:rsid w:val="00BC1CFE"/>
    <w:rsid w:val="00BC5BB3"/>
    <w:rsid w:val="00BF2578"/>
    <w:rsid w:val="00BF3755"/>
    <w:rsid w:val="00BF7B91"/>
    <w:rsid w:val="00C00CDC"/>
    <w:rsid w:val="00C165FF"/>
    <w:rsid w:val="00C545B7"/>
    <w:rsid w:val="00C7261C"/>
    <w:rsid w:val="00C94EEA"/>
    <w:rsid w:val="00C97310"/>
    <w:rsid w:val="00CD10F9"/>
    <w:rsid w:val="00CD78B9"/>
    <w:rsid w:val="00CE25F5"/>
    <w:rsid w:val="00CE4E3F"/>
    <w:rsid w:val="00D047FE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1D5A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  <w:rsid w:val="2EBA858D"/>
    <w:rsid w:val="698A3BAF"/>
    <w:rsid w:val="72EFFB80"/>
    <w:rsid w:val="7568E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y640-FIpx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>SPST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Liantonio, Richard</cp:lastModifiedBy>
  <cp:revision>20</cp:revision>
  <cp:lastPrinted>2018-09-06T15:12:00Z</cp:lastPrinted>
  <dcterms:created xsi:type="dcterms:W3CDTF">2021-03-09T22:23:00Z</dcterms:created>
  <dcterms:modified xsi:type="dcterms:W3CDTF">2021-12-13T19:41:00Z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http://www.zotero.org/styles/chicago-fullnote-bibliography</vt:lpwstr>
  </property>
  <property fmtid="{D5CDD505-2E9C-101B-9397-08002B2CF9AE}" pid="13" name="Mendeley Recent Style Name 5_1">
    <vt:lpwstr>Chicago Manual of Style 17th edition (full note)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