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F0D4" w14:textId="0C9F3805" w:rsidR="004068AA" w:rsidRPr="00694FDC" w:rsidRDefault="00CD5F91" w:rsidP="00694FDC">
      <w:pPr>
        <w:pStyle w:val="Body"/>
        <w:ind w:left="2880"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67259424" wp14:editId="27B1204A">
            <wp:simplePos x="0" y="0"/>
            <wp:positionH relativeFrom="column">
              <wp:posOffset>58189</wp:posOffset>
            </wp:positionH>
            <wp:positionV relativeFrom="line">
              <wp:posOffset>-462338</wp:posOffset>
            </wp:positionV>
            <wp:extent cx="1562100" cy="567690"/>
            <wp:effectExtent l="0" t="0" r="0" b="0"/>
            <wp:wrapNone/>
            <wp:docPr id="1073741825" name="officeArt object" descr="SPSTLogoColor3i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STLogoColor3inch.jpg" descr="SPSTLogoColor3inch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7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COURSE TEXTBOOK LIST INFORMATION</w:t>
      </w:r>
    </w:p>
    <w:tbl>
      <w:tblPr>
        <w:tblW w:w="109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0"/>
        <w:gridCol w:w="3140"/>
        <w:gridCol w:w="268"/>
        <w:gridCol w:w="3873"/>
        <w:gridCol w:w="463"/>
      </w:tblGrid>
      <w:tr w:rsidR="004068AA" w14:paraId="2C0C14C6" w14:textId="77777777" w:rsidTr="00694FDC">
        <w:trPr>
          <w:trHeight w:val="517"/>
        </w:trPr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F511" w14:textId="77777777" w:rsidR="004068AA" w:rsidRDefault="00CD5F9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FACULTY INSTRUCTIONS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7759" w14:textId="77777777" w:rsidR="004068AA" w:rsidRDefault="004068AA"/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7A02" w14:textId="77777777" w:rsidR="004068AA" w:rsidRDefault="00CD5F9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u w:color="FFFFFF"/>
              </w:rPr>
              <w:t>STUDENT INSTRUCTIONS</w:t>
            </w:r>
          </w:p>
          <w:p w14:paraId="66176F0C" w14:textId="77777777" w:rsidR="004068AA" w:rsidRDefault="00CD5F9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u w:color="FFFFFF"/>
              </w:rPr>
              <w:t>(Both Campuses)</w:t>
            </w:r>
          </w:p>
        </w:tc>
      </w:tr>
      <w:tr w:rsidR="004068AA" w14:paraId="3CCB0737" w14:textId="77777777" w:rsidTr="00694FDC">
        <w:trPr>
          <w:trHeight w:val="1444"/>
        </w:trPr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14AF" w14:textId="5334DA21" w:rsidR="004068AA" w:rsidRDefault="00CD5F91">
            <w:pPr>
              <w:pStyle w:val="Body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 w14:paraId="13D53C38" w14:textId="77777777" w:rsidR="004068AA" w:rsidRDefault="00CD5F91">
            <w:pPr>
              <w:pStyle w:val="Body"/>
              <w:spacing w:line="200" w:lineRule="exact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DESKCOPY –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ordered by faculty and adjuncts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at a $200 max for 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time use of text per course.  Please fill out an Expense Reimbursement Form, attach all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actual/delivered receipt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DE1F" w14:textId="77777777" w:rsidR="004068AA" w:rsidRDefault="004068AA"/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4ACA" w14:textId="77777777" w:rsidR="004068AA" w:rsidRDefault="00CD5F91">
            <w:pPr>
              <w:pStyle w:val="Body"/>
              <w:jc w:val="both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Stu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dents may acquire textbooks by ordering online via Amazon or other book retailer and having books shipped to them.  Regardless of shopping / ordering method, students may check Cokesbury online for discount on text and certain texts may be sent free delive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ry. </w:t>
            </w:r>
          </w:p>
        </w:tc>
      </w:tr>
      <w:tr w:rsidR="004068AA" w14:paraId="1D718AC1" w14:textId="77777777" w:rsidTr="00694FDC">
        <w:trPr>
          <w:trHeight w:val="28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AF08" w14:textId="77777777" w:rsidR="004068AA" w:rsidRDefault="00CD5F91">
            <w:pPr>
              <w:pStyle w:val="Body"/>
              <w:spacing w:before="24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 INSTRUCTOR(S)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AEE1" w14:textId="77777777" w:rsidR="004068AA" w:rsidRDefault="00CD5F91">
            <w:pPr>
              <w:spacing w:before="2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Melissa Tubbs Loya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D9EF" w14:textId="77777777" w:rsidR="004068AA" w:rsidRDefault="004068AA"/>
        </w:tc>
      </w:tr>
      <w:tr w:rsidR="004068AA" w14:paraId="63977119" w14:textId="77777777" w:rsidTr="00694FDC">
        <w:trPr>
          <w:trHeight w:val="484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DB4B" w14:textId="77777777" w:rsidR="004068AA" w:rsidRDefault="00CD5F91">
            <w:pPr>
              <w:pStyle w:val="Body"/>
              <w:spacing w:before="24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 NUMBER &amp; SECTION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832C" w14:textId="77777777" w:rsidR="004068AA" w:rsidRDefault="00CD5F91">
            <w:pPr>
              <w:spacing w:before="240"/>
            </w:pPr>
            <w:bookmarkStart w:id="0" w:name="_GoBack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HBS 428 AKHV</w:t>
            </w:r>
            <w:bookmarkEnd w:id="0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E7EE" w14:textId="77777777" w:rsidR="004068AA" w:rsidRDefault="004068AA"/>
        </w:tc>
      </w:tr>
      <w:tr w:rsidR="004068AA" w14:paraId="43F2586B" w14:textId="77777777" w:rsidTr="00694FDC">
        <w:trPr>
          <w:trHeight w:val="484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AB8A" w14:textId="77777777" w:rsidR="004068AA" w:rsidRDefault="00CD5F91">
            <w:pPr>
              <w:pStyle w:val="Body"/>
              <w:spacing w:before="24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B6B5" w14:textId="77777777" w:rsidR="004068AA" w:rsidRDefault="00CD5F91">
            <w:pPr>
              <w:spacing w:before="2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Women in the Hebrew Bible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14F9" w14:textId="77777777" w:rsidR="004068AA" w:rsidRDefault="004068AA"/>
        </w:tc>
      </w:tr>
      <w:tr w:rsidR="004068AA" w14:paraId="23AB4700" w14:textId="77777777" w:rsidTr="00694FDC">
        <w:trPr>
          <w:trHeight w:val="484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D10B" w14:textId="77777777" w:rsidR="004068AA" w:rsidRDefault="00CD5F91">
            <w:pPr>
              <w:pStyle w:val="Body"/>
              <w:spacing w:before="24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 SEMESTER &amp; YEAR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7A79" w14:textId="77777777" w:rsidR="004068AA" w:rsidRDefault="00CD5F91">
            <w:pPr>
              <w:spacing w:before="2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Summer 2020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47E0" w14:textId="77777777" w:rsidR="004068AA" w:rsidRDefault="004068AA"/>
        </w:tc>
      </w:tr>
      <w:tr w:rsidR="004068AA" w14:paraId="790B051F" w14:textId="77777777" w:rsidTr="00694FDC">
        <w:trPr>
          <w:trHeight w:val="48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90AE" w14:textId="77777777" w:rsidR="004068AA" w:rsidRDefault="00CD5F91">
            <w:pPr>
              <w:pStyle w:val="Body"/>
              <w:spacing w:before="24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 SUBMISSION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6091" w14:textId="77777777" w:rsidR="004068AA" w:rsidRDefault="00CD5F91">
            <w:pPr>
              <w:spacing w:before="2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3/10/20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702B" w14:textId="77777777" w:rsidR="004068AA" w:rsidRDefault="004068AA"/>
        </w:tc>
      </w:tr>
    </w:tbl>
    <w:p w14:paraId="36D07EDB" w14:textId="77777777" w:rsidR="004068AA" w:rsidRPr="00694FDC" w:rsidRDefault="004068AA">
      <w:pPr>
        <w:pStyle w:val="Body"/>
        <w:widowControl w:val="0"/>
        <w:rPr>
          <w:rFonts w:ascii="Calibri" w:eastAsia="Calibri" w:hAnsi="Calibri" w:cs="Calibri"/>
          <w:b/>
          <w:bCs/>
          <w:sz w:val="6"/>
          <w:szCs w:val="6"/>
        </w:rPr>
      </w:pPr>
    </w:p>
    <w:p w14:paraId="779F767D" w14:textId="77777777" w:rsidR="004068AA" w:rsidRDefault="004068AA">
      <w:pPr>
        <w:pStyle w:val="Body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11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"/>
        <w:gridCol w:w="3738"/>
        <w:gridCol w:w="1440"/>
        <w:gridCol w:w="801"/>
        <w:gridCol w:w="1719"/>
        <w:gridCol w:w="1638"/>
        <w:gridCol w:w="1332"/>
      </w:tblGrid>
      <w:tr w:rsidR="004068AA" w14:paraId="05BD207E" w14:textId="77777777" w:rsidTr="00694FDC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19EEF" w14:textId="77777777" w:rsidR="004068AA" w:rsidRDefault="00CD5F91">
            <w:pPr>
              <w:pStyle w:val="Body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REQUIRED TEXTBOOKS LIST</w:t>
            </w:r>
          </w:p>
          <w:p w14:paraId="5C8B04AC" w14:textId="77777777" w:rsidR="004068AA" w:rsidRDefault="00CD5F91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BOOK TITLE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EDITION</w:t>
            </w:r>
          </w:p>
          <w:p w14:paraId="5C3F301F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5F5D7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AB472" w14:textId="77777777" w:rsidR="004068AA" w:rsidRDefault="00CD5F91">
            <w:pPr>
              <w:pStyle w:val="Body"/>
            </w:pPr>
            <w:r w:rsidRPr="00CD5F91">
              <w:rPr>
                <w:rFonts w:ascii="Calibri" w:eastAsia="Calibri" w:hAnsi="Calibri" w:cs="Calibri"/>
                <w:sz w:val="14"/>
                <w:szCs w:val="14"/>
              </w:rPr>
              <w:t xml:space="preserve"># of </w:t>
            </w:r>
            <w:r w:rsidRPr="00CD5F9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PAGES </w:t>
            </w:r>
            <w:r w:rsidRPr="00CD5F91">
              <w:rPr>
                <w:rFonts w:ascii="Calibri" w:eastAsia="Calibri" w:hAnsi="Calibri" w:cs="Calibri"/>
                <w:i/>
                <w:iCs/>
                <w:sz w:val="14"/>
                <w:szCs w:val="14"/>
              </w:rPr>
              <w:t>to be read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9696E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PUBLISHER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E9001" w14:textId="77777777" w:rsidR="004068AA" w:rsidRDefault="00CD5F91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13-Digit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ISBN</w:t>
            </w:r>
          </w:p>
          <w:p w14:paraId="6EF7578B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(without dashes)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65FE4" w14:textId="77777777" w:rsidR="004068AA" w:rsidRDefault="00CD5F91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LIST PRICE</w:t>
            </w:r>
          </w:p>
          <w:p w14:paraId="1DF972FD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est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4068AA" w14:paraId="666A11D9" w14:textId="77777777" w:rsidTr="00694FDC">
        <w:trPr>
          <w:trHeight w:val="51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42750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501FA" w14:textId="77777777" w:rsidR="004068AA" w:rsidRPr="00694FDC" w:rsidRDefault="00CD5F91" w:rsidP="00694FDC">
            <w:pPr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Reading the Women of the Bible: A New Interpretation of Their Stories, Reprint 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9AC76" w14:textId="77777777" w:rsidR="004068AA" w:rsidRPr="00694FDC" w:rsidRDefault="00CD5F91" w:rsidP="00694FD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Tikva</w:t>
            </w:r>
            <w:proofErr w:type="spellEnd"/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Frymer-Kinsky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9" w:type="dxa"/>
              <w:bottom w:w="80" w:type="dxa"/>
              <w:right w:w="80" w:type="dxa"/>
            </w:tcMar>
            <w:vAlign w:val="bottom"/>
          </w:tcPr>
          <w:p w14:paraId="6FFA0022" w14:textId="77777777" w:rsidR="004068AA" w:rsidRPr="00694FDC" w:rsidRDefault="00CD5F91" w:rsidP="00CD5F9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40D50" w14:textId="77777777" w:rsidR="004068AA" w:rsidRPr="00694FDC" w:rsidRDefault="00CD5F91" w:rsidP="00694FD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Schocken</w:t>
            </w:r>
            <w:proofErr w:type="spellEnd"/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2004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FA4BC" w14:textId="77777777" w:rsidR="004068AA" w:rsidRPr="00694FDC" w:rsidRDefault="00CD5F91" w:rsidP="00694FDC">
            <w:pPr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33333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9780805211825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F7EA2" w14:textId="77777777" w:rsidR="004068AA" w:rsidRPr="00694FDC" w:rsidRDefault="00CD5F91" w:rsidP="00694FD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$15 on Amazon</w:t>
            </w:r>
          </w:p>
        </w:tc>
      </w:tr>
      <w:tr w:rsidR="004068AA" w14:paraId="6FE7EA36" w14:textId="77777777" w:rsidTr="00694FDC">
        <w:trPr>
          <w:trHeight w:val="39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B9B8F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B7BBE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20"/>
                <w:szCs w:val="20"/>
              </w:rPr>
              <w:t>Rediscovering Eve: Ancient Israelite Women in Context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6E3BD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20"/>
                <w:szCs w:val="20"/>
              </w:rPr>
              <w:t>Carol Meyers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BC0F3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5E459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20"/>
                <w:szCs w:val="20"/>
              </w:rPr>
              <w:t>Oxford University Press, 2012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5FB67" w14:textId="77777777" w:rsidR="004068AA" w:rsidRPr="00694FDC" w:rsidRDefault="00CD5F91" w:rsidP="00694FDC">
            <w:pPr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33333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9780199734627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A8CC9" w14:textId="77777777" w:rsidR="004068AA" w:rsidRPr="00694FDC" w:rsidRDefault="00CD5F91" w:rsidP="00694FD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$32 on Amazon</w:t>
            </w:r>
          </w:p>
        </w:tc>
      </w:tr>
      <w:tr w:rsidR="004068AA" w14:paraId="296DD752" w14:textId="77777777" w:rsidTr="00694FDC">
        <w:trPr>
          <w:trHeight w:val="47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108BD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8FC86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20"/>
                <w:szCs w:val="20"/>
              </w:rPr>
              <w:t>Women’s Bible Commentary, 3rd ed., Rev. and updated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C6D8F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16"/>
                <w:szCs w:val="16"/>
              </w:rPr>
              <w:t xml:space="preserve">Carol A. Newsom, Sharon H. </w:t>
            </w:r>
            <w:proofErr w:type="spellStart"/>
            <w:r w:rsidRPr="00694FDC">
              <w:rPr>
                <w:rFonts w:ascii="Calibri" w:eastAsia="Calibri" w:hAnsi="Calibri" w:cs="Calibri"/>
                <w:sz w:val="16"/>
                <w:szCs w:val="16"/>
              </w:rPr>
              <w:t>Ringe</w:t>
            </w:r>
            <w:proofErr w:type="spellEnd"/>
            <w:r w:rsidRPr="00694FDC">
              <w:rPr>
                <w:rFonts w:ascii="Calibri" w:eastAsia="Calibri" w:hAnsi="Calibri" w:cs="Calibri"/>
                <w:sz w:val="16"/>
                <w:szCs w:val="16"/>
              </w:rPr>
              <w:t xml:space="preserve">, Jacqueline E. </w:t>
            </w:r>
            <w:proofErr w:type="spellStart"/>
            <w:r w:rsidRPr="00694FDC">
              <w:rPr>
                <w:rFonts w:ascii="Calibri" w:eastAsia="Calibri" w:hAnsi="Calibri" w:cs="Calibri"/>
                <w:sz w:val="16"/>
                <w:szCs w:val="16"/>
              </w:rPr>
              <w:t>Lapsly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3C85D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20"/>
                <w:szCs w:val="20"/>
              </w:rPr>
              <w:t>approx. 250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A6137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20"/>
                <w:szCs w:val="20"/>
              </w:rPr>
              <w:t>Westminster John Knox, 2012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0551E" w14:textId="77777777" w:rsidR="004068AA" w:rsidRPr="00694FDC" w:rsidRDefault="00CD5F91" w:rsidP="00694FDC">
            <w:pPr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33333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9780664237073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E4D72" w14:textId="77777777" w:rsidR="004068AA" w:rsidRPr="00694FDC" w:rsidRDefault="00CD5F91" w:rsidP="00694FD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$33 on Amazon</w:t>
            </w:r>
          </w:p>
        </w:tc>
      </w:tr>
      <w:tr w:rsidR="004068AA" w14:paraId="1C1D11E7" w14:textId="77777777" w:rsidTr="00694FDC">
        <w:trPr>
          <w:trHeight w:val="51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A3483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D699F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EITHER</w:t>
            </w:r>
            <w:r w:rsidRPr="00694FD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94FD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The HarperCollins Study Bible: Fully Revised &amp; Updated (NRSV)</w:t>
            </w:r>
            <w:r w:rsidRPr="00694FD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9BF1F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4FDC">
              <w:rPr>
                <w:rFonts w:ascii="Calibri" w:eastAsia="Calibri" w:hAnsi="Calibri" w:cs="Calibri"/>
                <w:sz w:val="20"/>
                <w:szCs w:val="20"/>
              </w:rPr>
              <w:t>Attridge</w:t>
            </w:r>
            <w:proofErr w:type="spellEnd"/>
            <w:r w:rsidRPr="00694FDC">
              <w:rPr>
                <w:rFonts w:ascii="Calibri" w:eastAsia="Calibri" w:hAnsi="Calibri" w:cs="Calibri"/>
                <w:sz w:val="20"/>
                <w:szCs w:val="20"/>
              </w:rPr>
              <w:t>, H., ed.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5D13F" w14:textId="77777777" w:rsidR="004068AA" w:rsidRPr="00694FDC" w:rsidRDefault="00CD5F91" w:rsidP="00CD5F91">
            <w:pPr>
              <w:pStyle w:val="Body"/>
              <w:ind w:left="-78"/>
              <w:rPr>
                <w:rFonts w:ascii="Calibri" w:hAnsi="Calibri" w:cs="Calibri"/>
                <w:sz w:val="20"/>
                <w:szCs w:val="20"/>
              </w:rPr>
            </w:pPr>
            <w:r w:rsidRPr="00CD5F91">
              <w:rPr>
                <w:rFonts w:ascii="Calibri" w:eastAsia="Calibri" w:hAnsi="Calibri" w:cs="Calibri"/>
                <w:sz w:val="16"/>
                <w:szCs w:val="16"/>
              </w:rPr>
              <w:t>selections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  <w:vAlign w:val="bottom"/>
          </w:tcPr>
          <w:p w14:paraId="4FD90E37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4FDC">
              <w:rPr>
                <w:rFonts w:ascii="Calibri" w:eastAsia="Calibri" w:hAnsi="Calibri" w:cs="Calibri"/>
                <w:sz w:val="20"/>
                <w:szCs w:val="20"/>
              </w:rPr>
              <w:t>HarperOne</w:t>
            </w:r>
            <w:proofErr w:type="spellEnd"/>
            <w:r w:rsidRPr="00694FDC">
              <w:rPr>
                <w:rFonts w:ascii="Calibri" w:eastAsia="Calibri" w:hAnsi="Calibri" w:cs="Calibri"/>
                <w:sz w:val="20"/>
                <w:szCs w:val="20"/>
              </w:rPr>
              <w:t>, 2006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3E3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20"/>
                <w:szCs w:val="20"/>
              </w:rPr>
              <w:t>9780061228407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72" w:type="dxa"/>
            </w:tcMar>
            <w:vAlign w:val="bottom"/>
          </w:tcPr>
          <w:p w14:paraId="76EA787C" w14:textId="719753A2" w:rsidR="004068AA" w:rsidRPr="00694FDC" w:rsidRDefault="00CD5F91" w:rsidP="00694FDC">
            <w:pPr>
              <w:widowControl w:val="0"/>
              <w:ind w:right="-378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b/w $25</w:t>
            </w:r>
            <w:r w:rsidR="00694FDC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94FDC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 on Amazon</w:t>
            </w:r>
          </w:p>
        </w:tc>
      </w:tr>
      <w:tr w:rsidR="004068AA" w14:paraId="0F7DEF51" w14:textId="77777777" w:rsidTr="00694FDC">
        <w:trPr>
          <w:trHeight w:val="63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49147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619C6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 w:rsidRPr="00694FD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94FD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The New Oxford Annotated Bible with the Apocrypha, New Revised Standard Version, 5</w:t>
            </w:r>
            <w:r w:rsidRPr="00694FDC">
              <w:rPr>
                <w:rFonts w:ascii="Calibri" w:eastAsia="Calibri" w:hAnsi="Calibri" w:cs="Calibri"/>
                <w:i/>
                <w:iCs/>
                <w:sz w:val="20"/>
                <w:szCs w:val="20"/>
                <w:vertAlign w:val="superscript"/>
              </w:rPr>
              <w:t>th</w:t>
            </w:r>
            <w:r w:rsidRPr="00694FD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College Ed.</w:t>
            </w:r>
            <w:r w:rsidRPr="00694FD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9" w:type="dxa"/>
            </w:tcMar>
            <w:vAlign w:val="bottom"/>
          </w:tcPr>
          <w:p w14:paraId="229797A0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20"/>
                <w:szCs w:val="20"/>
              </w:rPr>
              <w:t>Coogan, M. D., ed.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9" w:type="dxa"/>
              <w:bottom w:w="80" w:type="dxa"/>
              <w:right w:w="80" w:type="dxa"/>
            </w:tcMar>
            <w:vAlign w:val="bottom"/>
          </w:tcPr>
          <w:p w14:paraId="2CA08EAC" w14:textId="77777777" w:rsidR="004068AA" w:rsidRPr="00694FDC" w:rsidRDefault="00CD5F91" w:rsidP="00CD5F91">
            <w:pPr>
              <w:pStyle w:val="Body"/>
              <w:ind w:left="-177"/>
              <w:rPr>
                <w:rFonts w:ascii="Calibri" w:hAnsi="Calibri" w:cs="Calibri"/>
                <w:sz w:val="20"/>
                <w:szCs w:val="20"/>
              </w:rPr>
            </w:pPr>
            <w:r w:rsidRPr="00CD5F91">
              <w:rPr>
                <w:rFonts w:ascii="Calibri" w:eastAsia="Calibri" w:hAnsi="Calibri" w:cs="Calibri"/>
                <w:sz w:val="16"/>
                <w:szCs w:val="16"/>
              </w:rPr>
              <w:t>selections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7" w:type="dxa"/>
            </w:tcMar>
            <w:vAlign w:val="bottom"/>
          </w:tcPr>
          <w:p w14:paraId="268E2325" w14:textId="77777777" w:rsidR="004068AA" w:rsidRPr="00694FDC" w:rsidRDefault="00CD5F91" w:rsidP="00694FD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sz w:val="20"/>
                <w:szCs w:val="20"/>
              </w:rPr>
              <w:t>Oxford University Press, 2018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700EF" w14:textId="77777777" w:rsidR="004068AA" w:rsidRPr="00694FDC" w:rsidRDefault="00CD5F91" w:rsidP="00694FD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33333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9780190276072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B9707" w14:textId="77777777" w:rsidR="004068AA" w:rsidRPr="00694FDC" w:rsidRDefault="00CD5F91" w:rsidP="00694FD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694FD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b/w $25–45 on Amazon</w:t>
            </w:r>
          </w:p>
        </w:tc>
      </w:tr>
      <w:tr w:rsidR="004068AA" w14:paraId="479CDAF0" w14:textId="77777777" w:rsidTr="00694FDC">
        <w:trPr>
          <w:trHeight w:val="2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2AEFF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04BCC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*students will need one NRSV study Bible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89EF6" w14:textId="77777777" w:rsidR="004068AA" w:rsidRDefault="004068AA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712A4" w14:textId="77777777" w:rsidR="004068AA" w:rsidRDefault="004068AA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2FE2A" w14:textId="77777777" w:rsidR="004068AA" w:rsidRDefault="004068AA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D49E8" w14:textId="77777777" w:rsidR="004068AA" w:rsidRDefault="004068AA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9090C" w14:textId="77777777" w:rsidR="004068AA" w:rsidRDefault="004068AA"/>
        </w:tc>
      </w:tr>
      <w:tr w:rsidR="004068AA" w14:paraId="3AAFB28B" w14:textId="77777777" w:rsidTr="00694FDC">
        <w:trPr>
          <w:trHeight w:val="126"/>
        </w:trPr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216A" w14:textId="77777777" w:rsidR="004068AA" w:rsidRDefault="004068AA"/>
        </w:tc>
        <w:tc>
          <w:tcPr>
            <w:tcW w:w="51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2B96D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Number of Pages to Be Read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03CE0" w14:textId="77777777" w:rsidR="004068AA" w:rsidRDefault="00CD5F91"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1042**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32A4" w14:textId="77777777" w:rsidR="004068AA" w:rsidRDefault="00CD5F91">
            <w:r w:rsidRPr="00694FDC">
              <w:rPr>
                <w:rFonts w:ascii="Trebuchet MS" w:eastAsia="Calibri" w:hAnsi="Trebuchet MS" w:cs="Calibr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**plus required biblical passages and optional supplemental readings; links to be put on Moodle</w:t>
            </w:r>
          </w:p>
        </w:tc>
      </w:tr>
    </w:tbl>
    <w:p w14:paraId="0BE32B4F" w14:textId="77777777" w:rsidR="004068AA" w:rsidRPr="00694FDC" w:rsidRDefault="004068AA">
      <w:pPr>
        <w:pStyle w:val="Body"/>
        <w:rPr>
          <w:rFonts w:ascii="Calibri" w:eastAsia="Calibri" w:hAnsi="Calibri" w:cs="Calibri"/>
          <w:i/>
          <w:iCs/>
          <w:caps/>
          <w:sz w:val="16"/>
          <w:szCs w:val="16"/>
        </w:rPr>
      </w:pPr>
    </w:p>
    <w:tbl>
      <w:tblPr>
        <w:tblW w:w="111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"/>
        <w:gridCol w:w="3487"/>
        <w:gridCol w:w="1782"/>
        <w:gridCol w:w="558"/>
        <w:gridCol w:w="1710"/>
        <w:gridCol w:w="1800"/>
        <w:gridCol w:w="1440"/>
      </w:tblGrid>
      <w:tr w:rsidR="004068AA" w14:paraId="0B854628" w14:textId="77777777" w:rsidTr="00694FDC">
        <w:trPr>
          <w:trHeight w:val="621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13218" w14:textId="77777777" w:rsidR="004068AA" w:rsidRPr="00694FDC" w:rsidRDefault="00CD5F91">
            <w:pPr>
              <w:pStyle w:val="Body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94FDC">
              <w:rPr>
                <w:rFonts w:ascii="Tahoma" w:hAnsi="Tahoma"/>
                <w:b/>
                <w:bCs/>
                <w:sz w:val="18"/>
                <w:szCs w:val="18"/>
              </w:rPr>
              <w:t>RECOMMENDED TEXTBOOKS LIST</w:t>
            </w:r>
          </w:p>
          <w:p w14:paraId="39EB9122" w14:textId="77777777" w:rsidR="004068AA" w:rsidRPr="00694FDC" w:rsidRDefault="00CD5F91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 w:rsidRPr="00694F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BOOK TITLE</w:t>
            </w:r>
            <w:r w:rsidRPr="00694FD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94FD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and</w:t>
            </w:r>
            <w:r w:rsidRPr="00694FD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94F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EDITION</w:t>
            </w:r>
          </w:p>
          <w:p w14:paraId="1D2B8F58" w14:textId="77777777" w:rsidR="004068AA" w:rsidRPr="00694FDC" w:rsidRDefault="00CD5F91">
            <w:pPr>
              <w:pStyle w:val="Body"/>
              <w:rPr>
                <w:sz w:val="18"/>
                <w:szCs w:val="18"/>
              </w:rPr>
            </w:pPr>
            <w:r w:rsidRPr="00694FD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(include subtitle if applicable)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6F7CA" w14:textId="77777777" w:rsidR="004068AA" w:rsidRPr="00694FDC" w:rsidRDefault="00CD5F91">
            <w:pPr>
              <w:pStyle w:val="Body"/>
              <w:rPr>
                <w:sz w:val="18"/>
                <w:szCs w:val="18"/>
              </w:rPr>
            </w:pPr>
            <w:r w:rsidRPr="00694F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927BA" w14:textId="77777777" w:rsidR="004068AA" w:rsidRPr="00694FDC" w:rsidRDefault="00CD5F91">
            <w:pPr>
              <w:pStyle w:val="Body"/>
              <w:rPr>
                <w:sz w:val="12"/>
                <w:szCs w:val="12"/>
              </w:rPr>
            </w:pPr>
            <w:r w:rsidRPr="00694FDC">
              <w:rPr>
                <w:rFonts w:ascii="Calibri" w:eastAsia="Calibri" w:hAnsi="Calibri" w:cs="Calibri"/>
                <w:sz w:val="12"/>
                <w:szCs w:val="12"/>
              </w:rPr>
              <w:t>#</w:t>
            </w:r>
            <w:r w:rsidRPr="00694FDC">
              <w:rPr>
                <w:rFonts w:ascii="Calibri" w:eastAsia="Calibri" w:hAnsi="Calibri" w:cs="Calibri"/>
                <w:sz w:val="12"/>
                <w:szCs w:val="12"/>
              </w:rPr>
              <w:t xml:space="preserve"> of </w:t>
            </w:r>
            <w:r w:rsidRPr="00694FDC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PAGES </w:t>
            </w:r>
            <w:r w:rsidRPr="00694FDC">
              <w:rPr>
                <w:rFonts w:ascii="Calibri" w:eastAsia="Calibri" w:hAnsi="Calibri" w:cs="Calibri"/>
                <w:i/>
                <w:iCs/>
                <w:sz w:val="12"/>
                <w:szCs w:val="12"/>
              </w:rPr>
              <w:t>to be read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5E60E" w14:textId="77777777" w:rsidR="004068AA" w:rsidRPr="00694FDC" w:rsidRDefault="00CD5F91">
            <w:pPr>
              <w:pStyle w:val="Body"/>
              <w:rPr>
                <w:sz w:val="18"/>
                <w:szCs w:val="18"/>
              </w:rPr>
            </w:pPr>
            <w:r w:rsidRPr="00694F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PUBLISHER</w:t>
            </w:r>
            <w:r w:rsidRPr="00694FD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694FD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and</w:t>
            </w:r>
            <w:r w:rsidRPr="00694FD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94F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79EF9" w14:textId="77777777" w:rsidR="004068AA" w:rsidRPr="00694FDC" w:rsidRDefault="00CD5F91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 w:rsidRPr="00694FD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13-Digit</w:t>
            </w:r>
            <w:r w:rsidRPr="00694FD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94F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ISBN</w:t>
            </w:r>
          </w:p>
          <w:p w14:paraId="630A81E8" w14:textId="77777777" w:rsidR="004068AA" w:rsidRPr="00694FDC" w:rsidRDefault="00CD5F91">
            <w:pPr>
              <w:pStyle w:val="Body"/>
              <w:rPr>
                <w:sz w:val="18"/>
                <w:szCs w:val="18"/>
              </w:rPr>
            </w:pPr>
            <w:r w:rsidRPr="00694FD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69E1D" w14:textId="77777777" w:rsidR="004068AA" w:rsidRPr="00694FDC" w:rsidRDefault="00CD5F91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94F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LIST PRICE</w:t>
            </w:r>
          </w:p>
          <w:p w14:paraId="558C898A" w14:textId="77777777" w:rsidR="004068AA" w:rsidRPr="00694FDC" w:rsidRDefault="00CD5F91">
            <w:pPr>
              <w:pStyle w:val="Body"/>
              <w:rPr>
                <w:sz w:val="18"/>
                <w:szCs w:val="18"/>
              </w:rPr>
            </w:pPr>
            <w:r w:rsidRPr="00694FD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</w:t>
            </w:r>
            <w:proofErr w:type="spellStart"/>
            <w:r w:rsidRPr="00694FD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est</w:t>
            </w:r>
            <w:proofErr w:type="spellEnd"/>
            <w:r w:rsidRPr="00694FD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4068AA" w14:paraId="665D956B" w14:textId="77777777" w:rsidTr="00694FDC">
        <w:trPr>
          <w:trHeight w:val="77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129E7" w14:textId="77777777" w:rsidR="004068AA" w:rsidRDefault="00CD5F9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12D53" w14:textId="77777777" w:rsidR="004068AA" w:rsidRPr="00694FDC" w:rsidRDefault="00CD5F91" w:rsidP="00694FDC">
            <w:pPr>
              <w:rPr>
                <w:i/>
                <w:iCs/>
              </w:rPr>
            </w:pPr>
            <w:r w:rsidRPr="00694FDC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Women in Scripture: A Dictionary of Named and Unnamed Women in the Hebrew Bible, the Apocryphal/Deuterocanonical Books, and the New Testament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4C203" w14:textId="77777777" w:rsidR="004068AA" w:rsidRPr="00694FDC" w:rsidRDefault="00CD5F91" w:rsidP="00694FDC">
            <w:pPr>
              <w:rPr>
                <w:rFonts w:ascii="Calibri" w:hAnsi="Calibri" w:cs="Calibri"/>
              </w:rPr>
            </w:pPr>
            <w:r w:rsidRPr="00694FDC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Carol Meyers, Toni Craven, Ross Shepard Kraemer, eds.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3C668" w14:textId="77777777" w:rsidR="004068AA" w:rsidRPr="00694FDC" w:rsidRDefault="00CD5F91" w:rsidP="00694FDC">
            <w:pPr>
              <w:rPr>
                <w:rFonts w:ascii="Calibri" w:hAnsi="Calibri" w:cs="Calibri"/>
              </w:rPr>
            </w:pPr>
            <w:r w:rsidRPr="00694FDC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selections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F4B0A" w14:textId="77777777" w:rsidR="004068AA" w:rsidRPr="00694FDC" w:rsidRDefault="00CD5F91" w:rsidP="00694FDC">
            <w:pPr>
              <w:pStyle w:val="Default"/>
              <w:rPr>
                <w:rFonts w:ascii="Calibri" w:hAnsi="Calibri" w:cs="Calibri"/>
              </w:rPr>
            </w:pPr>
            <w:r w:rsidRPr="00694FDC">
              <w:rPr>
                <w:rFonts w:ascii="Calibri" w:hAnsi="Calibri" w:cs="Calibri"/>
                <w:color w:val="333333"/>
                <w:sz w:val="18"/>
                <w:szCs w:val="18"/>
              </w:rPr>
              <w:t>Wm. B. Eerdmans Publishing Company, 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E8E82" w14:textId="77777777" w:rsidR="004068AA" w:rsidRPr="00694FDC" w:rsidRDefault="00CD5F91" w:rsidP="00694FDC">
            <w:pPr>
              <w:rPr>
                <w:rFonts w:ascii="Calibri" w:hAnsi="Calibri" w:cs="Calibri"/>
              </w:rPr>
            </w:pPr>
            <w:r w:rsidRPr="00694FDC">
              <w:rPr>
                <w:rFonts w:ascii="Calibri" w:eastAsia="Calibri" w:hAnsi="Calibri" w:cs="Calibri"/>
                <w:color w:val="33333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9780802849625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DDCD5" w14:textId="77777777" w:rsidR="004068AA" w:rsidRPr="00694FDC" w:rsidRDefault="00CD5F91" w:rsidP="00694FDC">
            <w:pPr>
              <w:widowControl w:val="0"/>
              <w:rPr>
                <w:rFonts w:ascii="Calibri" w:hAnsi="Calibri" w:cs="Calibri"/>
              </w:rPr>
            </w:pPr>
            <w:r w:rsidRPr="00694FDC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$33 on Amazon</w:t>
            </w:r>
          </w:p>
        </w:tc>
      </w:tr>
    </w:tbl>
    <w:p w14:paraId="6BEC6683" w14:textId="77777777" w:rsidR="004068AA" w:rsidRDefault="004068AA" w:rsidP="00CD5F91">
      <w:pPr>
        <w:pStyle w:val="Body"/>
      </w:pPr>
    </w:p>
    <w:sectPr w:rsidR="004068AA" w:rsidSect="00694FDC">
      <w:headerReference w:type="default" r:id="rId7"/>
      <w:footerReference w:type="default" r:id="rId8"/>
      <w:pgSz w:w="12240" w:h="15840"/>
      <w:pgMar w:top="288" w:right="432" w:bottom="144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0AFE4" w14:textId="77777777" w:rsidR="00000000" w:rsidRDefault="00CD5F91">
      <w:r>
        <w:separator/>
      </w:r>
    </w:p>
  </w:endnote>
  <w:endnote w:type="continuationSeparator" w:id="0">
    <w:p w14:paraId="43DCB98A" w14:textId="77777777" w:rsidR="00000000" w:rsidRDefault="00CD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84B0" w14:textId="77777777" w:rsidR="004068AA" w:rsidRDefault="00CD5F91">
    <w:pPr>
      <w:pStyle w:val="Footer"/>
      <w:jc w:val="center"/>
    </w:pPr>
    <w:r>
      <w:rPr>
        <w:rFonts w:ascii="Tahoma" w:hAnsi="Tahoma"/>
        <w:color w:val="1F497D"/>
        <w:sz w:val="18"/>
        <w:szCs w:val="18"/>
        <w:u w:color="1F497D"/>
      </w:rPr>
      <w:t xml:space="preserve">Saint Paul School of Theology </w:t>
    </w:r>
    <w:r>
      <w:rPr>
        <w:rFonts w:ascii="Tahoma" w:hAnsi="Tahoma"/>
        <w:color w:val="1F497D"/>
        <w:sz w:val="18"/>
        <w:szCs w:val="18"/>
        <w:u w:color="1F497D"/>
      </w:rPr>
      <w:t xml:space="preserve">– </w:t>
    </w:r>
    <w:r>
      <w:rPr>
        <w:rFonts w:ascii="Tahoma" w:hAnsi="Tahoma"/>
        <w:color w:val="1F497D"/>
        <w:sz w:val="18"/>
        <w:szCs w:val="18"/>
        <w:u w:color="1F497D"/>
      </w:rPr>
      <w:t>13720 Roe Avenue, Bldg C, Leawood, Kansas 66224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9059" w14:textId="77777777" w:rsidR="00000000" w:rsidRDefault="00CD5F91">
      <w:r>
        <w:separator/>
      </w:r>
    </w:p>
  </w:footnote>
  <w:footnote w:type="continuationSeparator" w:id="0">
    <w:p w14:paraId="5F75B1AC" w14:textId="77777777" w:rsidR="00000000" w:rsidRDefault="00CD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63C9" w14:textId="77777777" w:rsidR="004068AA" w:rsidRDefault="00CD5F91">
    <w:pPr>
      <w:pStyle w:val="Header"/>
      <w:jc w:val="right"/>
    </w:pPr>
    <w:r>
      <w:rPr>
        <w:rFonts w:ascii="Calibri" w:eastAsia="Calibri" w:hAnsi="Calibri" w:cs="Calibri"/>
        <w:i/>
        <w:iCs/>
        <w:color w:val="7F7F7F"/>
        <w:sz w:val="16"/>
        <w:szCs w:val="16"/>
        <w:u w:color="7F7F7F"/>
      </w:rPr>
      <w:t xml:space="preserve">Revised 3/14/2019 - </w:t>
    </w:r>
    <w:proofErr w:type="spellStart"/>
    <w:r>
      <w:rPr>
        <w:rFonts w:ascii="Calibri" w:eastAsia="Calibri" w:hAnsi="Calibri" w:cs="Calibri"/>
        <w:i/>
        <w:iCs/>
        <w:color w:val="7F7F7F"/>
        <w:sz w:val="16"/>
        <w:szCs w:val="16"/>
        <w:u w:color="7F7F7F"/>
      </w:rPr>
      <w:t>js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AA"/>
    <w:rsid w:val="004068AA"/>
    <w:rsid w:val="00694FDC"/>
    <w:rsid w:val="00C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8EC0"/>
  <w15:docId w15:val="{C45A0264-06A4-469F-969A-1D951775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Smith</cp:lastModifiedBy>
  <cp:revision>2</cp:revision>
  <dcterms:created xsi:type="dcterms:W3CDTF">2020-03-10T22:00:00Z</dcterms:created>
  <dcterms:modified xsi:type="dcterms:W3CDTF">2020-03-10T22:12:00Z</dcterms:modified>
</cp:coreProperties>
</file>