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text, or follow recommendations by your professor.    </w:t>
            </w:r>
          </w:p>
        </w:tc>
      </w:tr>
      <w:tr w:rsidR="00B43F1F" w:rsidRPr="007A43B4" w:rsidTr="000F0D54">
        <w:trPr>
          <w:trHeight w:val="297"/>
        </w:trPr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0D54" w:rsidRPr="007A43B4" w:rsidRDefault="00CC17E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ASR 401 </w:t>
            </w:r>
            <w:r w:rsidR="000F0D54">
              <w:rPr>
                <w:rFonts w:ascii="Tahoma" w:hAnsi="Tahoma" w:cs="Tahoma"/>
                <w:sz w:val="20"/>
                <w:szCs w:val="20"/>
              </w:rPr>
              <w:t>AKV, AKO, AKHV, AOHV</w:t>
            </w:r>
            <w:bookmarkStart w:id="0" w:name="_GoBack"/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F0D5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Mid-Degree Seminar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0D54" w:rsidRPr="007A43B4" w:rsidRDefault="000F0D54" w:rsidP="00CE7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</w:t>
            </w:r>
            <w:r w:rsidR="00CE7EC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0F0D54" w:rsidP="00CE7E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3-2</w:t>
            </w:r>
            <w:r w:rsidR="00CE7ECF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-201</w:t>
            </w:r>
            <w:r w:rsidR="00CE7EC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0F0D54" w:rsidRDefault="000F0D5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b/>
                <w:sz w:val="20"/>
                <w:szCs w:val="20"/>
              </w:rPr>
            </w:pPr>
            <w:r w:rsidRPr="000F0D54">
              <w:rPr>
                <w:rFonts w:ascii="Tahoma" w:hAnsi="Tahoma" w:cs="Tahoma"/>
                <w:b/>
                <w:sz w:val="20"/>
                <w:szCs w:val="20"/>
              </w:rPr>
              <w:t>NONE TO PURCHASE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DB" w:rsidRDefault="00464ADB" w:rsidP="00640691">
      <w:r>
        <w:separator/>
      </w:r>
    </w:p>
  </w:endnote>
  <w:endnote w:type="continuationSeparator" w:id="0">
    <w:p w:rsidR="00464ADB" w:rsidRDefault="00464AD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DB" w:rsidRDefault="00464ADB" w:rsidP="00640691">
      <w:r>
        <w:separator/>
      </w:r>
    </w:p>
  </w:footnote>
  <w:footnote w:type="continuationSeparator" w:id="0">
    <w:p w:rsidR="00464ADB" w:rsidRDefault="00464AD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F0D54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64ADB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304D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205C"/>
    <w:rsid w:val="00C94EEA"/>
    <w:rsid w:val="00CC17E5"/>
    <w:rsid w:val="00CE25F5"/>
    <w:rsid w:val="00CE4E3F"/>
    <w:rsid w:val="00CE7ECF"/>
    <w:rsid w:val="00D05818"/>
    <w:rsid w:val="00D21FDB"/>
    <w:rsid w:val="00D2278B"/>
    <w:rsid w:val="00D557C4"/>
    <w:rsid w:val="00D9573F"/>
    <w:rsid w:val="00DA59DA"/>
    <w:rsid w:val="00DB5C46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0DA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1564-8BC9-4D05-93F7-C6564B7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2013-10-10T15:13:00Z</cp:lastPrinted>
  <dcterms:created xsi:type="dcterms:W3CDTF">2019-03-22T15:05:00Z</dcterms:created>
  <dcterms:modified xsi:type="dcterms:W3CDTF">2019-03-22T15:05:00Z</dcterms:modified>
</cp:coreProperties>
</file>