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1F6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F23786" wp14:editId="4148E63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C14AB6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1651317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FFFA211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CF973B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8D911F7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A930C7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F8A7514" w14:textId="77777777" w:rsidTr="005B3A70">
        <w:tc>
          <w:tcPr>
            <w:tcW w:w="6318" w:type="dxa"/>
            <w:gridSpan w:val="2"/>
          </w:tcPr>
          <w:p w14:paraId="43E3FAC6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C185586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C95B61E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46787ED4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17A67471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CDDC5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554FBF3E" w14:textId="77777777" w:rsidTr="00441A2E">
        <w:tc>
          <w:tcPr>
            <w:tcW w:w="11016" w:type="dxa"/>
            <w:gridSpan w:val="5"/>
          </w:tcPr>
          <w:p w14:paraId="5DBA760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3698FFA" w14:textId="77777777" w:rsidTr="00AB7136">
        <w:tc>
          <w:tcPr>
            <w:tcW w:w="2898" w:type="dxa"/>
          </w:tcPr>
          <w:p w14:paraId="6F68844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7A7F1C3" w14:textId="77777777" w:rsidR="00B43F1F" w:rsidRPr="007A43B4" w:rsidRDefault="00AA2F2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Knight</w:t>
            </w:r>
          </w:p>
        </w:tc>
        <w:tc>
          <w:tcPr>
            <w:tcW w:w="468" w:type="dxa"/>
          </w:tcPr>
          <w:p w14:paraId="20F288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5AC8C19" w14:textId="77777777" w:rsidTr="00AB7136">
        <w:tc>
          <w:tcPr>
            <w:tcW w:w="2898" w:type="dxa"/>
          </w:tcPr>
          <w:p w14:paraId="53C528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AB2B24" w14:textId="77777777" w:rsidR="00B43F1F" w:rsidRPr="007A43B4" w:rsidRDefault="00AA2F2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420</w:t>
            </w:r>
          </w:p>
        </w:tc>
        <w:tc>
          <w:tcPr>
            <w:tcW w:w="468" w:type="dxa"/>
          </w:tcPr>
          <w:p w14:paraId="3AA2E15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4360142" w14:textId="77777777" w:rsidTr="00AB7136">
        <w:tc>
          <w:tcPr>
            <w:tcW w:w="2898" w:type="dxa"/>
          </w:tcPr>
          <w:p w14:paraId="1787505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229285" w14:textId="77777777" w:rsidR="00B43F1F" w:rsidRPr="007A43B4" w:rsidRDefault="00AA2F2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Seminar in Theological Studies: Liturgical Theology</w:t>
            </w:r>
          </w:p>
        </w:tc>
        <w:tc>
          <w:tcPr>
            <w:tcW w:w="468" w:type="dxa"/>
          </w:tcPr>
          <w:p w14:paraId="725BBB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13FF64B" w14:textId="77777777" w:rsidTr="00AB7136">
        <w:tc>
          <w:tcPr>
            <w:tcW w:w="2898" w:type="dxa"/>
          </w:tcPr>
          <w:p w14:paraId="66DB2B4C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8F926" w14:textId="23AA3F1B" w:rsidR="009A0395" w:rsidRPr="007A43B4" w:rsidRDefault="00AA2F21" w:rsidP="00AA2F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Spring, 201</w:t>
            </w:r>
            <w:r w:rsidR="00845FB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361AE7EB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2C469A9" w14:textId="77777777" w:rsidTr="00AB7136">
        <w:tc>
          <w:tcPr>
            <w:tcW w:w="2898" w:type="dxa"/>
          </w:tcPr>
          <w:p w14:paraId="4DD86AF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C9021" w14:textId="7A0F01A5" w:rsidR="00B43F1F" w:rsidRPr="007A43B4" w:rsidRDefault="00845FB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10-23-18</w:t>
            </w:r>
            <w:bookmarkStart w:id="0" w:name="_GoBack"/>
            <w:bookmarkEnd w:id="0"/>
          </w:p>
        </w:tc>
        <w:tc>
          <w:tcPr>
            <w:tcW w:w="468" w:type="dxa"/>
          </w:tcPr>
          <w:p w14:paraId="6581E1E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41643D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5805FEFA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535B24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99B6DE5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9138FD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E820ED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7FF89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E70926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FAD08D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C397D3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485A81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68E0632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1907A7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EB6F9F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6C9FCD7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5668D7" w:rsidRPr="007A43B4" w14:paraId="55B5D1AF" w14:textId="77777777" w:rsidTr="00281A9D">
        <w:trPr>
          <w:trHeight w:val="263"/>
        </w:trPr>
        <w:tc>
          <w:tcPr>
            <w:tcW w:w="378" w:type="dxa"/>
          </w:tcPr>
          <w:p w14:paraId="6AD3C9DF" w14:textId="77777777" w:rsidR="005668D7" w:rsidRPr="007A43B4" w:rsidRDefault="005668D7" w:rsidP="005668D7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6E7D" w14:textId="77777777" w:rsidR="005668D7" w:rsidRPr="004F1623" w:rsidRDefault="005668D7" w:rsidP="005668D7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F1623">
              <w:rPr>
                <w:rFonts w:ascii="Calibri" w:hAnsi="Calibri" w:cs="Calibri"/>
                <w:iCs/>
                <w:sz w:val="22"/>
                <w:szCs w:val="22"/>
              </w:rPr>
              <w:t>For The Life of the World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A2A1" w14:textId="77777777" w:rsidR="005668D7" w:rsidRPr="004F1623" w:rsidRDefault="005668D7" w:rsidP="005668D7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4F162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Alexander </w:t>
            </w:r>
            <w:proofErr w:type="spellStart"/>
            <w:r w:rsidRPr="004F162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Schmemann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F92" w14:textId="77777777" w:rsidR="005668D7" w:rsidRPr="004F1623" w:rsidRDefault="005668D7" w:rsidP="005668D7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4F162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3003" w14:textId="77777777" w:rsidR="005668D7" w:rsidRPr="004F1623" w:rsidRDefault="005668D7" w:rsidP="005668D7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4F162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SVS Press 1973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B31E" w14:textId="77777777" w:rsidR="005668D7" w:rsidRPr="00AE3E3F" w:rsidRDefault="005668D7" w:rsidP="00132802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9780913836088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3913" w14:textId="77777777" w:rsidR="005668D7" w:rsidRPr="00033E89" w:rsidRDefault="005668D7" w:rsidP="005668D7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33E8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6A11" w14:textId="77777777" w:rsidR="005668D7" w:rsidRPr="007A43B4" w:rsidRDefault="005668D7" w:rsidP="005668D7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8D7" w:rsidRPr="007A43B4" w14:paraId="2B02F8F5" w14:textId="77777777" w:rsidTr="001520C3">
        <w:trPr>
          <w:trHeight w:val="263"/>
        </w:trPr>
        <w:tc>
          <w:tcPr>
            <w:tcW w:w="378" w:type="dxa"/>
          </w:tcPr>
          <w:p w14:paraId="3B3A19AA" w14:textId="77777777" w:rsidR="005668D7" w:rsidRPr="007A43B4" w:rsidRDefault="005668D7" w:rsidP="005668D7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6899" w14:textId="77777777" w:rsidR="005668D7" w:rsidRPr="004F1623" w:rsidRDefault="005668D7" w:rsidP="005668D7">
            <w:pPr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Holy Things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8741" w14:textId="77777777" w:rsidR="005668D7" w:rsidRPr="004F1623" w:rsidRDefault="005668D7" w:rsidP="005668D7">
            <w:pPr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Gordon W. Lathrop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A200" w14:textId="77777777" w:rsidR="005668D7" w:rsidRPr="004F1623" w:rsidRDefault="005668D7" w:rsidP="005668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CE97" w14:textId="77777777" w:rsidR="005668D7" w:rsidRPr="004F1623" w:rsidRDefault="005668D7" w:rsidP="005668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Fortress 1993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429C" w14:textId="77777777" w:rsidR="005668D7" w:rsidRPr="00AE3E3F" w:rsidRDefault="005668D7" w:rsidP="001328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9780800631314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26A6" w14:textId="77777777" w:rsidR="005668D7" w:rsidRPr="009527BA" w:rsidRDefault="005668D7" w:rsidP="005668D7">
            <w:pPr>
              <w:rPr>
                <w:rFonts w:ascii="Calibri" w:hAnsi="Calibri" w:cs="Calibri"/>
                <w:sz w:val="22"/>
                <w:szCs w:val="22"/>
              </w:rPr>
            </w:pPr>
            <w:r w:rsidRPr="009527B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8F31" w14:textId="77777777" w:rsidR="005668D7" w:rsidRPr="007A43B4" w:rsidRDefault="005668D7" w:rsidP="005668D7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45A" w:rsidRPr="007A43B4" w14:paraId="696A1DD7" w14:textId="77777777" w:rsidTr="00F43AA1">
        <w:trPr>
          <w:trHeight w:val="263"/>
        </w:trPr>
        <w:tc>
          <w:tcPr>
            <w:tcW w:w="378" w:type="dxa"/>
          </w:tcPr>
          <w:p w14:paraId="2C15A4A6" w14:textId="77777777" w:rsidR="0084045A" w:rsidRPr="007A43B4" w:rsidRDefault="0084045A" w:rsidP="0084045A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3F62" w14:textId="77777777" w:rsidR="0084045A" w:rsidRPr="004F1623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Worship as Theology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6C98" w14:textId="77777777" w:rsidR="0084045A" w:rsidRPr="004F1623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 xml:space="preserve">Don E. </w:t>
            </w:r>
            <w:proofErr w:type="spellStart"/>
            <w:r w:rsidRPr="004F1623">
              <w:rPr>
                <w:rFonts w:ascii="Calibri" w:hAnsi="Calibri" w:cs="Calibri"/>
                <w:sz w:val="22"/>
                <w:szCs w:val="22"/>
              </w:rPr>
              <w:t>Saliers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BC77" w14:textId="77777777" w:rsidR="0084045A" w:rsidRPr="004F1623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F262" w14:textId="77777777" w:rsidR="0084045A" w:rsidRPr="004F1623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Abingdon 1994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5937" w14:textId="77777777" w:rsidR="0084045A" w:rsidRPr="00AE3E3F" w:rsidRDefault="0084045A" w:rsidP="001328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9780687146932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74FE" w14:textId="77777777" w:rsidR="0084045A" w:rsidRPr="00F11C0A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F11C0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D7DC" w14:textId="77777777" w:rsidR="0084045A" w:rsidRPr="007A43B4" w:rsidRDefault="0084045A" w:rsidP="0084045A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45A" w:rsidRPr="007A43B4" w14:paraId="132F4068" w14:textId="77777777" w:rsidTr="00405A85">
        <w:trPr>
          <w:trHeight w:val="254"/>
        </w:trPr>
        <w:tc>
          <w:tcPr>
            <w:tcW w:w="378" w:type="dxa"/>
          </w:tcPr>
          <w:p w14:paraId="2707A8E2" w14:textId="77777777" w:rsidR="0084045A" w:rsidRPr="007A43B4" w:rsidRDefault="0084045A" w:rsidP="0084045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AF87" w14:textId="77777777" w:rsidR="0084045A" w:rsidRPr="00BE4219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Liturgical Theology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CE8C" w14:textId="77777777" w:rsidR="0084045A" w:rsidRPr="00BE4219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 xml:space="preserve">Simon Chan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981D" w14:textId="77777777" w:rsidR="0084045A" w:rsidRPr="00BE4219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86C5" w14:textId="77777777" w:rsidR="0084045A" w:rsidRPr="00BE4219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InterVarsity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25AE" w14:textId="77777777" w:rsidR="0084045A" w:rsidRPr="00BE4219" w:rsidRDefault="0084045A" w:rsidP="001328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9780830827633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768C" w14:textId="77777777" w:rsidR="0084045A" w:rsidRPr="00BE4219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E01C" w14:textId="77777777" w:rsidR="0084045A" w:rsidRPr="007A43B4" w:rsidRDefault="0084045A" w:rsidP="0084045A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45A" w:rsidRPr="007A43B4" w14:paraId="06B6D4D3" w14:textId="77777777" w:rsidTr="00413853">
        <w:trPr>
          <w:trHeight w:val="263"/>
        </w:trPr>
        <w:tc>
          <w:tcPr>
            <w:tcW w:w="378" w:type="dxa"/>
          </w:tcPr>
          <w:p w14:paraId="16C68C08" w14:textId="77777777" w:rsidR="0084045A" w:rsidRPr="007A43B4" w:rsidRDefault="0084045A" w:rsidP="0084045A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59F6D5DD" w14:textId="77777777" w:rsidR="0084045A" w:rsidRPr="00AE3E3F" w:rsidRDefault="0084045A" w:rsidP="00840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Evangelical versus Liturgical?</w:t>
            </w:r>
          </w:p>
        </w:tc>
        <w:tc>
          <w:tcPr>
            <w:tcW w:w="1440" w:type="dxa"/>
            <w:vAlign w:val="center"/>
          </w:tcPr>
          <w:p w14:paraId="6D7759A5" w14:textId="77777777" w:rsidR="0084045A" w:rsidRPr="004F1623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4F1623">
              <w:rPr>
                <w:rFonts w:ascii="Calibri" w:hAnsi="Calibri" w:cs="Calibri"/>
                <w:sz w:val="22"/>
                <w:szCs w:val="22"/>
              </w:rPr>
              <w:t>Melanie Ross</w:t>
            </w:r>
          </w:p>
        </w:tc>
        <w:tc>
          <w:tcPr>
            <w:tcW w:w="1080" w:type="dxa"/>
            <w:vAlign w:val="center"/>
          </w:tcPr>
          <w:p w14:paraId="16B71165" w14:textId="77777777" w:rsidR="0084045A" w:rsidRPr="000B45B7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5B7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710" w:type="dxa"/>
            <w:vAlign w:val="center"/>
          </w:tcPr>
          <w:p w14:paraId="08230C50" w14:textId="77777777" w:rsidR="0084045A" w:rsidRPr="00B00CE4" w:rsidRDefault="0084045A" w:rsidP="008404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CE4">
              <w:rPr>
                <w:rFonts w:ascii="Calibri" w:hAnsi="Calibri" w:cs="Calibri"/>
                <w:sz w:val="22"/>
                <w:szCs w:val="22"/>
              </w:rPr>
              <w:t>Eerdmans 2014</w:t>
            </w:r>
          </w:p>
        </w:tc>
        <w:tc>
          <w:tcPr>
            <w:tcW w:w="1724" w:type="dxa"/>
            <w:vAlign w:val="center"/>
          </w:tcPr>
          <w:p w14:paraId="439C0A84" w14:textId="77777777" w:rsidR="0084045A" w:rsidRPr="00AE3E3F" w:rsidRDefault="0084045A" w:rsidP="001328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9780802869913</w:t>
            </w:r>
          </w:p>
        </w:tc>
        <w:tc>
          <w:tcPr>
            <w:tcW w:w="976" w:type="dxa"/>
            <w:vAlign w:val="center"/>
          </w:tcPr>
          <w:p w14:paraId="544C3F4C" w14:textId="77777777" w:rsidR="0084045A" w:rsidRPr="00057D87" w:rsidRDefault="0084045A" w:rsidP="0084045A">
            <w:pPr>
              <w:rPr>
                <w:rFonts w:ascii="Calibri" w:hAnsi="Calibri" w:cs="Calibri"/>
                <w:sz w:val="22"/>
                <w:szCs w:val="22"/>
              </w:rPr>
            </w:pPr>
            <w:r w:rsidRPr="00057D8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24" w:type="dxa"/>
            <w:vAlign w:val="center"/>
          </w:tcPr>
          <w:p w14:paraId="0C251C2E" w14:textId="77777777" w:rsidR="0084045A" w:rsidRPr="007A43B4" w:rsidRDefault="0084045A" w:rsidP="0084045A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6E8C" w:rsidRPr="007A43B4" w14:paraId="23C173E7" w14:textId="77777777" w:rsidTr="004D46C5">
        <w:trPr>
          <w:trHeight w:val="254"/>
        </w:trPr>
        <w:tc>
          <w:tcPr>
            <w:tcW w:w="378" w:type="dxa"/>
          </w:tcPr>
          <w:p w14:paraId="2F0F5A66" w14:textId="77777777" w:rsidR="00816E8C" w:rsidRPr="007A43B4" w:rsidRDefault="00816E8C" w:rsidP="00816E8C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B0BDA49" w14:textId="4CD9393A" w:rsidR="00816E8C" w:rsidRPr="003D02AF" w:rsidRDefault="00816E8C" w:rsidP="00816E8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/>
                <w:sz w:val="22"/>
                <w:szCs w:val="22"/>
              </w:rPr>
              <w:t>Cal</w:t>
            </w:r>
            <w:r w:rsidR="00D45464">
              <w:rPr>
                <w:rFonts w:asciiTheme="minorHAnsi" w:hAnsiTheme="minorHAnsi"/>
                <w:sz w:val="22"/>
                <w:szCs w:val="22"/>
              </w:rPr>
              <w:t>e</w:t>
            </w:r>
            <w:r w:rsidRPr="003D02AF">
              <w:rPr>
                <w:rFonts w:asciiTheme="minorHAnsi" w:hAnsiTheme="minorHAnsi"/>
                <w:sz w:val="22"/>
                <w:szCs w:val="22"/>
              </w:rPr>
              <w:t>nd</w:t>
            </w:r>
            <w:r w:rsidR="00D45464">
              <w:rPr>
                <w:rFonts w:asciiTheme="minorHAnsi" w:hAnsiTheme="minorHAnsi"/>
                <w:sz w:val="22"/>
                <w:szCs w:val="22"/>
              </w:rPr>
              <w:t>a</w:t>
            </w:r>
            <w:r w:rsidRPr="003D02AF">
              <w:rPr>
                <w:rFonts w:asciiTheme="minorHAnsi" w:hAnsiTheme="minorHAnsi"/>
                <w:sz w:val="22"/>
                <w:szCs w:val="22"/>
              </w:rPr>
              <w:t>r: Christ’s Time for the Church</w:t>
            </w:r>
          </w:p>
        </w:tc>
        <w:tc>
          <w:tcPr>
            <w:tcW w:w="1440" w:type="dxa"/>
            <w:vAlign w:val="center"/>
          </w:tcPr>
          <w:p w14:paraId="10C21D8E" w14:textId="77777777" w:rsidR="00816E8C" w:rsidRPr="003D02AF" w:rsidRDefault="00816E8C" w:rsidP="00816E8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/>
                <w:sz w:val="22"/>
                <w:szCs w:val="22"/>
              </w:rPr>
              <w:t xml:space="preserve">Laurence Hull </w:t>
            </w:r>
            <w:proofErr w:type="spellStart"/>
            <w:r w:rsidRPr="003D02AF">
              <w:rPr>
                <w:rFonts w:asciiTheme="minorHAnsi" w:hAnsiTheme="minorHAnsi"/>
                <w:sz w:val="22"/>
                <w:szCs w:val="22"/>
              </w:rPr>
              <w:t>Stookey</w:t>
            </w:r>
            <w:proofErr w:type="spellEnd"/>
          </w:p>
        </w:tc>
        <w:tc>
          <w:tcPr>
            <w:tcW w:w="1080" w:type="dxa"/>
            <w:vAlign w:val="center"/>
          </w:tcPr>
          <w:p w14:paraId="01F48DF5" w14:textId="77777777" w:rsidR="00816E8C" w:rsidRPr="003D02AF" w:rsidRDefault="00816E8C" w:rsidP="00816E8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 w:cs="Calibri"/>
                <w:sz w:val="22"/>
                <w:szCs w:val="22"/>
              </w:rPr>
              <w:t>140</w:t>
            </w:r>
          </w:p>
        </w:tc>
        <w:tc>
          <w:tcPr>
            <w:tcW w:w="1710" w:type="dxa"/>
            <w:vAlign w:val="center"/>
          </w:tcPr>
          <w:p w14:paraId="1DF69A6A" w14:textId="77777777" w:rsidR="00816E8C" w:rsidRPr="003D02AF" w:rsidRDefault="00816E8C" w:rsidP="00816E8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/>
                <w:sz w:val="22"/>
                <w:szCs w:val="22"/>
              </w:rPr>
              <w:t>Abingdon 1996</w:t>
            </w:r>
          </w:p>
        </w:tc>
        <w:tc>
          <w:tcPr>
            <w:tcW w:w="1724" w:type="dxa"/>
            <w:vAlign w:val="center"/>
          </w:tcPr>
          <w:p w14:paraId="188EA702" w14:textId="77777777" w:rsidR="00816E8C" w:rsidRPr="003D02AF" w:rsidRDefault="00816E8C" w:rsidP="00816E8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/>
                <w:color w:val="000000"/>
                <w:sz w:val="22"/>
                <w:szCs w:val="22"/>
              </w:rPr>
              <w:t>9780687011360</w:t>
            </w:r>
          </w:p>
        </w:tc>
        <w:tc>
          <w:tcPr>
            <w:tcW w:w="976" w:type="dxa"/>
            <w:vAlign w:val="center"/>
          </w:tcPr>
          <w:p w14:paraId="33A9C1AF" w14:textId="77777777" w:rsidR="00816E8C" w:rsidRPr="003D02AF" w:rsidRDefault="00816E8C" w:rsidP="003D02A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D02AF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824" w:type="dxa"/>
            <w:vAlign w:val="center"/>
          </w:tcPr>
          <w:p w14:paraId="127814C5" w14:textId="77777777" w:rsidR="00816E8C" w:rsidRPr="003D02AF" w:rsidRDefault="00816E8C" w:rsidP="00816E8C">
            <w:pPr>
              <w:ind w:left="-108"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E8C" w:rsidRPr="00E252AC" w14:paraId="09D638CB" w14:textId="77777777" w:rsidTr="004D46C5">
        <w:trPr>
          <w:trHeight w:val="263"/>
        </w:trPr>
        <w:tc>
          <w:tcPr>
            <w:tcW w:w="378" w:type="dxa"/>
          </w:tcPr>
          <w:p w14:paraId="4F883072" w14:textId="77777777" w:rsidR="00816E8C" w:rsidRPr="007A43B4" w:rsidRDefault="00816E8C" w:rsidP="00816E8C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6B762DA" w14:textId="77777777" w:rsidR="00816E8C" w:rsidRPr="00E252AC" w:rsidRDefault="003D02AF" w:rsidP="00816E8C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 The God We Worship</w:t>
            </w:r>
          </w:p>
        </w:tc>
        <w:tc>
          <w:tcPr>
            <w:tcW w:w="1440" w:type="dxa"/>
            <w:vAlign w:val="center"/>
          </w:tcPr>
          <w:p w14:paraId="34580C14" w14:textId="77777777" w:rsidR="00816E8C" w:rsidRPr="00E252AC" w:rsidRDefault="003D02AF" w:rsidP="00816E8C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Nicholas </w:t>
            </w:r>
            <w:proofErr w:type="spellStart"/>
            <w:r w:rsidRPr="00E252AC">
              <w:rPr>
                <w:rFonts w:asciiTheme="minorHAnsi" w:hAnsiTheme="minorHAnsi" w:cs="Tahoma"/>
                <w:sz w:val="22"/>
                <w:szCs w:val="22"/>
              </w:rPr>
              <w:t>Wolterstorff</w:t>
            </w:r>
            <w:proofErr w:type="spellEnd"/>
          </w:p>
        </w:tc>
        <w:tc>
          <w:tcPr>
            <w:tcW w:w="1080" w:type="dxa"/>
            <w:vAlign w:val="center"/>
          </w:tcPr>
          <w:p w14:paraId="30D42EA9" w14:textId="77777777" w:rsidR="00816E8C" w:rsidRPr="00E252AC" w:rsidRDefault="003D02AF" w:rsidP="00816E8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     163</w:t>
            </w:r>
          </w:p>
        </w:tc>
        <w:tc>
          <w:tcPr>
            <w:tcW w:w="1710" w:type="dxa"/>
            <w:vAlign w:val="center"/>
          </w:tcPr>
          <w:p w14:paraId="570EE99A" w14:textId="77777777" w:rsidR="00816E8C" w:rsidRPr="00E252AC" w:rsidRDefault="003D02AF" w:rsidP="00816E8C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 Eerdmans, 2015</w:t>
            </w:r>
          </w:p>
        </w:tc>
        <w:tc>
          <w:tcPr>
            <w:tcW w:w="1724" w:type="dxa"/>
            <w:vAlign w:val="center"/>
          </w:tcPr>
          <w:p w14:paraId="72249B79" w14:textId="77777777" w:rsidR="00816E8C" w:rsidRPr="00E252AC" w:rsidRDefault="003D02AF" w:rsidP="00132802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E252AC">
              <w:rPr>
                <w:rFonts w:asciiTheme="minorHAnsi" w:hAnsiTheme="minorHAnsi" w:cs="Arial"/>
                <w:color w:val="333333"/>
                <w:sz w:val="22"/>
                <w:szCs w:val="22"/>
              </w:rPr>
              <w:t>9780802872494</w:t>
            </w:r>
          </w:p>
        </w:tc>
        <w:tc>
          <w:tcPr>
            <w:tcW w:w="976" w:type="dxa"/>
            <w:vAlign w:val="center"/>
          </w:tcPr>
          <w:p w14:paraId="016D6BB2" w14:textId="77777777" w:rsidR="00816E8C" w:rsidRPr="00E252AC" w:rsidRDefault="003D02AF" w:rsidP="00816E8C">
            <w:pPr>
              <w:ind w:left="-32"/>
              <w:rPr>
                <w:rFonts w:asciiTheme="minorHAnsi" w:hAnsiTheme="minorHAnsi" w:cs="Tahoma"/>
                <w:sz w:val="22"/>
                <w:szCs w:val="22"/>
              </w:rPr>
            </w:pPr>
            <w:r w:rsidRPr="00E252AC">
              <w:rPr>
                <w:rFonts w:asciiTheme="minorHAnsi" w:hAnsiTheme="minorHAnsi" w:cs="Tahoma"/>
                <w:sz w:val="22"/>
                <w:szCs w:val="22"/>
              </w:rPr>
              <w:t xml:space="preserve"> 13</w:t>
            </w:r>
          </w:p>
        </w:tc>
        <w:tc>
          <w:tcPr>
            <w:tcW w:w="824" w:type="dxa"/>
            <w:vAlign w:val="center"/>
          </w:tcPr>
          <w:p w14:paraId="5DC92D28" w14:textId="77777777" w:rsidR="00816E8C" w:rsidRPr="00E252AC" w:rsidRDefault="00816E8C" w:rsidP="00816E8C">
            <w:pPr>
              <w:ind w:left="-108" w:right="283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16E8C" w:rsidRPr="007A43B4" w14:paraId="2241EEA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A4D79D7" w14:textId="77777777" w:rsidR="00816E8C" w:rsidRPr="007A43B4" w:rsidRDefault="00816E8C" w:rsidP="00816E8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94832DB" w14:textId="77777777" w:rsidR="00816E8C" w:rsidRPr="007A43B4" w:rsidRDefault="00816E8C" w:rsidP="00816E8C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1D3B7E1" w14:textId="77777777" w:rsidR="00816E8C" w:rsidRPr="007A43B4" w:rsidRDefault="00E14651" w:rsidP="00816E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1204</w:t>
            </w:r>
          </w:p>
        </w:tc>
      </w:tr>
    </w:tbl>
    <w:p w14:paraId="566E6F0A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5561996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5A6A6B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E9C8AD4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320734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EF40259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20B051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BCE5D3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6DB642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99EA74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683361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2BEE32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01D1DF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814766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40F6B8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E3B58F6" w14:textId="77777777" w:rsidTr="00F81740">
        <w:trPr>
          <w:trHeight w:val="191"/>
        </w:trPr>
        <w:tc>
          <w:tcPr>
            <w:tcW w:w="378" w:type="dxa"/>
          </w:tcPr>
          <w:p w14:paraId="5686EC1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11BF89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1D52B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FBDCD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554A7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1700B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83309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EBEEF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E3834DB" w14:textId="77777777" w:rsidTr="00F81740">
        <w:trPr>
          <w:trHeight w:val="191"/>
        </w:trPr>
        <w:tc>
          <w:tcPr>
            <w:tcW w:w="378" w:type="dxa"/>
          </w:tcPr>
          <w:p w14:paraId="45D0D06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6D7BCC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723BC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6CAD6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44BC9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035F2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65DF1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2B53B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E433754" w14:textId="77777777" w:rsidTr="00F81740">
        <w:trPr>
          <w:trHeight w:val="191"/>
        </w:trPr>
        <w:tc>
          <w:tcPr>
            <w:tcW w:w="378" w:type="dxa"/>
          </w:tcPr>
          <w:p w14:paraId="1D507C3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33BA2ED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A38D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8984B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B40C8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50B66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71C1A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1F7E7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E5D06BA" w14:textId="77777777" w:rsidTr="00F81740">
        <w:trPr>
          <w:trHeight w:val="191"/>
        </w:trPr>
        <w:tc>
          <w:tcPr>
            <w:tcW w:w="378" w:type="dxa"/>
          </w:tcPr>
          <w:p w14:paraId="63AE6FC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602EC1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9286DE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0BE85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DD33C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1797B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24BD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7CEB5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1D7E829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6C83" w14:textId="77777777" w:rsidR="00124C9A" w:rsidRDefault="00124C9A" w:rsidP="00640691">
      <w:r>
        <w:separator/>
      </w:r>
    </w:p>
  </w:endnote>
  <w:endnote w:type="continuationSeparator" w:id="0">
    <w:p w14:paraId="3DA06F7D" w14:textId="77777777" w:rsidR="00124C9A" w:rsidRDefault="00124C9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6ECF" w14:textId="77777777" w:rsidR="00124C9A" w:rsidRDefault="00124C9A" w:rsidP="00640691">
      <w:r>
        <w:separator/>
      </w:r>
    </w:p>
  </w:footnote>
  <w:footnote w:type="continuationSeparator" w:id="0">
    <w:p w14:paraId="315B5527" w14:textId="77777777" w:rsidR="00124C9A" w:rsidRDefault="00124C9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2DB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5659051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A1802"/>
    <w:rsid w:val="000B24EB"/>
    <w:rsid w:val="000B611C"/>
    <w:rsid w:val="001013D2"/>
    <w:rsid w:val="00113F4E"/>
    <w:rsid w:val="00124C9A"/>
    <w:rsid w:val="00132802"/>
    <w:rsid w:val="00163304"/>
    <w:rsid w:val="00175A6F"/>
    <w:rsid w:val="0019469E"/>
    <w:rsid w:val="001A68CC"/>
    <w:rsid w:val="001C1FDC"/>
    <w:rsid w:val="001C34D4"/>
    <w:rsid w:val="001E4536"/>
    <w:rsid w:val="001E6F0F"/>
    <w:rsid w:val="001F7B32"/>
    <w:rsid w:val="00217A95"/>
    <w:rsid w:val="00232317"/>
    <w:rsid w:val="00250615"/>
    <w:rsid w:val="002E750C"/>
    <w:rsid w:val="0030221B"/>
    <w:rsid w:val="00302DD2"/>
    <w:rsid w:val="00304867"/>
    <w:rsid w:val="00332C35"/>
    <w:rsid w:val="00375730"/>
    <w:rsid w:val="003A1FD5"/>
    <w:rsid w:val="003A4C0D"/>
    <w:rsid w:val="003A7F99"/>
    <w:rsid w:val="003C2BF3"/>
    <w:rsid w:val="003D02AF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A7494"/>
    <w:rsid w:val="004D46C5"/>
    <w:rsid w:val="004F2351"/>
    <w:rsid w:val="00500D3E"/>
    <w:rsid w:val="00535672"/>
    <w:rsid w:val="00562BF6"/>
    <w:rsid w:val="005668D7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16E8C"/>
    <w:rsid w:val="00831693"/>
    <w:rsid w:val="008331A7"/>
    <w:rsid w:val="0084045A"/>
    <w:rsid w:val="00845FBE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A2F21"/>
    <w:rsid w:val="00AB7136"/>
    <w:rsid w:val="00AD7891"/>
    <w:rsid w:val="00AE0E22"/>
    <w:rsid w:val="00AF00A2"/>
    <w:rsid w:val="00AF2F72"/>
    <w:rsid w:val="00AF310A"/>
    <w:rsid w:val="00B04BE3"/>
    <w:rsid w:val="00B13768"/>
    <w:rsid w:val="00B31643"/>
    <w:rsid w:val="00B33DC3"/>
    <w:rsid w:val="00B4238D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45464"/>
    <w:rsid w:val="00D557C4"/>
    <w:rsid w:val="00D72821"/>
    <w:rsid w:val="00D9573F"/>
    <w:rsid w:val="00DA59DA"/>
    <w:rsid w:val="00DC4F08"/>
    <w:rsid w:val="00DD6D5E"/>
    <w:rsid w:val="00DE1C86"/>
    <w:rsid w:val="00DE2DD7"/>
    <w:rsid w:val="00DF5451"/>
    <w:rsid w:val="00DF7528"/>
    <w:rsid w:val="00E062DC"/>
    <w:rsid w:val="00E14651"/>
    <w:rsid w:val="00E252A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25174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73A2-7118-4418-B5F7-50FAB975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2013-10-10T15:13:00Z</cp:lastPrinted>
  <dcterms:created xsi:type="dcterms:W3CDTF">2018-10-23T14:43:00Z</dcterms:created>
  <dcterms:modified xsi:type="dcterms:W3CDTF">2018-10-23T14:43:00Z</dcterms:modified>
</cp:coreProperties>
</file>