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61AB" w14:textId="77777777" w:rsidR="003D2C8C" w:rsidRPr="00604FE1" w:rsidRDefault="00DA2CC0" w:rsidP="00F06D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4FE1">
        <w:rPr>
          <w:rFonts w:ascii="Tahoma" w:hAnsi="Tahoma" w:cs="Tahoma"/>
          <w:b/>
          <w:sz w:val="20"/>
          <w:szCs w:val="20"/>
        </w:rPr>
        <w:t>Saint Paul School of Theology Board Calendar</w:t>
      </w:r>
    </w:p>
    <w:p w14:paraId="053CCF9E" w14:textId="77777777" w:rsidR="00A32459" w:rsidRPr="005C036B" w:rsidRDefault="00A417B2" w:rsidP="00F06D1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January 2018</w:t>
      </w:r>
      <w:r w:rsidR="00DA2CC0" w:rsidRPr="00604FE1">
        <w:rPr>
          <w:rFonts w:ascii="Tahoma" w:hAnsi="Tahoma" w:cs="Tahoma"/>
          <w:b/>
          <w:sz w:val="20"/>
          <w:szCs w:val="20"/>
        </w:rPr>
        <w:t xml:space="preserve"> through </w:t>
      </w:r>
      <w:r w:rsidR="005C036B">
        <w:rPr>
          <w:rFonts w:ascii="Tahoma" w:hAnsi="Tahoma" w:cs="Tahoma"/>
          <w:b/>
          <w:sz w:val="20"/>
          <w:szCs w:val="20"/>
        </w:rPr>
        <w:t xml:space="preserve">October 2018 </w:t>
      </w:r>
      <w:r w:rsidR="005C036B" w:rsidRPr="005C036B">
        <w:rPr>
          <w:rFonts w:ascii="Tahoma" w:hAnsi="Tahoma" w:cs="Tahoma"/>
          <w:sz w:val="20"/>
          <w:szCs w:val="20"/>
        </w:rPr>
        <w:t>(Additional dates included for 2019 &amp; 2020)</w:t>
      </w:r>
    </w:p>
    <w:p w14:paraId="08F5827F" w14:textId="77777777" w:rsidR="006602F8" w:rsidRPr="00604FE1" w:rsidRDefault="00B178AD" w:rsidP="00A3245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4FE1">
        <w:rPr>
          <w:rFonts w:ascii="Tahoma" w:hAnsi="Tahoma" w:cs="Tahoma"/>
          <w:b/>
          <w:sz w:val="20"/>
          <w:szCs w:val="20"/>
        </w:rPr>
        <w:t>Revised</w:t>
      </w:r>
      <w:r w:rsidR="001A733D">
        <w:rPr>
          <w:rFonts w:ascii="Tahoma" w:hAnsi="Tahoma" w:cs="Tahoma"/>
          <w:b/>
          <w:sz w:val="20"/>
          <w:szCs w:val="20"/>
        </w:rPr>
        <w:t>: April 4, 2018</w:t>
      </w:r>
    </w:p>
    <w:p w14:paraId="4D9BE80D" w14:textId="77777777" w:rsidR="00816816" w:rsidRPr="002F2A2B" w:rsidRDefault="0055777C" w:rsidP="00816816">
      <w:pPr>
        <w:spacing w:after="0"/>
        <w:rPr>
          <w:rFonts w:ascii="Tahoma" w:hAnsi="Tahoma" w:cs="Tahoma"/>
          <w:b/>
          <w:sz w:val="24"/>
          <w:szCs w:val="24"/>
        </w:rPr>
      </w:pPr>
      <w:r w:rsidRPr="00FA4F79">
        <w:rPr>
          <w:rFonts w:ascii="Tahoma" w:hAnsi="Tahoma" w:cs="Tahoma"/>
          <w:b/>
          <w:sz w:val="24"/>
          <w:szCs w:val="24"/>
          <w:highlight w:val="yellow"/>
        </w:rPr>
        <w:t>2018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85"/>
        <w:gridCol w:w="4050"/>
        <w:gridCol w:w="3870"/>
      </w:tblGrid>
      <w:tr w:rsidR="00816816" w:rsidRPr="00604FE1" w14:paraId="46E1B916" w14:textId="77777777" w:rsidTr="00F55D82">
        <w:trPr>
          <w:trHeight w:val="305"/>
        </w:trPr>
        <w:tc>
          <w:tcPr>
            <w:tcW w:w="2785" w:type="dxa"/>
          </w:tcPr>
          <w:p w14:paraId="7122111D" w14:textId="77777777" w:rsidR="00816816" w:rsidRPr="00604FE1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Day/Date/Time</w:t>
            </w:r>
          </w:p>
        </w:tc>
        <w:tc>
          <w:tcPr>
            <w:tcW w:w="4050" w:type="dxa"/>
          </w:tcPr>
          <w:p w14:paraId="42F76FEF" w14:textId="77777777" w:rsidR="00816816" w:rsidRPr="00604FE1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Meeting/Event</w:t>
            </w:r>
          </w:p>
        </w:tc>
        <w:tc>
          <w:tcPr>
            <w:tcW w:w="3870" w:type="dxa"/>
          </w:tcPr>
          <w:p w14:paraId="298DFAF8" w14:textId="77777777" w:rsidR="00816816" w:rsidRPr="00604FE1" w:rsidRDefault="00816816" w:rsidP="0081681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Comments</w:t>
            </w:r>
          </w:p>
        </w:tc>
      </w:tr>
      <w:tr w:rsidR="00E45A14" w:rsidRPr="00604FE1" w14:paraId="3DAE9BB8" w14:textId="77777777" w:rsidTr="00F55D82">
        <w:trPr>
          <w:trHeight w:val="395"/>
        </w:trPr>
        <w:tc>
          <w:tcPr>
            <w:tcW w:w="2785" w:type="dxa"/>
          </w:tcPr>
          <w:p w14:paraId="5C865549" w14:textId="77777777" w:rsidR="00E45A14" w:rsidRPr="00604FE1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Thur</w:t>
            </w:r>
            <w:r w:rsidR="009263E4">
              <w:rPr>
                <w:rFonts w:ascii="Tahoma" w:hAnsi="Tahoma" w:cs="Tahoma"/>
                <w:sz w:val="20"/>
                <w:szCs w:val="20"/>
              </w:rPr>
              <w:t>s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, Jan 18, </w:t>
            </w:r>
            <w:r w:rsidR="00604FE1" w:rsidRPr="00604FE1">
              <w:rPr>
                <w:rFonts w:ascii="Tahoma" w:hAnsi="Tahoma" w:cs="Tahoma"/>
                <w:sz w:val="20"/>
                <w:szCs w:val="20"/>
              </w:rPr>
              <w:t xml:space="preserve">1:00 </w:t>
            </w:r>
            <w:r w:rsidR="00F55D82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2882B89F" w14:textId="77777777" w:rsidR="00E45A14" w:rsidRPr="00604FE1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F18334" w14:textId="77777777" w:rsidR="00E45A14" w:rsidRPr="00604FE1" w:rsidRDefault="00E45A14" w:rsidP="00E45A1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Governance Committee Meeting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01433AC2" w14:textId="77777777" w:rsidR="00561071" w:rsidRPr="00604FE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0B31E84A" w14:textId="77777777" w:rsidR="00561071" w:rsidRPr="00604FE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14A92120" w14:textId="77777777" w:rsidR="0056107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3768771E" w14:textId="77777777" w:rsidR="00E45A14" w:rsidRPr="00604FE1" w:rsidRDefault="00E45A14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04DF" w:rsidRPr="008B07F9" w14:paraId="2108409C" w14:textId="77777777" w:rsidTr="00DB0797">
        <w:trPr>
          <w:trHeight w:val="863"/>
        </w:trPr>
        <w:tc>
          <w:tcPr>
            <w:tcW w:w="2785" w:type="dxa"/>
          </w:tcPr>
          <w:p w14:paraId="6E98AD85" w14:textId="77777777" w:rsidR="006804DF" w:rsidRPr="008B07F9" w:rsidRDefault="006804DF" w:rsidP="0055777C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 xml:space="preserve">Fri, Jan </w:t>
            </w:r>
            <w:r w:rsidR="0055777C" w:rsidRPr="008B07F9">
              <w:rPr>
                <w:rFonts w:ascii="Tahoma" w:hAnsi="Tahoma" w:cs="Tahoma"/>
                <w:sz w:val="20"/>
                <w:szCs w:val="20"/>
              </w:rPr>
              <w:t xml:space="preserve">19, </w:t>
            </w:r>
            <w:r w:rsidRPr="008B07F9">
              <w:rPr>
                <w:rFonts w:ascii="Tahoma" w:hAnsi="Tahoma" w:cs="Tahoma"/>
                <w:sz w:val="20"/>
                <w:szCs w:val="20"/>
              </w:rPr>
              <w:t>1:00</w:t>
            </w:r>
            <w:r w:rsidR="0055777C" w:rsidRPr="008B07F9">
              <w:rPr>
                <w:rFonts w:ascii="Tahoma" w:hAnsi="Tahoma" w:cs="Tahoma"/>
                <w:sz w:val="20"/>
                <w:szCs w:val="20"/>
              </w:rPr>
              <w:t xml:space="preserve"> pm</w:t>
            </w:r>
          </w:p>
          <w:p w14:paraId="7245B2B0" w14:textId="77777777" w:rsidR="00E45A14" w:rsidRPr="008B07F9" w:rsidRDefault="00E45A14" w:rsidP="005577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E4EF03" w14:textId="77777777" w:rsidR="006804DF" w:rsidRPr="008B07F9" w:rsidRDefault="003A757C" w:rsidP="006804DF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>Full Board “Specially Called”</w:t>
            </w:r>
            <w:r w:rsidR="006804DF" w:rsidRPr="008B07F9">
              <w:rPr>
                <w:rFonts w:ascii="Tahoma" w:hAnsi="Tahoma" w:cs="Tahoma"/>
                <w:sz w:val="20"/>
                <w:szCs w:val="20"/>
              </w:rPr>
              <w:t xml:space="preserve"> Meeting</w:t>
            </w:r>
          </w:p>
        </w:tc>
        <w:tc>
          <w:tcPr>
            <w:tcW w:w="3870" w:type="dxa"/>
          </w:tcPr>
          <w:p w14:paraId="47B247A4" w14:textId="77777777" w:rsidR="00561071" w:rsidRPr="008B07F9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 xml:space="preserve">Location: Fox Hill </w:t>
            </w:r>
            <w:r w:rsidR="00DB0797" w:rsidRPr="008B07F9">
              <w:rPr>
                <w:rFonts w:ascii="Tahoma" w:hAnsi="Tahoma" w:cs="Tahoma"/>
                <w:sz w:val="20"/>
                <w:szCs w:val="20"/>
              </w:rPr>
              <w:t xml:space="preserve">Large </w:t>
            </w:r>
            <w:proofErr w:type="spellStart"/>
            <w:r w:rsidR="00DB0797" w:rsidRPr="008B07F9"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 w:rsidR="00DB0797" w:rsidRPr="008B07F9">
              <w:rPr>
                <w:rFonts w:ascii="Tahoma" w:hAnsi="Tahoma" w:cs="Tahoma"/>
                <w:sz w:val="20"/>
                <w:szCs w:val="20"/>
              </w:rPr>
              <w:t xml:space="preserve"> Rm (328)</w:t>
            </w:r>
          </w:p>
          <w:p w14:paraId="1D733AAB" w14:textId="77777777" w:rsidR="00561071" w:rsidRPr="008B07F9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Pr="008B07F9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689E6EA9" w14:textId="77777777" w:rsidR="00F06D18" w:rsidRPr="008B07F9" w:rsidRDefault="00561071" w:rsidP="00DB0797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</w:tc>
      </w:tr>
      <w:tr w:rsidR="00284EA7" w:rsidRPr="00604FE1" w14:paraId="476EAD39" w14:textId="77777777" w:rsidTr="003A757C">
        <w:trPr>
          <w:trHeight w:val="1817"/>
        </w:trPr>
        <w:tc>
          <w:tcPr>
            <w:tcW w:w="2785" w:type="dxa"/>
          </w:tcPr>
          <w:p w14:paraId="54A353C6" w14:textId="77777777" w:rsidR="00284EA7" w:rsidRPr="00604FE1" w:rsidRDefault="003A757C" w:rsidP="005577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Jan 22, 1:00 pm</w:t>
            </w:r>
          </w:p>
        </w:tc>
        <w:tc>
          <w:tcPr>
            <w:tcW w:w="4050" w:type="dxa"/>
          </w:tcPr>
          <w:p w14:paraId="18D1A820" w14:textId="77777777" w:rsidR="00284EA7" w:rsidRPr="00604FE1" w:rsidRDefault="003A757C" w:rsidP="006804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Affairs Committee Meeting</w:t>
            </w:r>
          </w:p>
        </w:tc>
        <w:tc>
          <w:tcPr>
            <w:tcW w:w="3870" w:type="dxa"/>
          </w:tcPr>
          <w:p w14:paraId="3E2B9B42" w14:textId="77777777" w:rsidR="003A757C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Location:  Fox Hill 304</w:t>
            </w:r>
          </w:p>
          <w:p w14:paraId="29EFFF55" w14:textId="77777777" w:rsidR="003A757C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Zoom Information:</w:t>
            </w:r>
          </w:p>
          <w:p w14:paraId="772316E0" w14:textId="77777777" w:rsidR="003A757C" w:rsidRPr="003A757C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 w:rsidRPr="003A757C">
              <w:rPr>
                <w:rFonts w:ascii="Tahoma" w:hAnsi="Tahoma" w:cs="Tahoma"/>
                <w:b/>
                <w:sz w:val="20"/>
                <w:szCs w:val="20"/>
              </w:rPr>
              <w:t>Joining from computer</w:t>
            </w:r>
            <w:r w:rsidRPr="003A757C">
              <w:rPr>
                <w:rFonts w:ascii="Tahoma" w:hAnsi="Tahoma" w:cs="Tahoma"/>
                <w:sz w:val="20"/>
                <w:szCs w:val="20"/>
              </w:rPr>
              <w:t>: https://zoom.us/j/9132535000</w:t>
            </w:r>
          </w:p>
          <w:p w14:paraId="183175A8" w14:textId="77777777" w:rsidR="003A757C" w:rsidRPr="003A757C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 w:rsidRPr="003A75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C7B5F42" w14:textId="77777777" w:rsidR="003A757C" w:rsidRPr="003A757C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 w:rsidRPr="003A757C">
              <w:rPr>
                <w:rFonts w:ascii="Tahoma" w:hAnsi="Tahoma" w:cs="Tahoma"/>
                <w:b/>
                <w:sz w:val="20"/>
                <w:szCs w:val="20"/>
              </w:rPr>
              <w:t>Joining via phone</w:t>
            </w:r>
            <w:r w:rsidRPr="003A757C">
              <w:rPr>
                <w:rFonts w:ascii="Tahoma" w:hAnsi="Tahoma" w:cs="Tahoma"/>
                <w:sz w:val="20"/>
                <w:szCs w:val="20"/>
              </w:rPr>
              <w:t xml:space="preserve">: 646.558.8656 </w:t>
            </w:r>
          </w:p>
          <w:p w14:paraId="64024DC7" w14:textId="77777777" w:rsidR="00284EA7" w:rsidRDefault="003A757C" w:rsidP="003A757C">
            <w:pPr>
              <w:rPr>
                <w:rFonts w:ascii="Tahoma" w:hAnsi="Tahoma" w:cs="Tahoma"/>
                <w:sz w:val="20"/>
                <w:szCs w:val="20"/>
              </w:rPr>
            </w:pPr>
            <w:r w:rsidRPr="003A757C">
              <w:rPr>
                <w:rFonts w:ascii="Tahoma" w:hAnsi="Tahoma" w:cs="Tahoma"/>
                <w:sz w:val="20"/>
                <w:szCs w:val="20"/>
              </w:rPr>
              <w:t xml:space="preserve">    Meeting ID: 913 253 5000</w:t>
            </w:r>
          </w:p>
        </w:tc>
      </w:tr>
      <w:tr w:rsidR="009F5BFB" w:rsidRPr="00604FE1" w14:paraId="52FF5B3F" w14:textId="77777777" w:rsidTr="00FF1C06">
        <w:trPr>
          <w:trHeight w:val="449"/>
        </w:trPr>
        <w:tc>
          <w:tcPr>
            <w:tcW w:w="2785" w:type="dxa"/>
          </w:tcPr>
          <w:p w14:paraId="7BF84D0E" w14:textId="77777777" w:rsidR="009F5BFB" w:rsidRPr="00604FE1" w:rsidRDefault="00F55D82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Jan 22, 1:00 pm</w:t>
            </w:r>
          </w:p>
        </w:tc>
        <w:tc>
          <w:tcPr>
            <w:tcW w:w="4050" w:type="dxa"/>
          </w:tcPr>
          <w:p w14:paraId="7FB0FAC2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14:paraId="4390DB3D" w14:textId="77777777" w:rsidR="009F5BFB" w:rsidRDefault="00561071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Location: Fox Hill F</w:t>
            </w:r>
            <w:r w:rsidR="009F5BFB" w:rsidRPr="00604FE1">
              <w:rPr>
                <w:rFonts w:ascii="Tahoma" w:hAnsi="Tahoma" w:cs="Tahoma"/>
                <w:sz w:val="20"/>
                <w:szCs w:val="20"/>
              </w:rPr>
              <w:t xml:space="preserve">ront </w:t>
            </w:r>
            <w:proofErr w:type="spellStart"/>
            <w:r w:rsidR="009F5BFB" w:rsidRPr="00604FE1"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 w:rsidR="009F5BFB" w:rsidRPr="00604FE1"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  <w:p w14:paraId="27378941" w14:textId="77777777" w:rsidR="00561071" w:rsidRPr="00604FE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18995124" w14:textId="77777777" w:rsidR="00561071" w:rsidRPr="00604FE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4CCA9357" w14:textId="77777777" w:rsidR="00561071" w:rsidRDefault="00561071" w:rsidP="00561071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12835277" w14:textId="77777777" w:rsidR="00561071" w:rsidRPr="00604FE1" w:rsidRDefault="00561071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FE" w:rsidRPr="00604FE1" w14:paraId="39CD8F89" w14:textId="77777777" w:rsidTr="00FF1C06">
        <w:trPr>
          <w:trHeight w:val="449"/>
        </w:trPr>
        <w:tc>
          <w:tcPr>
            <w:tcW w:w="2785" w:type="dxa"/>
          </w:tcPr>
          <w:p w14:paraId="295C6CAF" w14:textId="77777777" w:rsidR="001365FE" w:rsidRDefault="001365FE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Feb 5, 2018</w:t>
            </w:r>
          </w:p>
        </w:tc>
        <w:tc>
          <w:tcPr>
            <w:tcW w:w="4050" w:type="dxa"/>
          </w:tcPr>
          <w:p w14:paraId="59C24585" w14:textId="77777777" w:rsidR="001365FE" w:rsidRPr="00604FE1" w:rsidRDefault="001365FE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2018 HLC Annual Conference Registration </w:t>
            </w:r>
          </w:p>
        </w:tc>
        <w:tc>
          <w:tcPr>
            <w:tcW w:w="3870" w:type="dxa"/>
          </w:tcPr>
          <w:p w14:paraId="0CF1F841" w14:textId="77777777" w:rsidR="001365FE" w:rsidRPr="00604FE1" w:rsidRDefault="001365FE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Bird Registration Deadline</w:t>
            </w:r>
          </w:p>
        </w:tc>
      </w:tr>
      <w:tr w:rsidR="002E122C" w:rsidRPr="00604FE1" w14:paraId="50F39DDE" w14:textId="77777777" w:rsidTr="00FF1C06">
        <w:trPr>
          <w:trHeight w:val="449"/>
        </w:trPr>
        <w:tc>
          <w:tcPr>
            <w:tcW w:w="2785" w:type="dxa"/>
          </w:tcPr>
          <w:p w14:paraId="1E083DE8" w14:textId="77777777" w:rsidR="002E122C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</w:t>
            </w:r>
            <w:r w:rsidR="0056107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Feb 8, 10:00 am</w:t>
            </w:r>
          </w:p>
        </w:tc>
        <w:tc>
          <w:tcPr>
            <w:tcW w:w="4050" w:type="dxa"/>
          </w:tcPr>
          <w:p w14:paraId="3D3BBD88" w14:textId="77777777" w:rsidR="002E122C" w:rsidRPr="00604FE1" w:rsidRDefault="009263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Feb 2018 - </w:t>
            </w:r>
            <w:r w:rsidR="002E122C">
              <w:rPr>
                <w:rFonts w:ascii="Tahoma" w:hAnsi="Tahoma" w:cs="Tahoma"/>
                <w:sz w:val="20"/>
                <w:szCs w:val="20"/>
              </w:rPr>
              <w:t>President’s Monthly Update</w:t>
            </w:r>
          </w:p>
        </w:tc>
        <w:tc>
          <w:tcPr>
            <w:tcW w:w="3870" w:type="dxa"/>
          </w:tcPr>
          <w:p w14:paraId="37E2D27D" w14:textId="77777777" w:rsidR="003F3256" w:rsidRDefault="002E122C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Location:</w:t>
            </w:r>
            <w:r w:rsidR="003F3256">
              <w:rPr>
                <w:rFonts w:ascii="Tahoma" w:hAnsi="Tahoma" w:cs="Tahoma"/>
                <w:sz w:val="20"/>
                <w:szCs w:val="20"/>
              </w:rPr>
              <w:t xml:space="preserve"> KS - </w:t>
            </w:r>
            <w:r>
              <w:rPr>
                <w:rFonts w:ascii="Tahoma" w:hAnsi="Tahoma" w:cs="Tahoma"/>
                <w:sz w:val="20"/>
                <w:szCs w:val="20"/>
              </w:rPr>
              <w:t>Fox Hill 328</w:t>
            </w:r>
            <w:r w:rsidR="003F325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13B1D536" w14:textId="77777777" w:rsidR="002E122C" w:rsidRDefault="003F3256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 – Bishop Hayes Room</w:t>
            </w:r>
          </w:p>
          <w:p w14:paraId="284D3D41" w14:textId="77777777" w:rsidR="003F3256" w:rsidRDefault="003F3256" w:rsidP="003F3256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from a computer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  <w:sz w:val="20"/>
                </w:rPr>
                <w:t>https://zoom.us/j/7626809861</w:t>
              </w:r>
            </w:hyperlink>
          </w:p>
          <w:p w14:paraId="3633A8C7" w14:textId="77777777" w:rsidR="003F3256" w:rsidRDefault="003F3256" w:rsidP="003F32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76DE9CAD" w14:textId="77777777" w:rsidR="003F3256" w:rsidRDefault="003F3256" w:rsidP="003F3256">
            <w:pPr>
              <w:rPr>
                <w:rFonts w:ascii="Tahoma" w:hAnsi="Tahoma" w:cs="Times New Roman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via phone</w:t>
            </w:r>
            <w:r>
              <w:rPr>
                <w:rFonts w:ascii="Tahoma" w:hAnsi="Tahoma" w:cs="Tahoma"/>
                <w:sz w:val="20"/>
                <w:szCs w:val="20"/>
              </w:rPr>
              <w:t>: (</w:t>
            </w:r>
            <w:r>
              <w:rPr>
                <w:rFonts w:ascii="Tahoma" w:hAnsi="Tahoma"/>
                <w:sz w:val="20"/>
              </w:rPr>
              <w:t>669) 900-6833, Meeting ID: 762 680 9861</w:t>
            </w:r>
          </w:p>
          <w:p w14:paraId="552D9680" w14:textId="77777777" w:rsidR="002E122C" w:rsidRPr="00604FE1" w:rsidRDefault="002E122C" w:rsidP="002E12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348A578C" w14:textId="77777777" w:rsidTr="00F55D82">
        <w:trPr>
          <w:trHeight w:val="566"/>
        </w:trPr>
        <w:tc>
          <w:tcPr>
            <w:tcW w:w="2785" w:type="dxa"/>
          </w:tcPr>
          <w:p w14:paraId="2CFC20AC" w14:textId="77777777" w:rsidR="009F5BFB" w:rsidRPr="00604FE1" w:rsidRDefault="00561071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Thurs,</w:t>
            </w:r>
            <w:r w:rsidR="009F5BFB" w:rsidRPr="00604FE1">
              <w:rPr>
                <w:rFonts w:ascii="Tahoma" w:hAnsi="Tahoma" w:cs="Tahoma"/>
                <w:sz w:val="20"/>
                <w:szCs w:val="20"/>
              </w:rPr>
              <w:t xml:space="preserve"> Feb 15, </w:t>
            </w:r>
            <w:r w:rsidR="00604FE1" w:rsidRPr="00604FE1">
              <w:rPr>
                <w:rFonts w:ascii="Tahoma" w:hAnsi="Tahoma" w:cs="Tahoma"/>
                <w:sz w:val="20"/>
                <w:szCs w:val="20"/>
              </w:rPr>
              <w:t xml:space="preserve">1:00 </w:t>
            </w:r>
            <w:r w:rsidR="00F55D82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5F7E23D9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3232F9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14:paraId="71DA2696" w14:textId="77777777" w:rsidR="00F55D82" w:rsidRPr="00604FE1" w:rsidRDefault="006C1A33" w:rsidP="00F55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Teleconference:</w:t>
            </w:r>
            <w:r w:rsidR="00F55D82" w:rsidRPr="00604F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5D82"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5907482B" w14:textId="77777777" w:rsidR="00F55D82" w:rsidRPr="00604FE1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0768873F" w14:textId="77777777" w:rsidR="009F5BFB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50192565" w14:textId="77777777" w:rsidR="006F6B67" w:rsidRDefault="006F6B6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BC85A8" w14:textId="77777777" w:rsidR="006F6B67" w:rsidRDefault="006F6B6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606270" w14:textId="77777777" w:rsidR="006F6B67" w:rsidRDefault="006F6B6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AD2573" w14:textId="77777777" w:rsidR="006F6B67" w:rsidRDefault="006F6B6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82808D" w14:textId="77777777" w:rsidR="006F6B67" w:rsidRPr="00604FE1" w:rsidRDefault="006F6B6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22C" w:rsidRPr="00604FE1" w14:paraId="48AD3E91" w14:textId="77777777" w:rsidTr="00F55D82">
        <w:trPr>
          <w:trHeight w:val="566"/>
        </w:trPr>
        <w:tc>
          <w:tcPr>
            <w:tcW w:w="2785" w:type="dxa"/>
          </w:tcPr>
          <w:p w14:paraId="3A4D63C9" w14:textId="77777777" w:rsidR="002E122C" w:rsidRPr="00604FE1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</w:t>
            </w:r>
            <w:r w:rsidR="00047A2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Mar 15, 10:00 am</w:t>
            </w:r>
          </w:p>
        </w:tc>
        <w:tc>
          <w:tcPr>
            <w:tcW w:w="4050" w:type="dxa"/>
          </w:tcPr>
          <w:p w14:paraId="45F9EC43" w14:textId="77777777" w:rsidR="002E122C" w:rsidRPr="00604FE1" w:rsidRDefault="009263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2018 - </w:t>
            </w:r>
            <w:r w:rsidR="002E122C">
              <w:rPr>
                <w:rFonts w:ascii="Tahoma" w:hAnsi="Tahoma" w:cs="Tahoma"/>
                <w:sz w:val="20"/>
                <w:szCs w:val="20"/>
              </w:rPr>
              <w:t>President’s Monthly Update</w:t>
            </w:r>
          </w:p>
        </w:tc>
        <w:tc>
          <w:tcPr>
            <w:tcW w:w="3870" w:type="dxa"/>
          </w:tcPr>
          <w:p w14:paraId="1FE9A2CE" w14:textId="77777777" w:rsidR="002D38EB" w:rsidRDefault="002D38EB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KS - </w:t>
            </w:r>
            <w:r w:rsidR="002E122C">
              <w:rPr>
                <w:rFonts w:ascii="Tahoma" w:hAnsi="Tahoma" w:cs="Tahoma"/>
                <w:sz w:val="20"/>
                <w:szCs w:val="20"/>
              </w:rPr>
              <w:t>Fox Hill 328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11771DB" w14:textId="77777777" w:rsidR="002E122C" w:rsidRDefault="002D38EB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 – Bishop Hayes Room</w:t>
            </w:r>
          </w:p>
          <w:p w14:paraId="5B77C12A" w14:textId="77777777" w:rsidR="002D38EB" w:rsidRDefault="002D38EB" w:rsidP="002D3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from a computer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yperlink"/>
                  <w:rFonts w:cs="Tahoma"/>
                  <w:sz w:val="20"/>
                  <w:szCs w:val="20"/>
                </w:rPr>
                <w:t>https://zoom.us/j/7626809861</w:t>
              </w:r>
            </w:hyperlink>
          </w:p>
          <w:p w14:paraId="1C3A4399" w14:textId="77777777" w:rsidR="002D38EB" w:rsidRDefault="002D38EB" w:rsidP="002D38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0240082C" w14:textId="77777777" w:rsidR="002D38EB" w:rsidRDefault="002D38EB" w:rsidP="002D3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via phone</w:t>
            </w:r>
            <w:r>
              <w:rPr>
                <w:rFonts w:ascii="Tahoma" w:hAnsi="Tahoma" w:cs="Tahoma"/>
                <w:sz w:val="20"/>
                <w:szCs w:val="20"/>
              </w:rPr>
              <w:t>: (669) 900-6833, Meeting ID: 762 680 9861</w:t>
            </w:r>
          </w:p>
          <w:p w14:paraId="6D862D50" w14:textId="77777777" w:rsidR="002E122C" w:rsidRDefault="002E122C" w:rsidP="002E122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55225" w14:textId="77777777" w:rsidR="00FA4F79" w:rsidRPr="00604FE1" w:rsidRDefault="00FA4F79" w:rsidP="002E12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06469359" w14:textId="77777777" w:rsidTr="00F55D82">
        <w:trPr>
          <w:trHeight w:val="485"/>
        </w:trPr>
        <w:tc>
          <w:tcPr>
            <w:tcW w:w="2785" w:type="dxa"/>
          </w:tcPr>
          <w:p w14:paraId="39461472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Thur</w:t>
            </w:r>
            <w:r w:rsidR="00047A26">
              <w:rPr>
                <w:rFonts w:ascii="Tahoma" w:hAnsi="Tahoma" w:cs="Tahoma"/>
                <w:sz w:val="20"/>
                <w:szCs w:val="20"/>
              </w:rPr>
              <w:t>s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, Mar 15, </w:t>
            </w:r>
            <w:r w:rsidR="00604FE1" w:rsidRPr="00604FE1">
              <w:rPr>
                <w:rFonts w:ascii="Tahoma" w:hAnsi="Tahoma" w:cs="Tahoma"/>
                <w:sz w:val="20"/>
                <w:szCs w:val="20"/>
              </w:rPr>
              <w:t xml:space="preserve">1:00 </w:t>
            </w:r>
            <w:r w:rsidR="00F55D82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508B361A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A75160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  <w:p w14:paraId="38E97FC1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D6EB92" w14:textId="77777777" w:rsidR="00F55D82" w:rsidRPr="00604FE1" w:rsidRDefault="00875447" w:rsidP="00F55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="00F55D82"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001845CA" w14:textId="77777777" w:rsidR="00F55D82" w:rsidRPr="00604FE1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3E3A12B3" w14:textId="77777777" w:rsidR="008305A7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54EC3F55" w14:textId="77777777" w:rsidR="008305A7" w:rsidRPr="00604FE1" w:rsidRDefault="008305A7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7C238FFF" w14:textId="77777777" w:rsidTr="00F55D82">
        <w:trPr>
          <w:trHeight w:val="485"/>
        </w:trPr>
        <w:tc>
          <w:tcPr>
            <w:tcW w:w="2785" w:type="dxa"/>
          </w:tcPr>
          <w:p w14:paraId="5C8F6D49" w14:textId="77777777" w:rsidR="009F5BFB" w:rsidRPr="00604FE1" w:rsidRDefault="00F55D82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Mon, Mar 12, 1:00 pm</w:t>
            </w:r>
          </w:p>
        </w:tc>
        <w:tc>
          <w:tcPr>
            <w:tcW w:w="4050" w:type="dxa"/>
          </w:tcPr>
          <w:p w14:paraId="05606CF4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14:paraId="5F40818A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Location: Fox Hill front Conf Room</w:t>
            </w:r>
          </w:p>
          <w:p w14:paraId="48B66E1D" w14:textId="77777777" w:rsidR="009F5BFB" w:rsidRDefault="00F55D82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anticipation of Apr 9-10 board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mtg</w:t>
            </w:r>
            <w:proofErr w:type="spellEnd"/>
          </w:p>
          <w:p w14:paraId="19AB265B" w14:textId="77777777" w:rsidR="00875447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55EB200A" w14:textId="77777777" w:rsidR="00875447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3838F534" w14:textId="77777777" w:rsidR="00875447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</w:tc>
      </w:tr>
      <w:tr w:rsidR="009F5BFB" w:rsidRPr="00604FE1" w14:paraId="607C174C" w14:textId="77777777" w:rsidTr="00F55D82">
        <w:tc>
          <w:tcPr>
            <w:tcW w:w="2785" w:type="dxa"/>
          </w:tcPr>
          <w:p w14:paraId="7B582E1B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Fri, Mar 16, 1:00 pm</w:t>
            </w:r>
          </w:p>
          <w:p w14:paraId="00EDC769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07B587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  <w:p w14:paraId="6BCBC03A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9A619E" w14:textId="77777777" w:rsidR="009F5BFB" w:rsidRPr="00604FE1" w:rsidRDefault="009F5BFB" w:rsidP="009F5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Location:  Fox Hill Offices</w:t>
            </w:r>
          </w:p>
          <w:p w14:paraId="779F9747" w14:textId="77777777" w:rsidR="00875447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407B776E" w14:textId="77777777" w:rsidR="00875447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5BA19272" w14:textId="77777777" w:rsidR="009F5BFB" w:rsidRPr="00604FE1" w:rsidRDefault="00875447" w:rsidP="00875447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</w:tc>
      </w:tr>
      <w:tr w:rsidR="009F5BFB" w:rsidRPr="00604FE1" w14:paraId="0E8A3FAB" w14:textId="77777777" w:rsidTr="002E122C">
        <w:trPr>
          <w:trHeight w:val="350"/>
        </w:trPr>
        <w:tc>
          <w:tcPr>
            <w:tcW w:w="2785" w:type="dxa"/>
          </w:tcPr>
          <w:p w14:paraId="1396B06E" w14:textId="77777777" w:rsidR="009F5BFB" w:rsidRPr="00604FE1" w:rsidRDefault="00B25E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Mar 19</w:t>
            </w:r>
          </w:p>
        </w:tc>
        <w:tc>
          <w:tcPr>
            <w:tcW w:w="4050" w:type="dxa"/>
          </w:tcPr>
          <w:p w14:paraId="16FB1C11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14:paraId="3A70832E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9654EBC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9F5BFB" w:rsidRPr="00604FE1" w14:paraId="7A1BA4F5" w14:textId="77777777" w:rsidTr="002E122C">
        <w:trPr>
          <w:trHeight w:val="395"/>
        </w:trPr>
        <w:tc>
          <w:tcPr>
            <w:tcW w:w="2785" w:type="dxa"/>
            <w:tcBorders>
              <w:bottom w:val="single" w:sz="4" w:space="0" w:color="auto"/>
            </w:tcBorders>
          </w:tcPr>
          <w:p w14:paraId="68B92D87" w14:textId="77777777" w:rsidR="009F5BFB" w:rsidRPr="00604FE1" w:rsidRDefault="00B25E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Mar 26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3148CE8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14:paraId="666E533B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7BEC0E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7154FC" w:rsidRPr="00604FE1" w14:paraId="5CD4D69C" w14:textId="77777777" w:rsidTr="002E122C">
        <w:trPr>
          <w:trHeight w:val="395"/>
        </w:trPr>
        <w:tc>
          <w:tcPr>
            <w:tcW w:w="2785" w:type="dxa"/>
            <w:tcBorders>
              <w:bottom w:val="single" w:sz="4" w:space="0" w:color="auto"/>
            </w:tcBorders>
          </w:tcPr>
          <w:p w14:paraId="11943CF9" w14:textId="77777777" w:rsidR="007154FC" w:rsidRDefault="007154F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Fri, Apr 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EF3DA92" w14:textId="77777777" w:rsidR="007154FC" w:rsidRPr="00604FE1" w:rsidRDefault="007154F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Committee Meeting</w:t>
            </w:r>
          </w:p>
        </w:tc>
        <w:tc>
          <w:tcPr>
            <w:tcW w:w="3870" w:type="dxa"/>
          </w:tcPr>
          <w:p w14:paraId="6C150321" w14:textId="77777777" w:rsidR="007154FC" w:rsidRPr="001A733D" w:rsidRDefault="007154FC" w:rsidP="007154FC">
            <w:pPr>
              <w:rPr>
                <w:rFonts w:ascii="Tahoma" w:hAnsi="Tahoma" w:cs="Tahoma"/>
                <w:sz w:val="20"/>
                <w:szCs w:val="20"/>
              </w:rPr>
            </w:pPr>
            <w:r w:rsidRPr="001A733D">
              <w:rPr>
                <w:rFonts w:ascii="Tahoma" w:hAnsi="Tahoma" w:cs="Tahoma"/>
                <w:sz w:val="20"/>
                <w:szCs w:val="20"/>
              </w:rPr>
              <w:t xml:space="preserve">Location: </w:t>
            </w:r>
            <w:r w:rsidR="001A733D" w:rsidRPr="001A733D">
              <w:rPr>
                <w:rFonts w:ascii="Tahoma" w:hAnsi="Tahoma" w:cs="Tahoma"/>
                <w:sz w:val="20"/>
                <w:szCs w:val="20"/>
              </w:rPr>
              <w:t xml:space="preserve"> Electronic (video or phone)</w:t>
            </w:r>
            <w:r w:rsidRPr="001A73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25FEFF" w14:textId="77777777" w:rsidR="001A733D" w:rsidRPr="001A733D" w:rsidRDefault="007154FC" w:rsidP="001A733D">
            <w:pPr>
              <w:rPr>
                <w:rFonts w:ascii="Tahoma" w:hAnsi="Tahoma"/>
                <w:sz w:val="20"/>
                <w:szCs w:val="20"/>
              </w:rPr>
            </w:pPr>
            <w:r w:rsidRPr="001A733D">
              <w:rPr>
                <w:rFonts w:ascii="Tahoma" w:hAnsi="Tahoma" w:cs="Tahoma"/>
                <w:b/>
                <w:bCs/>
                <w:sz w:val="20"/>
                <w:szCs w:val="20"/>
              </w:rPr>
              <w:t>Join from a computer</w:t>
            </w:r>
            <w:r w:rsidRPr="001A733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9" w:history="1">
              <w:r w:rsidR="001A733D" w:rsidRPr="001A733D">
                <w:rPr>
                  <w:rStyle w:val="Hyperlink"/>
                  <w:rFonts w:ascii="Tahoma" w:hAnsi="Tahoma"/>
                  <w:sz w:val="20"/>
                  <w:szCs w:val="20"/>
                </w:rPr>
                <w:t>https://zoom.us/j/421621849</w:t>
              </w:r>
            </w:hyperlink>
          </w:p>
          <w:p w14:paraId="35B48023" w14:textId="77777777" w:rsidR="007154FC" w:rsidRPr="001A733D" w:rsidRDefault="007154FC" w:rsidP="007154FC">
            <w:pPr>
              <w:rPr>
                <w:rFonts w:ascii="Calibri" w:hAnsi="Calibri" w:cs="Calibri"/>
                <w:sz w:val="20"/>
                <w:szCs w:val="20"/>
              </w:rPr>
            </w:pPr>
            <w:r w:rsidRPr="001A733D"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68A49029" w14:textId="77777777" w:rsidR="007154FC" w:rsidRDefault="007154FC" w:rsidP="001A733D">
            <w:pPr>
              <w:rPr>
                <w:rFonts w:ascii="Tahoma" w:hAnsi="Tahoma"/>
                <w:sz w:val="20"/>
                <w:szCs w:val="20"/>
              </w:rPr>
            </w:pPr>
            <w:r w:rsidRPr="001A733D">
              <w:rPr>
                <w:rFonts w:ascii="Tahoma" w:hAnsi="Tahoma" w:cs="Tahoma"/>
                <w:b/>
                <w:bCs/>
                <w:sz w:val="20"/>
                <w:szCs w:val="20"/>
              </w:rPr>
              <w:t>Join via phone</w:t>
            </w:r>
            <w:r w:rsidRPr="001A733D">
              <w:rPr>
                <w:rFonts w:ascii="Tahoma" w:hAnsi="Tahoma" w:cs="Tahoma"/>
                <w:sz w:val="20"/>
                <w:szCs w:val="20"/>
              </w:rPr>
              <w:t>:</w:t>
            </w:r>
            <w:r w:rsidR="001A733D" w:rsidRPr="001A73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733D" w:rsidRPr="001A733D">
              <w:rPr>
                <w:rFonts w:ascii="Tahoma" w:hAnsi="Tahoma"/>
                <w:sz w:val="20"/>
                <w:szCs w:val="20"/>
              </w:rPr>
              <w:t>(669) 900-6833</w:t>
            </w:r>
            <w:r w:rsidR="001A733D" w:rsidRPr="001A733D">
              <w:rPr>
                <w:rFonts w:ascii="Tahoma" w:hAnsi="Tahoma"/>
                <w:sz w:val="20"/>
                <w:szCs w:val="20"/>
              </w:rPr>
              <w:t xml:space="preserve">, Meeting ID: </w:t>
            </w:r>
            <w:r w:rsidR="001A733D" w:rsidRPr="001A733D">
              <w:rPr>
                <w:rFonts w:ascii="Tahoma" w:hAnsi="Tahoma"/>
                <w:sz w:val="20"/>
                <w:szCs w:val="20"/>
              </w:rPr>
              <w:t>421 621 849</w:t>
            </w:r>
          </w:p>
          <w:p w14:paraId="0C3B5FBF" w14:textId="77777777" w:rsidR="001A733D" w:rsidRPr="00604FE1" w:rsidRDefault="001A733D" w:rsidP="001A733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48B" w:rsidRPr="00604FE1" w14:paraId="56EF458E" w14:textId="77777777" w:rsidTr="002E122C">
        <w:trPr>
          <w:trHeight w:val="395"/>
        </w:trPr>
        <w:tc>
          <w:tcPr>
            <w:tcW w:w="2785" w:type="dxa"/>
            <w:tcBorders>
              <w:bottom w:val="single" w:sz="4" w:space="0" w:color="auto"/>
            </w:tcBorders>
          </w:tcPr>
          <w:p w14:paraId="6C3A0FA9" w14:textId="77777777" w:rsidR="00047A26" w:rsidRDefault="00AD048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Fri, Apr 6, thru </w:t>
            </w:r>
          </w:p>
          <w:p w14:paraId="0A77C34E" w14:textId="77777777" w:rsidR="00AD048B" w:rsidRDefault="00AD048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Tues, Apr 10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F8C3305" w14:textId="77777777" w:rsidR="00AD048B" w:rsidRPr="00604FE1" w:rsidRDefault="00AD048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 HLC Annual Conference</w:t>
            </w:r>
          </w:p>
        </w:tc>
        <w:tc>
          <w:tcPr>
            <w:tcW w:w="3870" w:type="dxa"/>
          </w:tcPr>
          <w:p w14:paraId="308E1CAF" w14:textId="77777777" w:rsidR="00AD048B" w:rsidRPr="00604FE1" w:rsidRDefault="00AD048B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Chicago, IL: </w:t>
            </w:r>
            <w:r w:rsidRPr="001365FE">
              <w:rPr>
                <w:rFonts w:ascii="Tahoma" w:hAnsi="Tahoma" w:cs="Tahoma"/>
                <w:b/>
                <w:sz w:val="20"/>
                <w:szCs w:val="20"/>
              </w:rPr>
              <w:t>Early Bird Registration Deadline: February 5, 2018</w:t>
            </w:r>
          </w:p>
        </w:tc>
      </w:tr>
      <w:tr w:rsidR="00D17F8C" w:rsidRPr="00604FE1" w14:paraId="1ED9403C" w14:textId="77777777" w:rsidTr="009263E4">
        <w:trPr>
          <w:trHeight w:val="647"/>
        </w:trPr>
        <w:tc>
          <w:tcPr>
            <w:tcW w:w="2785" w:type="dxa"/>
          </w:tcPr>
          <w:p w14:paraId="344C4C93" w14:textId="77777777" w:rsidR="00D17F8C" w:rsidRDefault="00D17F8C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</w:t>
            </w:r>
            <w:r w:rsidR="00194997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Apr 12, 10:00 am</w:t>
            </w:r>
          </w:p>
        </w:tc>
        <w:tc>
          <w:tcPr>
            <w:tcW w:w="4050" w:type="dxa"/>
          </w:tcPr>
          <w:p w14:paraId="6E228422" w14:textId="77777777" w:rsidR="00D17F8C" w:rsidRDefault="0019499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April 2018 - </w:t>
            </w:r>
            <w:r w:rsidR="00D17F8C">
              <w:rPr>
                <w:rFonts w:ascii="Tahoma" w:hAnsi="Tahoma" w:cs="Tahoma"/>
                <w:sz w:val="20"/>
                <w:szCs w:val="20"/>
              </w:rPr>
              <w:t>President’s Monthly Update</w:t>
            </w:r>
          </w:p>
        </w:tc>
        <w:tc>
          <w:tcPr>
            <w:tcW w:w="3870" w:type="dxa"/>
          </w:tcPr>
          <w:p w14:paraId="3D33F94C" w14:textId="77777777" w:rsidR="00D17F8C" w:rsidRDefault="0019499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KS - </w:t>
            </w:r>
            <w:r w:rsidR="00D17F8C">
              <w:rPr>
                <w:rFonts w:ascii="Tahoma" w:hAnsi="Tahoma" w:cs="Tahoma"/>
                <w:sz w:val="20"/>
                <w:szCs w:val="20"/>
              </w:rPr>
              <w:t>Fox Hill 328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DEFB6A6" w14:textId="77777777" w:rsidR="00194997" w:rsidRDefault="0019499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 – Bishop Hayes Room</w:t>
            </w:r>
          </w:p>
          <w:p w14:paraId="403EB035" w14:textId="77777777" w:rsidR="00194997" w:rsidRDefault="00194997" w:rsidP="0019499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from a computer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Hyperlink"/>
                  <w:sz w:val="20"/>
                </w:rPr>
                <w:t>https://zoom.us/j/7626809861</w:t>
              </w:r>
            </w:hyperlink>
          </w:p>
          <w:p w14:paraId="3FFABA0B" w14:textId="77777777" w:rsidR="00194997" w:rsidRDefault="00194997" w:rsidP="001949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10C01B34" w14:textId="77777777" w:rsidR="00194997" w:rsidRDefault="00194997" w:rsidP="001949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via phone</w:t>
            </w:r>
            <w:r>
              <w:rPr>
                <w:rFonts w:ascii="Tahoma" w:hAnsi="Tahoma" w:cs="Tahoma"/>
                <w:sz w:val="20"/>
                <w:szCs w:val="20"/>
              </w:rPr>
              <w:t>: (</w:t>
            </w:r>
            <w:r>
              <w:rPr>
                <w:rFonts w:ascii="Tahoma" w:hAnsi="Tahoma"/>
                <w:sz w:val="20"/>
              </w:rPr>
              <w:t>669) 900-6833, Meeting ID: 762 680 9861</w:t>
            </w:r>
          </w:p>
          <w:p w14:paraId="34E06040" w14:textId="77777777" w:rsidR="00D17F8C" w:rsidRPr="00604FE1" w:rsidRDefault="00D17F8C" w:rsidP="009263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56DA1D59" w14:textId="77777777" w:rsidTr="00D17F8C">
        <w:trPr>
          <w:trHeight w:val="638"/>
        </w:trPr>
        <w:tc>
          <w:tcPr>
            <w:tcW w:w="2785" w:type="dxa"/>
          </w:tcPr>
          <w:p w14:paraId="0F81EE21" w14:textId="77777777" w:rsidR="009F5BFB" w:rsidRPr="00604FE1" w:rsidRDefault="00B25E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Apr</w:t>
            </w:r>
            <w:r w:rsidR="00F55D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F55D82">
              <w:rPr>
                <w:rFonts w:ascii="Tahoma" w:hAnsi="Tahoma" w:cs="Tahoma"/>
                <w:sz w:val="20"/>
                <w:szCs w:val="20"/>
              </w:rPr>
              <w:t>, 9:00 am thru</w:t>
            </w:r>
            <w:r w:rsidR="009F5BFB" w:rsidRPr="00604F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6992189" w14:textId="77777777" w:rsidR="009F5BFB" w:rsidRPr="00604FE1" w:rsidRDefault="00B25E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Tue, Apr 17</w:t>
            </w:r>
            <w:r w:rsidR="0085674A">
              <w:rPr>
                <w:rFonts w:ascii="Tahoma" w:hAnsi="Tahoma" w:cs="Tahoma"/>
                <w:sz w:val="20"/>
                <w:szCs w:val="20"/>
              </w:rPr>
              <w:t>, 1:00 pm</w:t>
            </w:r>
          </w:p>
        </w:tc>
        <w:tc>
          <w:tcPr>
            <w:tcW w:w="4050" w:type="dxa"/>
          </w:tcPr>
          <w:p w14:paraId="3BA84B6D" w14:textId="77777777" w:rsidR="009F5BFB" w:rsidRPr="00604FE1" w:rsidRDefault="0085674A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Regular Spring Board Meeting</w:t>
            </w:r>
          </w:p>
        </w:tc>
        <w:tc>
          <w:tcPr>
            <w:tcW w:w="3870" w:type="dxa"/>
          </w:tcPr>
          <w:p w14:paraId="42627974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Location: Fox Hill Offices or Resurrection </w:t>
            </w:r>
          </w:p>
        </w:tc>
      </w:tr>
      <w:tr w:rsidR="009F5BFB" w:rsidRPr="00604FE1" w14:paraId="23CA0B32" w14:textId="77777777" w:rsidTr="00F55D82">
        <w:trPr>
          <w:trHeight w:val="440"/>
        </w:trPr>
        <w:tc>
          <w:tcPr>
            <w:tcW w:w="2785" w:type="dxa"/>
          </w:tcPr>
          <w:p w14:paraId="08A4C0BE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Thurs, Apr 19, </w:t>
            </w:r>
            <w:r w:rsidR="00604FE1" w:rsidRPr="00604FE1">
              <w:rPr>
                <w:rFonts w:ascii="Tahoma" w:hAnsi="Tahoma" w:cs="Tahoma"/>
                <w:sz w:val="20"/>
                <w:szCs w:val="20"/>
              </w:rPr>
              <w:t xml:space="preserve">1:00 </w:t>
            </w:r>
            <w:r w:rsidR="00F55D82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3382F198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7B3361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14:paraId="2E6EDDF1" w14:textId="77777777" w:rsidR="00F55D82" w:rsidRPr="00604FE1" w:rsidRDefault="009263E4" w:rsidP="00F55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Teleconference: </w:t>
            </w:r>
            <w:r w:rsidR="00F55D82"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6E4527E3" w14:textId="77777777" w:rsidR="00F55D82" w:rsidRPr="00604FE1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6E181849" w14:textId="77777777" w:rsidR="009F5BFB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2D68AD38" w14:textId="77777777" w:rsidR="009263E4" w:rsidRPr="00604FE1" w:rsidRDefault="009263E4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22C" w:rsidRPr="00604FE1" w14:paraId="3B58C948" w14:textId="77777777" w:rsidTr="00F55D82">
        <w:trPr>
          <w:trHeight w:val="440"/>
        </w:trPr>
        <w:tc>
          <w:tcPr>
            <w:tcW w:w="2785" w:type="dxa"/>
          </w:tcPr>
          <w:p w14:paraId="191C4C71" w14:textId="77777777" w:rsidR="002E122C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</w:t>
            </w:r>
            <w:r w:rsidR="00047A2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May 10, 10:00 am</w:t>
            </w:r>
          </w:p>
          <w:p w14:paraId="6DAD4545" w14:textId="77777777" w:rsidR="002E122C" w:rsidRPr="00604FE1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474714" w14:textId="77777777" w:rsidR="002E122C" w:rsidRPr="00604FE1" w:rsidRDefault="009263E4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May 2018 - </w:t>
            </w:r>
            <w:r w:rsidR="002E122C">
              <w:rPr>
                <w:rFonts w:ascii="Tahoma" w:hAnsi="Tahoma" w:cs="Tahoma"/>
                <w:sz w:val="20"/>
                <w:szCs w:val="20"/>
              </w:rPr>
              <w:t>President’s Monthly Update</w:t>
            </w:r>
          </w:p>
        </w:tc>
        <w:tc>
          <w:tcPr>
            <w:tcW w:w="3870" w:type="dxa"/>
          </w:tcPr>
          <w:p w14:paraId="687E8A07" w14:textId="77777777" w:rsidR="002E122C" w:rsidRDefault="00D14970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Location: KS - </w:t>
            </w:r>
            <w:r w:rsidR="002E122C">
              <w:rPr>
                <w:rFonts w:ascii="Tahoma" w:hAnsi="Tahoma" w:cs="Tahoma"/>
                <w:sz w:val="20"/>
                <w:szCs w:val="20"/>
              </w:rPr>
              <w:t>Fox Hill 328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59821E7C" w14:textId="77777777" w:rsidR="00D14970" w:rsidRDefault="00D14970" w:rsidP="002E12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 – Bishop Hayes Room</w:t>
            </w:r>
          </w:p>
          <w:p w14:paraId="6FD8631F" w14:textId="77777777" w:rsidR="00D14970" w:rsidRDefault="00D14970" w:rsidP="00D1497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from a computer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yperlink"/>
                  <w:sz w:val="20"/>
                </w:rPr>
                <w:t>https://zoom.us/j/7626809861</w:t>
              </w:r>
            </w:hyperlink>
          </w:p>
          <w:p w14:paraId="5B5F8190" w14:textId="77777777" w:rsidR="00D14970" w:rsidRDefault="00D14970" w:rsidP="00D149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  <w:p w14:paraId="79FA6154" w14:textId="77777777" w:rsidR="00D14970" w:rsidRDefault="00D14970" w:rsidP="00D14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Join via phone</w:t>
            </w:r>
            <w:r>
              <w:rPr>
                <w:rFonts w:ascii="Tahoma" w:hAnsi="Tahoma" w:cs="Tahoma"/>
                <w:sz w:val="20"/>
                <w:szCs w:val="20"/>
              </w:rPr>
              <w:t>: (</w:t>
            </w:r>
            <w:r>
              <w:rPr>
                <w:rFonts w:ascii="Tahoma" w:hAnsi="Tahoma"/>
                <w:sz w:val="20"/>
              </w:rPr>
              <w:t>669) 900-6833, Meeting ID: 762 680 9861</w:t>
            </w:r>
          </w:p>
          <w:p w14:paraId="1574C290" w14:textId="77777777" w:rsidR="002E122C" w:rsidRPr="00604FE1" w:rsidRDefault="002E122C" w:rsidP="002E12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5A6FAC07" w14:textId="77777777" w:rsidTr="00F55D82">
        <w:trPr>
          <w:trHeight w:val="440"/>
        </w:trPr>
        <w:tc>
          <w:tcPr>
            <w:tcW w:w="2785" w:type="dxa"/>
          </w:tcPr>
          <w:p w14:paraId="582EA71F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Thur</w:t>
            </w:r>
            <w:r w:rsidR="00047A26">
              <w:rPr>
                <w:rFonts w:ascii="Tahoma" w:hAnsi="Tahoma" w:cs="Tahoma"/>
                <w:sz w:val="20"/>
                <w:szCs w:val="20"/>
              </w:rPr>
              <w:t>s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, May 17, </w:t>
            </w:r>
            <w:r w:rsidR="00604FE1" w:rsidRPr="00604FE1">
              <w:rPr>
                <w:rFonts w:ascii="Tahoma" w:hAnsi="Tahoma" w:cs="Tahoma"/>
                <w:sz w:val="20"/>
                <w:szCs w:val="20"/>
              </w:rPr>
              <w:t xml:space="preserve">1:00 </w:t>
            </w:r>
            <w:r w:rsidR="00F55D82">
              <w:rPr>
                <w:rFonts w:ascii="Tahoma" w:hAnsi="Tahoma" w:cs="Tahoma"/>
                <w:sz w:val="20"/>
                <w:szCs w:val="20"/>
              </w:rPr>
              <w:t>pm</w:t>
            </w:r>
          </w:p>
          <w:p w14:paraId="10CE338B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9C28D2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Governance Committee Meeting</w:t>
            </w:r>
          </w:p>
        </w:tc>
        <w:tc>
          <w:tcPr>
            <w:tcW w:w="3870" w:type="dxa"/>
          </w:tcPr>
          <w:p w14:paraId="6ED6EB82" w14:textId="77777777" w:rsidR="00F55D82" w:rsidRPr="00604FE1" w:rsidRDefault="00C34709" w:rsidP="00F55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Teleconference</w:t>
            </w:r>
            <w:r w:rsidR="00F55D82" w:rsidRPr="00604F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55D82"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4615D7A8" w14:textId="77777777" w:rsidR="00F55D82" w:rsidRPr="00604FE1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4EFF2491" w14:textId="77777777" w:rsidR="009F5BFB" w:rsidRDefault="00F55D82" w:rsidP="00F55D82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2D2AB508" w14:textId="77777777" w:rsidR="00C34709" w:rsidRPr="00604FE1" w:rsidRDefault="00C34709" w:rsidP="00F55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22C" w:rsidRPr="00604FE1" w14:paraId="450616EE" w14:textId="77777777" w:rsidTr="00F55D82">
        <w:tc>
          <w:tcPr>
            <w:tcW w:w="2785" w:type="dxa"/>
          </w:tcPr>
          <w:p w14:paraId="09276442" w14:textId="77777777" w:rsidR="002E122C" w:rsidRPr="00604FE1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Fri, May 18, 11:00 am</w:t>
            </w:r>
          </w:p>
        </w:tc>
        <w:tc>
          <w:tcPr>
            <w:tcW w:w="4050" w:type="dxa"/>
          </w:tcPr>
          <w:p w14:paraId="473DF80A" w14:textId="77777777" w:rsidR="002E122C" w:rsidRPr="00604FE1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Commencement (KS)</w:t>
            </w:r>
          </w:p>
        </w:tc>
        <w:tc>
          <w:tcPr>
            <w:tcW w:w="3870" w:type="dxa"/>
          </w:tcPr>
          <w:p w14:paraId="2F617D16" w14:textId="77777777" w:rsidR="002E122C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Location: Resurrection, Wesley Chapel</w:t>
            </w:r>
          </w:p>
          <w:p w14:paraId="4A088C95" w14:textId="77777777" w:rsidR="002E122C" w:rsidRPr="00604FE1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BFB" w:rsidRPr="00604FE1" w14:paraId="0BA36016" w14:textId="77777777" w:rsidTr="00F55D82">
        <w:tc>
          <w:tcPr>
            <w:tcW w:w="2785" w:type="dxa"/>
          </w:tcPr>
          <w:p w14:paraId="15AA8A65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Fri, May 18, 1:00 pm</w:t>
            </w:r>
          </w:p>
          <w:p w14:paraId="4A8C07AD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0F6085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Executive Committee Meeting</w:t>
            </w:r>
          </w:p>
        </w:tc>
        <w:tc>
          <w:tcPr>
            <w:tcW w:w="3870" w:type="dxa"/>
          </w:tcPr>
          <w:p w14:paraId="5DF6C500" w14:textId="77777777" w:rsidR="009F5BFB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Location: Fox Hill Offices</w:t>
            </w:r>
          </w:p>
          <w:p w14:paraId="5EF08669" w14:textId="77777777" w:rsidR="00C34709" w:rsidRPr="00604FE1" w:rsidRDefault="00C34709" w:rsidP="00C347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Teleconference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4C615C2F" w14:textId="77777777" w:rsidR="00C34709" w:rsidRPr="00604FE1" w:rsidRDefault="00C34709" w:rsidP="00C34709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4E1A6272" w14:textId="77777777" w:rsidR="00C34709" w:rsidRDefault="00C34709" w:rsidP="00C34709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653F946A" w14:textId="77777777" w:rsidR="00C34709" w:rsidRDefault="00C34709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2DA104" w14:textId="77777777" w:rsidR="001A733D" w:rsidRDefault="001A733D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86EF9F" w14:textId="77777777" w:rsidR="001A733D" w:rsidRPr="00604FE1" w:rsidRDefault="001A733D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122C" w:rsidRPr="00604FE1" w14:paraId="7B79AE40" w14:textId="77777777" w:rsidTr="005E7522">
        <w:tc>
          <w:tcPr>
            <w:tcW w:w="2785" w:type="dxa"/>
            <w:shd w:val="clear" w:color="auto" w:fill="auto"/>
          </w:tcPr>
          <w:p w14:paraId="15A9DDBF" w14:textId="77777777" w:rsidR="002E122C" w:rsidRPr="008B07F9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lastRenderedPageBreak/>
              <w:t xml:space="preserve">Sat, May 19, </w:t>
            </w:r>
            <w:r w:rsidR="008B07F9" w:rsidRPr="008B07F9">
              <w:rPr>
                <w:rFonts w:ascii="Tahoma" w:hAnsi="Tahoma" w:cs="Tahoma"/>
                <w:sz w:val="20"/>
                <w:szCs w:val="20"/>
              </w:rPr>
              <w:t>11:00 AM</w:t>
            </w:r>
          </w:p>
        </w:tc>
        <w:tc>
          <w:tcPr>
            <w:tcW w:w="4050" w:type="dxa"/>
            <w:shd w:val="clear" w:color="auto" w:fill="auto"/>
          </w:tcPr>
          <w:p w14:paraId="30ACB33E" w14:textId="77777777" w:rsidR="002E122C" w:rsidRPr="008B07F9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>Commencement (OK)</w:t>
            </w:r>
          </w:p>
          <w:p w14:paraId="6C65169B" w14:textId="77777777" w:rsidR="00C34709" w:rsidRPr="008B07F9" w:rsidRDefault="00C34709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7D212447" w14:textId="77777777" w:rsidR="002E122C" w:rsidRPr="008B07F9" w:rsidRDefault="002E122C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8B07F9">
              <w:rPr>
                <w:rFonts w:ascii="Tahoma" w:hAnsi="Tahoma" w:cs="Tahoma"/>
                <w:sz w:val="20"/>
                <w:szCs w:val="20"/>
              </w:rPr>
              <w:t xml:space="preserve">Location: </w:t>
            </w:r>
            <w:r w:rsidR="008B07F9" w:rsidRPr="008B07F9">
              <w:rPr>
                <w:rFonts w:ascii="Tahoma" w:hAnsi="Tahoma" w:cs="Tahoma"/>
                <w:sz w:val="20"/>
                <w:szCs w:val="20"/>
              </w:rPr>
              <w:t>Angie Smith Chapel</w:t>
            </w:r>
          </w:p>
        </w:tc>
      </w:tr>
      <w:tr w:rsidR="009F5BFB" w:rsidRPr="00604FE1" w14:paraId="19D0511C" w14:textId="77777777" w:rsidTr="00B25EE4">
        <w:trPr>
          <w:trHeight w:val="332"/>
        </w:trPr>
        <w:tc>
          <w:tcPr>
            <w:tcW w:w="2785" w:type="dxa"/>
          </w:tcPr>
          <w:p w14:paraId="061ED433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Mon, June </w:t>
            </w:r>
            <w:r w:rsidR="00F55D82">
              <w:rPr>
                <w:rFonts w:ascii="Tahoma" w:hAnsi="Tahoma" w:cs="Tahoma"/>
                <w:sz w:val="20"/>
                <w:szCs w:val="20"/>
              </w:rPr>
              <w:t>4, 1:00 pm</w:t>
            </w:r>
          </w:p>
        </w:tc>
        <w:tc>
          <w:tcPr>
            <w:tcW w:w="4050" w:type="dxa"/>
          </w:tcPr>
          <w:p w14:paraId="67BF613F" w14:textId="77777777" w:rsidR="009F5BFB" w:rsidRPr="00604FE1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Resource Committee Meeting </w:t>
            </w:r>
          </w:p>
        </w:tc>
        <w:tc>
          <w:tcPr>
            <w:tcW w:w="3870" w:type="dxa"/>
          </w:tcPr>
          <w:p w14:paraId="34029AFC" w14:textId="77777777" w:rsidR="0085674A" w:rsidRDefault="009F5BFB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Lo</w:t>
            </w:r>
            <w:r w:rsidR="002E122C">
              <w:rPr>
                <w:rFonts w:ascii="Tahoma" w:hAnsi="Tahoma" w:cs="Tahoma"/>
                <w:sz w:val="20"/>
                <w:szCs w:val="20"/>
              </w:rPr>
              <w:t xml:space="preserve">cation: Fox Hill </w:t>
            </w:r>
            <w:r w:rsidR="00C34709">
              <w:rPr>
                <w:rFonts w:ascii="Tahoma" w:hAnsi="Tahoma" w:cs="Tahoma"/>
                <w:sz w:val="20"/>
                <w:szCs w:val="20"/>
              </w:rPr>
              <w:t>F</w:t>
            </w:r>
            <w:r w:rsidR="002E122C">
              <w:rPr>
                <w:rFonts w:ascii="Tahoma" w:hAnsi="Tahoma" w:cs="Tahoma"/>
                <w:sz w:val="20"/>
                <w:szCs w:val="20"/>
              </w:rPr>
              <w:t xml:space="preserve">ront </w:t>
            </w:r>
            <w:proofErr w:type="spellStart"/>
            <w:r w:rsidR="002E122C">
              <w:rPr>
                <w:rFonts w:ascii="Tahoma" w:hAnsi="Tahoma" w:cs="Tahoma"/>
                <w:sz w:val="20"/>
                <w:szCs w:val="20"/>
              </w:rPr>
              <w:t>Conf</w:t>
            </w:r>
            <w:proofErr w:type="spellEnd"/>
            <w:r w:rsidR="002E122C">
              <w:rPr>
                <w:rFonts w:ascii="Tahoma" w:hAnsi="Tahoma" w:cs="Tahoma"/>
                <w:sz w:val="20"/>
                <w:szCs w:val="20"/>
              </w:rPr>
              <w:t xml:space="preserve"> Room</w:t>
            </w:r>
          </w:p>
          <w:p w14:paraId="63007B01" w14:textId="77777777" w:rsidR="00C34709" w:rsidRPr="00604FE1" w:rsidRDefault="00C34709" w:rsidP="00C347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Teleconference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F55D82">
              <w:rPr>
                <w:rFonts w:ascii="Tahoma" w:hAnsi="Tahoma" w:cs="Tahoma"/>
                <w:b/>
                <w:sz w:val="20"/>
                <w:szCs w:val="20"/>
              </w:rPr>
              <w:t>913-444-9380</w:t>
            </w:r>
          </w:p>
          <w:p w14:paraId="247BBDD1" w14:textId="77777777" w:rsidR="00C34709" w:rsidRPr="00604FE1" w:rsidRDefault="00C34709" w:rsidP="00C34709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No Pin Number for participants.</w:t>
            </w:r>
          </w:p>
          <w:p w14:paraId="3A2DB658" w14:textId="77777777" w:rsidR="00C34709" w:rsidRDefault="00C34709" w:rsidP="009F5BFB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Committee Chair is the host.</w:t>
            </w:r>
          </w:p>
          <w:p w14:paraId="06B92963" w14:textId="77777777" w:rsidR="00C34709" w:rsidRDefault="00C34709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755F29" w14:textId="77777777" w:rsidR="008305A7" w:rsidRPr="00604FE1" w:rsidRDefault="008305A7" w:rsidP="009F5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4BA" w:rsidRPr="00604FE1" w14:paraId="413561A4" w14:textId="77777777" w:rsidTr="00B25EE4">
        <w:trPr>
          <w:trHeight w:val="512"/>
        </w:trPr>
        <w:tc>
          <w:tcPr>
            <w:tcW w:w="2785" w:type="dxa"/>
          </w:tcPr>
          <w:p w14:paraId="67C44EE6" w14:textId="77777777" w:rsidR="00A014BA" w:rsidRDefault="00570087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June 18</w:t>
            </w:r>
          </w:p>
        </w:tc>
        <w:tc>
          <w:tcPr>
            <w:tcW w:w="4050" w:type="dxa"/>
          </w:tcPr>
          <w:p w14:paraId="7113C271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14:paraId="1E1750AE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F7EDEC6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A014BA" w:rsidRPr="00604FE1" w14:paraId="7117D5DA" w14:textId="77777777" w:rsidTr="00B25EE4">
        <w:trPr>
          <w:trHeight w:val="512"/>
        </w:trPr>
        <w:tc>
          <w:tcPr>
            <w:tcW w:w="2785" w:type="dxa"/>
          </w:tcPr>
          <w:p w14:paraId="37EFB967" w14:textId="77777777" w:rsidR="00A014BA" w:rsidRDefault="00570087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June 25</w:t>
            </w:r>
          </w:p>
        </w:tc>
        <w:tc>
          <w:tcPr>
            <w:tcW w:w="4050" w:type="dxa"/>
          </w:tcPr>
          <w:p w14:paraId="02A882AF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14:paraId="15AA1405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8CED03F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A014BA" w:rsidRPr="00604FE1" w14:paraId="1AD35E7D" w14:textId="77777777" w:rsidTr="008B07F9">
        <w:trPr>
          <w:trHeight w:val="512"/>
        </w:trPr>
        <w:tc>
          <w:tcPr>
            <w:tcW w:w="2785" w:type="dxa"/>
            <w:shd w:val="clear" w:color="auto" w:fill="FFFF00"/>
          </w:tcPr>
          <w:p w14:paraId="3A740BA6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commentRangeStart w:id="1"/>
            <w:r>
              <w:rPr>
                <w:rFonts w:ascii="Tahoma" w:hAnsi="Tahoma" w:cs="Tahoma"/>
                <w:sz w:val="20"/>
                <w:szCs w:val="20"/>
              </w:rPr>
              <w:t>Mon, July 16, 9:00 am thru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EFB819" w14:textId="77777777" w:rsidR="00A014BA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Tue, July 17, 1:00 pm</w:t>
            </w:r>
            <w:commentRangeEnd w:id="1"/>
            <w:r w:rsidR="008B07F9">
              <w:rPr>
                <w:rStyle w:val="CommentReference"/>
              </w:rPr>
              <w:commentReference w:id="1"/>
            </w:r>
          </w:p>
        </w:tc>
        <w:tc>
          <w:tcPr>
            <w:tcW w:w="4050" w:type="dxa"/>
            <w:shd w:val="clear" w:color="auto" w:fill="FFFF00"/>
          </w:tcPr>
          <w:p w14:paraId="577653EC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 w:rsidRPr="00046954">
              <w:rPr>
                <w:rFonts w:ascii="Tahoma" w:hAnsi="Tahoma" w:cs="Tahoma"/>
                <w:b/>
                <w:sz w:val="20"/>
                <w:szCs w:val="20"/>
              </w:rPr>
              <w:t>Summer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</w:tc>
        <w:tc>
          <w:tcPr>
            <w:tcW w:w="3870" w:type="dxa"/>
            <w:shd w:val="clear" w:color="auto" w:fill="FFFF00"/>
          </w:tcPr>
          <w:p w14:paraId="717E7174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Location: Fox Hill Offices or Resurrection </w:t>
            </w:r>
          </w:p>
        </w:tc>
      </w:tr>
      <w:tr w:rsidR="00A014BA" w:rsidRPr="00604FE1" w14:paraId="6A0F8A43" w14:textId="77777777" w:rsidTr="00B25EE4">
        <w:trPr>
          <w:trHeight w:val="512"/>
        </w:trPr>
        <w:tc>
          <w:tcPr>
            <w:tcW w:w="2785" w:type="dxa"/>
          </w:tcPr>
          <w:p w14:paraId="39DC91E4" w14:textId="77777777" w:rsidR="00A014BA" w:rsidRDefault="00570087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Sept 10</w:t>
            </w:r>
          </w:p>
        </w:tc>
        <w:tc>
          <w:tcPr>
            <w:tcW w:w="4050" w:type="dxa"/>
          </w:tcPr>
          <w:p w14:paraId="5DD59F4F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14:paraId="674D7E7A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2F9F3ED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A014BA" w:rsidRPr="00604FE1" w14:paraId="56294664" w14:textId="77777777" w:rsidTr="00B25EE4">
        <w:trPr>
          <w:trHeight w:val="512"/>
        </w:trPr>
        <w:tc>
          <w:tcPr>
            <w:tcW w:w="2785" w:type="dxa"/>
          </w:tcPr>
          <w:p w14:paraId="71380AE6" w14:textId="77777777" w:rsidR="00A014BA" w:rsidRDefault="00570087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Sept 17</w:t>
            </w:r>
          </w:p>
        </w:tc>
        <w:tc>
          <w:tcPr>
            <w:tcW w:w="4050" w:type="dxa"/>
          </w:tcPr>
          <w:p w14:paraId="0E06FC3D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14:paraId="3D076C2E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0CDE724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A014BA" w:rsidRPr="00604FE1" w14:paraId="7CC5A802" w14:textId="77777777" w:rsidTr="00B25EE4">
        <w:trPr>
          <w:trHeight w:val="512"/>
        </w:trPr>
        <w:tc>
          <w:tcPr>
            <w:tcW w:w="2785" w:type="dxa"/>
          </w:tcPr>
          <w:p w14:paraId="087E3CE7" w14:textId="77777777" w:rsidR="00E80802" w:rsidRPr="00604FE1" w:rsidRDefault="00E80802" w:rsidP="00E8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Oct 8, 9:00 am thru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F323D6" w14:textId="77777777" w:rsidR="00A014BA" w:rsidRDefault="00E80802" w:rsidP="00E8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Tue, Oct 9, 1:00 pm</w:t>
            </w:r>
          </w:p>
        </w:tc>
        <w:tc>
          <w:tcPr>
            <w:tcW w:w="4050" w:type="dxa"/>
          </w:tcPr>
          <w:p w14:paraId="23B2B23E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 w:rsidRPr="00046954">
              <w:rPr>
                <w:rFonts w:ascii="Tahoma" w:hAnsi="Tahoma" w:cs="Tahoma"/>
                <w:b/>
                <w:sz w:val="20"/>
                <w:szCs w:val="20"/>
              </w:rPr>
              <w:t>Fall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</w:tc>
        <w:tc>
          <w:tcPr>
            <w:tcW w:w="3870" w:type="dxa"/>
          </w:tcPr>
          <w:p w14:paraId="196CC4C6" w14:textId="77777777" w:rsidR="00A014BA" w:rsidRPr="00604FE1" w:rsidRDefault="00A014BA" w:rsidP="00A014BA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Location: Fox Hill Offices or Resurrection </w:t>
            </w:r>
          </w:p>
        </w:tc>
      </w:tr>
    </w:tbl>
    <w:p w14:paraId="45CB4AE3" w14:textId="77777777" w:rsidR="005C036B" w:rsidRDefault="005C036B" w:rsidP="00E80802">
      <w:pPr>
        <w:spacing w:after="0"/>
        <w:rPr>
          <w:rFonts w:ascii="Tahoma" w:hAnsi="Tahoma" w:cs="Tahoma"/>
          <w:b/>
          <w:sz w:val="20"/>
          <w:szCs w:val="20"/>
        </w:rPr>
      </w:pPr>
    </w:p>
    <w:p w14:paraId="2304D18A" w14:textId="77777777" w:rsidR="00E80802" w:rsidRPr="00FA4F79" w:rsidRDefault="00E80802" w:rsidP="00E80802">
      <w:pPr>
        <w:spacing w:after="0"/>
        <w:rPr>
          <w:rFonts w:ascii="Tahoma" w:hAnsi="Tahoma" w:cs="Tahoma"/>
          <w:b/>
          <w:sz w:val="24"/>
          <w:szCs w:val="24"/>
        </w:rPr>
      </w:pPr>
      <w:r w:rsidRPr="00FA4F79">
        <w:rPr>
          <w:rFonts w:ascii="Tahoma" w:hAnsi="Tahoma" w:cs="Tahoma"/>
          <w:b/>
          <w:sz w:val="24"/>
          <w:szCs w:val="24"/>
          <w:highlight w:val="yellow"/>
        </w:rPr>
        <w:t>2019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85"/>
        <w:gridCol w:w="4050"/>
        <w:gridCol w:w="3870"/>
      </w:tblGrid>
      <w:tr w:rsidR="00E80802" w:rsidRPr="00604FE1" w14:paraId="15D62F40" w14:textId="77777777" w:rsidTr="009263E4">
        <w:trPr>
          <w:trHeight w:val="305"/>
        </w:trPr>
        <w:tc>
          <w:tcPr>
            <w:tcW w:w="2785" w:type="dxa"/>
          </w:tcPr>
          <w:p w14:paraId="0AE76444" w14:textId="77777777" w:rsidR="00E80802" w:rsidRPr="00604FE1" w:rsidRDefault="00E80802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Day/Date/Time</w:t>
            </w:r>
          </w:p>
        </w:tc>
        <w:tc>
          <w:tcPr>
            <w:tcW w:w="4050" w:type="dxa"/>
          </w:tcPr>
          <w:p w14:paraId="69FE42F7" w14:textId="77777777" w:rsidR="00E80802" w:rsidRPr="00604FE1" w:rsidRDefault="00E80802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Meeting/Event</w:t>
            </w:r>
          </w:p>
        </w:tc>
        <w:tc>
          <w:tcPr>
            <w:tcW w:w="3870" w:type="dxa"/>
          </w:tcPr>
          <w:p w14:paraId="5A5BFBC2" w14:textId="77777777" w:rsidR="00E80802" w:rsidRPr="00604FE1" w:rsidRDefault="00E80802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Comments</w:t>
            </w:r>
          </w:p>
        </w:tc>
      </w:tr>
      <w:tr w:rsidR="00570087" w:rsidRPr="00604FE1" w14:paraId="2CF2401C" w14:textId="77777777" w:rsidTr="00570087">
        <w:trPr>
          <w:trHeight w:val="512"/>
        </w:trPr>
        <w:tc>
          <w:tcPr>
            <w:tcW w:w="2785" w:type="dxa"/>
          </w:tcPr>
          <w:p w14:paraId="54DF61B2" w14:textId="77777777" w:rsidR="00570087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March 11</w:t>
            </w:r>
          </w:p>
        </w:tc>
        <w:tc>
          <w:tcPr>
            <w:tcW w:w="4050" w:type="dxa"/>
          </w:tcPr>
          <w:p w14:paraId="18B3D364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14:paraId="45C1621E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6DDFAFB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570087" w:rsidRPr="00604FE1" w14:paraId="67D4DDB1" w14:textId="77777777" w:rsidTr="00570087">
        <w:trPr>
          <w:trHeight w:val="512"/>
        </w:trPr>
        <w:tc>
          <w:tcPr>
            <w:tcW w:w="2785" w:type="dxa"/>
          </w:tcPr>
          <w:p w14:paraId="64922C3D" w14:textId="77777777" w:rsidR="00570087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March 18</w:t>
            </w:r>
          </w:p>
        </w:tc>
        <w:tc>
          <w:tcPr>
            <w:tcW w:w="4050" w:type="dxa"/>
          </w:tcPr>
          <w:p w14:paraId="56B81798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14:paraId="6F6E1096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C7F39AF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1365FE" w:rsidRPr="00604FE1" w14:paraId="11AF8FFB" w14:textId="77777777" w:rsidTr="00570087">
        <w:trPr>
          <w:trHeight w:val="512"/>
        </w:trPr>
        <w:tc>
          <w:tcPr>
            <w:tcW w:w="2785" w:type="dxa"/>
          </w:tcPr>
          <w:p w14:paraId="6C49B786" w14:textId="77777777" w:rsidR="001365FE" w:rsidRDefault="00CB53CA" w:rsidP="00136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Fri, Apr 5, thru Tues, Apr 9</w:t>
            </w:r>
          </w:p>
        </w:tc>
        <w:tc>
          <w:tcPr>
            <w:tcW w:w="4050" w:type="dxa"/>
          </w:tcPr>
          <w:p w14:paraId="631282EB" w14:textId="77777777" w:rsidR="001365FE" w:rsidRPr="00604FE1" w:rsidRDefault="00CB53CA" w:rsidP="00136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  <w:r w:rsidR="001365FE">
              <w:rPr>
                <w:rFonts w:ascii="Tahoma" w:hAnsi="Tahoma" w:cs="Tahoma"/>
                <w:sz w:val="20"/>
                <w:szCs w:val="20"/>
              </w:rPr>
              <w:t xml:space="preserve"> HLC Annual Conference</w:t>
            </w:r>
          </w:p>
        </w:tc>
        <w:tc>
          <w:tcPr>
            <w:tcW w:w="3870" w:type="dxa"/>
          </w:tcPr>
          <w:p w14:paraId="5835594C" w14:textId="77777777" w:rsidR="001365FE" w:rsidRPr="00604FE1" w:rsidRDefault="001365FE" w:rsidP="001365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Chicago, IL: </w:t>
            </w:r>
            <w:r w:rsidRPr="001365FE">
              <w:rPr>
                <w:rFonts w:ascii="Tahoma" w:hAnsi="Tahoma" w:cs="Tahoma"/>
                <w:b/>
                <w:sz w:val="20"/>
                <w:szCs w:val="20"/>
              </w:rPr>
              <w:t xml:space="preserve">Early Bird Registration Deadline: </w:t>
            </w:r>
            <w:r w:rsidR="00CB53CA">
              <w:rPr>
                <w:rFonts w:ascii="Tahoma" w:hAnsi="Tahoma" w:cs="Tahoma"/>
                <w:b/>
                <w:sz w:val="20"/>
                <w:szCs w:val="20"/>
              </w:rPr>
              <w:t>TBD</w:t>
            </w:r>
          </w:p>
        </w:tc>
      </w:tr>
      <w:tr w:rsidR="00570087" w:rsidRPr="00604FE1" w14:paraId="6408476B" w14:textId="77777777" w:rsidTr="00570087">
        <w:trPr>
          <w:trHeight w:val="512"/>
        </w:trPr>
        <w:tc>
          <w:tcPr>
            <w:tcW w:w="2785" w:type="dxa"/>
          </w:tcPr>
          <w:p w14:paraId="17333BB8" w14:textId="77777777" w:rsidR="00FA4092" w:rsidRPr="00DB5D7C" w:rsidRDefault="00FA4092" w:rsidP="00FA4092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DB5D7C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The April dates listed below are: TBD </w:t>
            </w:r>
          </w:p>
          <w:p w14:paraId="2386C9C7" w14:textId="77777777" w:rsidR="00FA4092" w:rsidRPr="00DB5D7C" w:rsidRDefault="00FA4092" w:rsidP="00FA409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B5D7C">
              <w:rPr>
                <w:rFonts w:ascii="Tahoma" w:hAnsi="Tahoma" w:cs="Tahoma"/>
                <w:sz w:val="20"/>
                <w:szCs w:val="20"/>
                <w:highlight w:val="yellow"/>
              </w:rPr>
              <w:t>(Dates originally scheduled overlap with the 2019 HLC Annual Conference dates.)</w:t>
            </w:r>
          </w:p>
          <w:p w14:paraId="04F79929" w14:textId="77777777" w:rsidR="00DB5D7C" w:rsidRDefault="00DB5D7C" w:rsidP="009263E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9BB6069" w14:textId="77777777" w:rsidR="00570087" w:rsidRPr="00DB5D7C" w:rsidRDefault="00570087" w:rsidP="009263E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B5D7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Mon, April 8, 9:00 am thru </w:t>
            </w:r>
          </w:p>
          <w:p w14:paraId="146E5D8F" w14:textId="77777777" w:rsidR="00570087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DB5D7C">
              <w:rPr>
                <w:rFonts w:ascii="Tahoma" w:hAnsi="Tahoma" w:cs="Tahoma"/>
                <w:sz w:val="20"/>
                <w:szCs w:val="20"/>
                <w:highlight w:val="yellow"/>
              </w:rPr>
              <w:t>Tue, April 9, 1:00 pm</w:t>
            </w:r>
          </w:p>
        </w:tc>
        <w:tc>
          <w:tcPr>
            <w:tcW w:w="4050" w:type="dxa"/>
          </w:tcPr>
          <w:p w14:paraId="69080060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 w:rsidRPr="00046954">
              <w:rPr>
                <w:rFonts w:ascii="Tahoma" w:hAnsi="Tahoma" w:cs="Tahoma"/>
                <w:b/>
                <w:sz w:val="20"/>
                <w:szCs w:val="20"/>
              </w:rPr>
              <w:t>Spring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</w:tc>
        <w:tc>
          <w:tcPr>
            <w:tcW w:w="3870" w:type="dxa"/>
          </w:tcPr>
          <w:p w14:paraId="73036360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Location: Fox Hill Offices or Resurrection </w:t>
            </w:r>
          </w:p>
        </w:tc>
      </w:tr>
      <w:tr w:rsidR="00570087" w:rsidRPr="00604FE1" w14:paraId="0AA0A48F" w14:textId="77777777" w:rsidTr="00570087">
        <w:trPr>
          <w:trHeight w:val="512"/>
        </w:trPr>
        <w:tc>
          <w:tcPr>
            <w:tcW w:w="2785" w:type="dxa"/>
          </w:tcPr>
          <w:p w14:paraId="2CA8C34A" w14:textId="77777777" w:rsidR="00570087" w:rsidRDefault="00AF3D3E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June 17</w:t>
            </w:r>
          </w:p>
        </w:tc>
        <w:tc>
          <w:tcPr>
            <w:tcW w:w="4050" w:type="dxa"/>
          </w:tcPr>
          <w:p w14:paraId="6158CB8B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to Michael and Melissa</w:t>
            </w:r>
          </w:p>
          <w:p w14:paraId="26856F49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0B0A8D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One week prior to distribution to Board</w:t>
            </w:r>
          </w:p>
        </w:tc>
      </w:tr>
      <w:tr w:rsidR="00570087" w:rsidRPr="00604FE1" w14:paraId="40373F76" w14:textId="77777777" w:rsidTr="00570087">
        <w:trPr>
          <w:trHeight w:val="512"/>
        </w:trPr>
        <w:tc>
          <w:tcPr>
            <w:tcW w:w="2785" w:type="dxa"/>
          </w:tcPr>
          <w:p w14:paraId="4FD5B38D" w14:textId="77777777" w:rsidR="00570087" w:rsidRDefault="00AF3D3E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June 24</w:t>
            </w:r>
          </w:p>
        </w:tc>
        <w:tc>
          <w:tcPr>
            <w:tcW w:w="4050" w:type="dxa"/>
          </w:tcPr>
          <w:p w14:paraId="54560B80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Board Materials distributed electronically</w:t>
            </w:r>
          </w:p>
          <w:p w14:paraId="04042131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7A19A9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>Three weeks prior to Board meeting</w:t>
            </w:r>
          </w:p>
        </w:tc>
      </w:tr>
      <w:tr w:rsidR="00570087" w:rsidRPr="00604FE1" w14:paraId="2F28AB04" w14:textId="77777777" w:rsidTr="00570087">
        <w:trPr>
          <w:trHeight w:val="512"/>
        </w:trPr>
        <w:tc>
          <w:tcPr>
            <w:tcW w:w="2785" w:type="dxa"/>
          </w:tcPr>
          <w:p w14:paraId="228A6E42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Mon, July 15, 9:00 am thru</w:t>
            </w:r>
            <w:r w:rsidRPr="00604FE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B48C08" w14:textId="77777777" w:rsidR="00570087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Tue, July 16, 1:00 pm</w:t>
            </w:r>
          </w:p>
        </w:tc>
        <w:tc>
          <w:tcPr>
            <w:tcW w:w="4050" w:type="dxa"/>
          </w:tcPr>
          <w:p w14:paraId="306CCF45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 w:rsidRPr="00046954">
              <w:rPr>
                <w:rFonts w:ascii="Tahoma" w:hAnsi="Tahoma" w:cs="Tahoma"/>
                <w:b/>
                <w:sz w:val="20"/>
                <w:szCs w:val="20"/>
              </w:rPr>
              <w:t>Fall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Board Meeting</w:t>
            </w:r>
          </w:p>
        </w:tc>
        <w:tc>
          <w:tcPr>
            <w:tcW w:w="3870" w:type="dxa"/>
          </w:tcPr>
          <w:p w14:paraId="59586507" w14:textId="77777777" w:rsidR="00570087" w:rsidRPr="00604FE1" w:rsidRDefault="00570087" w:rsidP="009263E4">
            <w:pPr>
              <w:rPr>
                <w:rFonts w:ascii="Tahoma" w:hAnsi="Tahoma" w:cs="Tahoma"/>
                <w:sz w:val="20"/>
                <w:szCs w:val="20"/>
              </w:rPr>
            </w:pPr>
            <w:r w:rsidRPr="00604FE1">
              <w:rPr>
                <w:rFonts w:ascii="Tahoma" w:hAnsi="Tahoma" w:cs="Tahoma"/>
                <w:sz w:val="20"/>
                <w:szCs w:val="20"/>
              </w:rPr>
              <w:t xml:space="preserve">Location: Fox Hill Offices or Resurrection </w:t>
            </w:r>
          </w:p>
        </w:tc>
      </w:tr>
    </w:tbl>
    <w:p w14:paraId="46357A64" w14:textId="77777777" w:rsidR="00CB53CA" w:rsidRDefault="00CB53CA" w:rsidP="00CB53CA">
      <w:pPr>
        <w:spacing w:after="0"/>
        <w:rPr>
          <w:rFonts w:ascii="Tahoma" w:hAnsi="Tahoma" w:cs="Tahoma"/>
          <w:b/>
          <w:sz w:val="20"/>
          <w:szCs w:val="20"/>
        </w:rPr>
      </w:pPr>
    </w:p>
    <w:p w14:paraId="0CA5222D" w14:textId="77777777" w:rsidR="00CB53CA" w:rsidRPr="00FA4F79" w:rsidRDefault="00CB53CA" w:rsidP="00CB53CA">
      <w:pPr>
        <w:spacing w:after="0"/>
        <w:rPr>
          <w:rFonts w:ascii="Tahoma" w:hAnsi="Tahoma" w:cs="Tahoma"/>
          <w:b/>
          <w:sz w:val="24"/>
          <w:szCs w:val="24"/>
        </w:rPr>
      </w:pPr>
      <w:r w:rsidRPr="00FA4F79">
        <w:rPr>
          <w:rFonts w:ascii="Tahoma" w:hAnsi="Tahoma" w:cs="Tahoma"/>
          <w:b/>
          <w:sz w:val="24"/>
          <w:szCs w:val="24"/>
          <w:highlight w:val="yellow"/>
        </w:rPr>
        <w:t>2020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85"/>
        <w:gridCol w:w="4050"/>
        <w:gridCol w:w="3870"/>
      </w:tblGrid>
      <w:tr w:rsidR="00CB53CA" w:rsidRPr="00604FE1" w14:paraId="76F01948" w14:textId="77777777" w:rsidTr="009263E4">
        <w:trPr>
          <w:trHeight w:val="305"/>
        </w:trPr>
        <w:tc>
          <w:tcPr>
            <w:tcW w:w="2785" w:type="dxa"/>
          </w:tcPr>
          <w:p w14:paraId="361CD5A4" w14:textId="77777777" w:rsidR="00CB53CA" w:rsidRPr="00604FE1" w:rsidRDefault="00CB53CA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Day/Date/Time</w:t>
            </w:r>
          </w:p>
        </w:tc>
        <w:tc>
          <w:tcPr>
            <w:tcW w:w="4050" w:type="dxa"/>
          </w:tcPr>
          <w:p w14:paraId="0B3CBE63" w14:textId="77777777" w:rsidR="00CB53CA" w:rsidRPr="00604FE1" w:rsidRDefault="00CB53CA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Meeting/Event</w:t>
            </w:r>
          </w:p>
        </w:tc>
        <w:tc>
          <w:tcPr>
            <w:tcW w:w="3870" w:type="dxa"/>
          </w:tcPr>
          <w:p w14:paraId="34608C38" w14:textId="77777777" w:rsidR="00CB53CA" w:rsidRPr="00604FE1" w:rsidRDefault="00CB53CA" w:rsidP="009263E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4FE1">
              <w:rPr>
                <w:rFonts w:ascii="Tahoma" w:hAnsi="Tahoma" w:cs="Tahoma"/>
                <w:b/>
                <w:i/>
                <w:sz w:val="20"/>
                <w:szCs w:val="20"/>
              </w:rPr>
              <w:t>Comments</w:t>
            </w:r>
          </w:p>
        </w:tc>
      </w:tr>
      <w:tr w:rsidR="00CB53CA" w:rsidRPr="00604FE1" w14:paraId="2748334B" w14:textId="77777777" w:rsidTr="009263E4">
        <w:trPr>
          <w:trHeight w:val="305"/>
        </w:trPr>
        <w:tc>
          <w:tcPr>
            <w:tcW w:w="2785" w:type="dxa"/>
          </w:tcPr>
          <w:p w14:paraId="7406D04C" w14:textId="77777777" w:rsidR="00CB53CA" w:rsidRDefault="00CB53CA" w:rsidP="00CB5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Fri, Apr 17, thru Tue, Apr 21</w:t>
            </w:r>
          </w:p>
        </w:tc>
        <w:tc>
          <w:tcPr>
            <w:tcW w:w="4050" w:type="dxa"/>
          </w:tcPr>
          <w:p w14:paraId="4471D83D" w14:textId="77777777" w:rsidR="00CB53CA" w:rsidRPr="00604FE1" w:rsidRDefault="00CB53CA" w:rsidP="00CB5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 HLC Annual Conference</w:t>
            </w:r>
          </w:p>
        </w:tc>
        <w:tc>
          <w:tcPr>
            <w:tcW w:w="3870" w:type="dxa"/>
          </w:tcPr>
          <w:p w14:paraId="5E8173E6" w14:textId="77777777" w:rsidR="00CB53CA" w:rsidRPr="00604FE1" w:rsidRDefault="00CB53CA" w:rsidP="00CB5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Chicago, IL: </w:t>
            </w:r>
            <w:r w:rsidRPr="001365FE">
              <w:rPr>
                <w:rFonts w:ascii="Tahoma" w:hAnsi="Tahoma" w:cs="Tahoma"/>
                <w:b/>
                <w:sz w:val="20"/>
                <w:szCs w:val="20"/>
              </w:rPr>
              <w:t xml:space="preserve">Early Bird Registration Deadline: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TBD</w:t>
            </w:r>
          </w:p>
        </w:tc>
      </w:tr>
    </w:tbl>
    <w:p w14:paraId="17E49DF0" w14:textId="77777777" w:rsidR="00CB53CA" w:rsidRPr="00604FE1" w:rsidRDefault="00CB53CA" w:rsidP="002E122C">
      <w:pPr>
        <w:rPr>
          <w:rFonts w:ascii="Tahoma" w:hAnsi="Tahoma" w:cs="Tahoma"/>
          <w:b/>
          <w:sz w:val="20"/>
          <w:szCs w:val="20"/>
        </w:rPr>
      </w:pPr>
    </w:p>
    <w:sectPr w:rsidR="00CB53CA" w:rsidRPr="00604FE1" w:rsidSect="00F55D82">
      <w:headerReference w:type="default" r:id="rId15"/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elissa Whalen" w:date="2018-04-04T14:51:00Z" w:initials="MW">
    <w:p w14:paraId="4118E8BB" w14:textId="77777777" w:rsidR="008B07F9" w:rsidRDefault="008B07F9">
      <w:pPr>
        <w:pStyle w:val="CommentText"/>
      </w:pPr>
      <w:r>
        <w:rPr>
          <w:rStyle w:val="CommentReference"/>
        </w:rPr>
        <w:annotationRef/>
      </w:r>
      <w:r>
        <w:t>This date will likely be moved to August</w:t>
      </w:r>
      <w:r w:rsidR="00375E8A">
        <w:t>, either 2</w:t>
      </w:r>
      <w:r w:rsidR="00375E8A" w:rsidRPr="00375E8A">
        <w:rPr>
          <w:vertAlign w:val="superscript"/>
        </w:rPr>
        <w:t>nd</w:t>
      </w:r>
      <w:r w:rsidR="00375E8A">
        <w:t xml:space="preserve"> or 3</w:t>
      </w:r>
      <w:r w:rsidR="00375E8A" w:rsidRPr="00375E8A">
        <w:rPr>
          <w:vertAlign w:val="superscript"/>
        </w:rPr>
        <w:t>rd</w:t>
      </w:r>
      <w:r w:rsidR="00375E8A">
        <w:t xml:space="preserve"> week of August. The decision will be voted on at the April Board Meeting.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18E8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8E8BB" w16cid:durableId="1E6F64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28FD" w14:textId="77777777" w:rsidR="009263E4" w:rsidRDefault="009263E4" w:rsidP="00977CD6">
      <w:pPr>
        <w:spacing w:after="0" w:line="240" w:lineRule="auto"/>
      </w:pPr>
      <w:r>
        <w:separator/>
      </w:r>
    </w:p>
  </w:endnote>
  <w:endnote w:type="continuationSeparator" w:id="0">
    <w:p w14:paraId="406235C7" w14:textId="77777777" w:rsidR="009263E4" w:rsidRDefault="009263E4" w:rsidP="0097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4C69" w14:textId="77777777" w:rsidR="009263E4" w:rsidRDefault="009263E4" w:rsidP="00977CD6">
      <w:pPr>
        <w:spacing w:after="0" w:line="240" w:lineRule="auto"/>
      </w:pPr>
      <w:r>
        <w:separator/>
      </w:r>
    </w:p>
  </w:footnote>
  <w:footnote w:type="continuationSeparator" w:id="0">
    <w:p w14:paraId="7EA7FEAB" w14:textId="77777777" w:rsidR="009263E4" w:rsidRDefault="009263E4" w:rsidP="0097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475D" w14:textId="77777777" w:rsidR="00157283" w:rsidRPr="00977CD6" w:rsidRDefault="009263E4" w:rsidP="00157283">
    <w:pPr>
      <w:pStyle w:val="Header"/>
      <w:jc w:val="right"/>
      <w:rPr>
        <w:rFonts w:ascii="Tahoma" w:hAnsi="Tahoma" w:cs="Tahoma"/>
        <w:sz w:val="16"/>
        <w:szCs w:val="16"/>
      </w:rPr>
    </w:pPr>
    <w:r w:rsidRPr="00977CD6">
      <w:rPr>
        <w:rFonts w:ascii="Tahoma" w:hAnsi="Tahoma" w:cs="Tahoma"/>
        <w:sz w:val="16"/>
        <w:szCs w:val="16"/>
      </w:rPr>
      <w:t>Updated</w:t>
    </w:r>
    <w:r>
      <w:rPr>
        <w:rFonts w:ascii="Tahoma" w:hAnsi="Tahoma" w:cs="Tahoma"/>
        <w:sz w:val="16"/>
        <w:szCs w:val="16"/>
      </w:rPr>
      <w:t xml:space="preserve">: </w:t>
    </w:r>
    <w:r w:rsidR="001A733D">
      <w:rPr>
        <w:rFonts w:ascii="Tahoma" w:hAnsi="Tahoma" w:cs="Tahoma"/>
        <w:sz w:val="16"/>
        <w:szCs w:val="16"/>
      </w:rPr>
      <w:t>04.04.2018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ssa Whalen">
    <w15:presenceInfo w15:providerId="AD" w15:userId="S-1-5-21-872098799-1663042673-317593308-8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xNzA3MTIyBlIWFko6SsGpxcWZ+XkgBYaWtQB/IMvvLQAAAA=="/>
  </w:docVars>
  <w:rsids>
    <w:rsidRoot w:val="00DA2CC0"/>
    <w:rsid w:val="00014307"/>
    <w:rsid w:val="0003674F"/>
    <w:rsid w:val="00046954"/>
    <w:rsid w:val="00047A26"/>
    <w:rsid w:val="00127170"/>
    <w:rsid w:val="001365FE"/>
    <w:rsid w:val="00145749"/>
    <w:rsid w:val="00157283"/>
    <w:rsid w:val="001850AF"/>
    <w:rsid w:val="00194997"/>
    <w:rsid w:val="001A733D"/>
    <w:rsid w:val="00205162"/>
    <w:rsid w:val="00284EA7"/>
    <w:rsid w:val="002B3298"/>
    <w:rsid w:val="002D38EB"/>
    <w:rsid w:val="002E0451"/>
    <w:rsid w:val="002E1047"/>
    <w:rsid w:val="002E122C"/>
    <w:rsid w:val="002F2A2B"/>
    <w:rsid w:val="00300DC6"/>
    <w:rsid w:val="003031E9"/>
    <w:rsid w:val="00375E8A"/>
    <w:rsid w:val="003A757C"/>
    <w:rsid w:val="003C4179"/>
    <w:rsid w:val="003D2C8C"/>
    <w:rsid w:val="003E46A1"/>
    <w:rsid w:val="003F3256"/>
    <w:rsid w:val="00547CF2"/>
    <w:rsid w:val="0055777C"/>
    <w:rsid w:val="00561071"/>
    <w:rsid w:val="00561C05"/>
    <w:rsid w:val="00570087"/>
    <w:rsid w:val="005C036B"/>
    <w:rsid w:val="005E7522"/>
    <w:rsid w:val="00604FE1"/>
    <w:rsid w:val="00642DB8"/>
    <w:rsid w:val="00652F14"/>
    <w:rsid w:val="006602F8"/>
    <w:rsid w:val="006804DF"/>
    <w:rsid w:val="006B184B"/>
    <w:rsid w:val="006C1A33"/>
    <w:rsid w:val="006F6B67"/>
    <w:rsid w:val="007154FC"/>
    <w:rsid w:val="007733D4"/>
    <w:rsid w:val="007F623D"/>
    <w:rsid w:val="00816816"/>
    <w:rsid w:val="008305A7"/>
    <w:rsid w:val="0085674A"/>
    <w:rsid w:val="00875447"/>
    <w:rsid w:val="00897D3C"/>
    <w:rsid w:val="008B07F9"/>
    <w:rsid w:val="008D4E41"/>
    <w:rsid w:val="00924572"/>
    <w:rsid w:val="009263E4"/>
    <w:rsid w:val="00931379"/>
    <w:rsid w:val="00977CD6"/>
    <w:rsid w:val="009907D3"/>
    <w:rsid w:val="009A3C45"/>
    <w:rsid w:val="009F5BFB"/>
    <w:rsid w:val="00A014BA"/>
    <w:rsid w:val="00A20867"/>
    <w:rsid w:val="00A31F43"/>
    <w:rsid w:val="00A32459"/>
    <w:rsid w:val="00A417B2"/>
    <w:rsid w:val="00A44FF2"/>
    <w:rsid w:val="00A641F3"/>
    <w:rsid w:val="00A86DE5"/>
    <w:rsid w:val="00AA1805"/>
    <w:rsid w:val="00AD048B"/>
    <w:rsid w:val="00AF0EE9"/>
    <w:rsid w:val="00AF3D3E"/>
    <w:rsid w:val="00B178AD"/>
    <w:rsid w:val="00B17DBA"/>
    <w:rsid w:val="00B25EE4"/>
    <w:rsid w:val="00BE47A6"/>
    <w:rsid w:val="00C34709"/>
    <w:rsid w:val="00C43FC8"/>
    <w:rsid w:val="00C53207"/>
    <w:rsid w:val="00CA10A7"/>
    <w:rsid w:val="00CB53CA"/>
    <w:rsid w:val="00D14970"/>
    <w:rsid w:val="00D17F8C"/>
    <w:rsid w:val="00DA2CC0"/>
    <w:rsid w:val="00DB0797"/>
    <w:rsid w:val="00DB5519"/>
    <w:rsid w:val="00DB5D7C"/>
    <w:rsid w:val="00E27718"/>
    <w:rsid w:val="00E45A14"/>
    <w:rsid w:val="00E714BD"/>
    <w:rsid w:val="00E76EF4"/>
    <w:rsid w:val="00E80802"/>
    <w:rsid w:val="00F06D18"/>
    <w:rsid w:val="00F55D82"/>
    <w:rsid w:val="00F63634"/>
    <w:rsid w:val="00F96C2B"/>
    <w:rsid w:val="00FA4092"/>
    <w:rsid w:val="00FA4F79"/>
    <w:rsid w:val="00FC066D"/>
    <w:rsid w:val="00FC30F5"/>
    <w:rsid w:val="00FF1C0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CA04C6"/>
  <w15:docId w15:val="{DC306F01-E66E-4CC9-A968-BA5D6D0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D6"/>
  </w:style>
  <w:style w:type="paragraph" w:styleId="Footer">
    <w:name w:val="footer"/>
    <w:basedOn w:val="Normal"/>
    <w:link w:val="FooterChar"/>
    <w:uiPriority w:val="99"/>
    <w:unhideWhenUsed/>
    <w:rsid w:val="0097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D6"/>
  </w:style>
  <w:style w:type="paragraph" w:styleId="BalloonText">
    <w:name w:val="Balloon Text"/>
    <w:basedOn w:val="Normal"/>
    <w:link w:val="BalloonTextChar"/>
    <w:uiPriority w:val="99"/>
    <w:semiHidden/>
    <w:unhideWhenUsed/>
    <w:rsid w:val="00FC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F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626809861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7626809861" TargetMode="Externa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762680986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oom.us/j/7626809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21621849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14C4-6E65-4A69-88A5-DDE6E1E0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Twila Glenn</dc:creator>
  <cp:lastModifiedBy>Melissa Whalen</cp:lastModifiedBy>
  <cp:revision>2</cp:revision>
  <cp:lastPrinted>2018-01-05T22:34:00Z</cp:lastPrinted>
  <dcterms:created xsi:type="dcterms:W3CDTF">2018-04-04T21:43:00Z</dcterms:created>
  <dcterms:modified xsi:type="dcterms:W3CDTF">2018-04-04T21:43:00Z</dcterms:modified>
</cp:coreProperties>
</file>