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634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3B41430" wp14:editId="1E773E7F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6F69A063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BA128C0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23AF0F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6A3C4A5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25FDC8EC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411D83C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3DC4744" w14:textId="77777777" w:rsidTr="005B3A70">
        <w:tc>
          <w:tcPr>
            <w:tcW w:w="6318" w:type="dxa"/>
            <w:gridSpan w:val="2"/>
          </w:tcPr>
          <w:p w14:paraId="40A51502" w14:textId="30485BF1" w:rsidR="00AE0E22" w:rsidRPr="007A43B4" w:rsidRDefault="00AE0E22" w:rsidP="008E08F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8E08F4"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1823BD9A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E2D888D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14:paraId="1BE5AF01" w14:textId="77777777" w:rsidTr="00441A2E">
        <w:tc>
          <w:tcPr>
            <w:tcW w:w="11016" w:type="dxa"/>
            <w:gridSpan w:val="5"/>
          </w:tcPr>
          <w:p w14:paraId="54A6BE7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5133B82" w14:textId="77777777" w:rsidTr="00AB7136">
        <w:tc>
          <w:tcPr>
            <w:tcW w:w="2898" w:type="dxa"/>
          </w:tcPr>
          <w:p w14:paraId="55776FA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620480DC" w14:textId="77777777" w:rsidR="00B43F1F" w:rsidRPr="007A43B4" w:rsidRDefault="003A2B8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Samantha Potter &amp; Casey Sigmon</w:t>
            </w:r>
          </w:p>
        </w:tc>
        <w:tc>
          <w:tcPr>
            <w:tcW w:w="468" w:type="dxa"/>
          </w:tcPr>
          <w:p w14:paraId="61D0748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261F1F" w14:textId="77777777" w:rsidTr="00AB7136">
        <w:tc>
          <w:tcPr>
            <w:tcW w:w="2898" w:type="dxa"/>
          </w:tcPr>
          <w:p w14:paraId="1DDEA34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298A7F" w14:textId="77777777" w:rsidR="00B43F1F" w:rsidRPr="007A43B4" w:rsidRDefault="003A2B8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357</w:t>
            </w:r>
          </w:p>
        </w:tc>
        <w:tc>
          <w:tcPr>
            <w:tcW w:w="468" w:type="dxa"/>
          </w:tcPr>
          <w:p w14:paraId="31B2DF1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1CAF18D" w14:textId="77777777" w:rsidTr="00AB7136">
        <w:tc>
          <w:tcPr>
            <w:tcW w:w="2898" w:type="dxa"/>
          </w:tcPr>
          <w:p w14:paraId="6F84C77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E4B7E8" w14:textId="77777777" w:rsidR="00B43F1F" w:rsidRPr="007A43B4" w:rsidRDefault="003A2B8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Technology in Ministry</w:t>
            </w:r>
          </w:p>
        </w:tc>
        <w:tc>
          <w:tcPr>
            <w:tcW w:w="468" w:type="dxa"/>
          </w:tcPr>
          <w:p w14:paraId="087028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3254B9F" w14:textId="77777777" w:rsidTr="00AB7136">
        <w:tc>
          <w:tcPr>
            <w:tcW w:w="2898" w:type="dxa"/>
          </w:tcPr>
          <w:p w14:paraId="71A18AE8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5ADA92" w14:textId="77777777" w:rsidR="009A0395" w:rsidRPr="007A43B4" w:rsidRDefault="003A2B8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14:paraId="017FE949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0B8003A" w14:textId="77777777" w:rsidTr="00AB7136">
        <w:tc>
          <w:tcPr>
            <w:tcW w:w="2898" w:type="dxa"/>
          </w:tcPr>
          <w:p w14:paraId="68D2CBC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E0A5C3" w14:textId="77777777" w:rsidR="00B43F1F" w:rsidRPr="007A43B4" w:rsidRDefault="003A2B8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11/13/17</w:t>
            </w:r>
          </w:p>
        </w:tc>
        <w:tc>
          <w:tcPr>
            <w:tcW w:w="468" w:type="dxa"/>
          </w:tcPr>
          <w:p w14:paraId="3A4413C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DED94BA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43C3D27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6E6F6D5F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A2B300C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A6F04B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014AB4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3FAE77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B8E3D3B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7ACFF67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172E507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66D222D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690BAF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1960D25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273550A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0D9221E6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736119A" w14:textId="77777777" w:rsidTr="004D46C5">
        <w:trPr>
          <w:trHeight w:val="263"/>
        </w:trPr>
        <w:tc>
          <w:tcPr>
            <w:tcW w:w="378" w:type="dxa"/>
          </w:tcPr>
          <w:p w14:paraId="25DF1EB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2574" w14:textId="1912C0BE" w:rsidR="004D46C5" w:rsidRPr="007A43B4" w:rsidRDefault="008C050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High-Tech Worship? Using Presentational Technologies Wisely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C973" w14:textId="29CDA2AF" w:rsidR="004D46C5" w:rsidRPr="007A43B4" w:rsidRDefault="008C050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Quentin J.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Schultze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39CA" w14:textId="6B150C0D" w:rsidR="004D46C5" w:rsidRPr="007A43B4" w:rsidRDefault="008C050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BB58" w14:textId="7EC56988" w:rsidR="004D46C5" w:rsidRPr="007A43B4" w:rsidRDefault="008C050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Baker Books 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0B50" w14:textId="18639EAA" w:rsidR="004D46C5" w:rsidRPr="006B3CBD" w:rsidRDefault="006B3CBD" w:rsidP="0098078F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6B3CB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9780801064807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EEEE" w14:textId="56A0734E" w:rsidR="004D46C5" w:rsidRPr="007A43B4" w:rsidRDefault="006B3CB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$9.69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E579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774463B5" w14:textId="77777777" w:rsidTr="004D46C5">
        <w:trPr>
          <w:trHeight w:val="263"/>
        </w:trPr>
        <w:tc>
          <w:tcPr>
            <w:tcW w:w="378" w:type="dxa"/>
          </w:tcPr>
          <w:p w14:paraId="404DEEB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2EBD" w14:textId="1CA7986B" w:rsidR="004D46C5" w:rsidRPr="007A43B4" w:rsidRDefault="008C050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Social Media Gospel (2</w:t>
            </w:r>
            <w:r w:rsidRPr="008C050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C1FC" w14:textId="098D6A7F" w:rsidR="004D46C5" w:rsidRPr="007A43B4" w:rsidRDefault="008C050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Meredith Gould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924E" w14:textId="113B4DE0" w:rsidR="004D46C5" w:rsidRPr="007A43B4" w:rsidRDefault="008C050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13AA" w14:textId="5A1034C3" w:rsidR="004D46C5" w:rsidRDefault="006B3CB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Liturgical</w:t>
            </w:r>
            <w:r w:rsidR="008C0505">
              <w:rPr>
                <w:rFonts w:ascii="Tahoma" w:hAnsi="Tahoma" w:cs="Tahoma"/>
                <w:sz w:val="20"/>
                <w:szCs w:val="20"/>
              </w:rPr>
              <w:t xml:space="preserve"> Press</w:t>
            </w:r>
          </w:p>
          <w:p w14:paraId="69105ED3" w14:textId="6ED8020C" w:rsidR="008C0505" w:rsidRPr="007A43B4" w:rsidRDefault="008C050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2C0" w14:textId="4D1A6B26" w:rsidR="008C0505" w:rsidRDefault="008C0505" w:rsidP="008C0505"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9780814647073</w:t>
            </w:r>
          </w:p>
          <w:p w14:paraId="3412B01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B0E" w14:textId="011B18C1" w:rsidR="004D46C5" w:rsidRPr="007A43B4" w:rsidRDefault="006B3CB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$14.49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381B" w14:textId="65073D34" w:rsidR="004D46C5" w:rsidRPr="008C0505" w:rsidRDefault="008C050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C0505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4D46C5" w:rsidRPr="007A43B4" w14:paraId="16C29FE7" w14:textId="77777777" w:rsidTr="004D46C5">
        <w:trPr>
          <w:trHeight w:val="263"/>
        </w:trPr>
        <w:tc>
          <w:tcPr>
            <w:tcW w:w="378" w:type="dxa"/>
          </w:tcPr>
          <w:p w14:paraId="15B21948" w14:textId="5FF255F2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2D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0697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A09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144E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BE7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C12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CA2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5A55853E" w14:textId="77777777" w:rsidTr="004D46C5">
        <w:trPr>
          <w:trHeight w:val="254"/>
        </w:trPr>
        <w:tc>
          <w:tcPr>
            <w:tcW w:w="378" w:type="dxa"/>
          </w:tcPr>
          <w:p w14:paraId="437D10F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FE5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A3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03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52F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FCD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8F0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F23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CD2B975" w14:textId="77777777" w:rsidTr="004D46C5">
        <w:trPr>
          <w:trHeight w:val="263"/>
        </w:trPr>
        <w:tc>
          <w:tcPr>
            <w:tcW w:w="378" w:type="dxa"/>
          </w:tcPr>
          <w:p w14:paraId="1DE5842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090A88FC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435D85A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0B9E65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C7466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5E4448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412656A6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6D6E31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2526417" w14:textId="77777777" w:rsidTr="004D46C5">
        <w:trPr>
          <w:trHeight w:val="254"/>
        </w:trPr>
        <w:tc>
          <w:tcPr>
            <w:tcW w:w="378" w:type="dxa"/>
          </w:tcPr>
          <w:p w14:paraId="2B2177B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DFAD337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85CB1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CDBAC0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4823FD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3D766F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09958EA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98EB21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769337A" w14:textId="77777777" w:rsidTr="004D46C5">
        <w:trPr>
          <w:trHeight w:val="263"/>
        </w:trPr>
        <w:tc>
          <w:tcPr>
            <w:tcW w:w="378" w:type="dxa"/>
          </w:tcPr>
          <w:p w14:paraId="2DD66A0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15AE2D5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60E462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A7624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71F22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A643442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7135C39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69E066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81A887F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49E8ABC8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7E12F70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89C1D3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F35A17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F2022A8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ED3D1AF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BCC6797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EDE591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30C2A2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4B93A56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0FFC2DF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EE39F6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D66392F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5AC9DF5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A34B0B3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26B7DB2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0C1F81F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588AAA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68B3B7A" w14:textId="77777777" w:rsidTr="00F81740">
        <w:trPr>
          <w:trHeight w:val="191"/>
        </w:trPr>
        <w:tc>
          <w:tcPr>
            <w:tcW w:w="378" w:type="dxa"/>
          </w:tcPr>
          <w:p w14:paraId="3BAEB87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38E67D7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6779A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B38D9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4C502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EAB774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0CB956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2EF573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6454C8F" w14:textId="77777777" w:rsidTr="00F81740">
        <w:trPr>
          <w:trHeight w:val="191"/>
        </w:trPr>
        <w:tc>
          <w:tcPr>
            <w:tcW w:w="378" w:type="dxa"/>
          </w:tcPr>
          <w:p w14:paraId="5675BD8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7DF4571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1BD8A3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6BFB7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9B6A8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53D7E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88D83D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806C1C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D64230B" w14:textId="77777777" w:rsidTr="00F81740">
        <w:trPr>
          <w:trHeight w:val="191"/>
        </w:trPr>
        <w:tc>
          <w:tcPr>
            <w:tcW w:w="378" w:type="dxa"/>
          </w:tcPr>
          <w:p w14:paraId="7B96CC2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632416C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A8B3CF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AFAE8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C7F56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1EEB6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3AA17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514F8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367A847" w14:textId="77777777" w:rsidTr="008C0505">
        <w:trPr>
          <w:trHeight w:val="203"/>
        </w:trPr>
        <w:tc>
          <w:tcPr>
            <w:tcW w:w="378" w:type="dxa"/>
          </w:tcPr>
          <w:p w14:paraId="75A1174A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400757D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C2750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0F784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38668F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7529B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CE197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8B4993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AAF93F1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4CCB70D2" w14:textId="20845A27" w:rsidR="003E5930" w:rsidRDefault="006B3CBD" w:rsidP="007A43B4">
      <w:pPr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Special Instructions: Check amazon for no. 1, and Cokesbury for No. 2 Textbook</w:t>
      </w:r>
      <w:r w:rsidR="00A73EE2">
        <w:rPr>
          <w:rFonts w:ascii="Tahoma" w:hAnsi="Tahoma" w:cs="Tahoma"/>
          <w:b/>
          <w:caps/>
          <w:sz w:val="20"/>
          <w:szCs w:val="20"/>
        </w:rPr>
        <w:t xml:space="preserve"> (In addition, you may find lower prices at thriftstores by using google search.)</w:t>
      </w:r>
      <w:bookmarkStart w:id="0" w:name="_GoBack"/>
      <w:bookmarkEnd w:id="0"/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4FCE" w14:textId="77777777" w:rsidR="004B60E3" w:rsidRDefault="004B60E3" w:rsidP="00640691">
      <w:r>
        <w:separator/>
      </w:r>
    </w:p>
  </w:endnote>
  <w:endnote w:type="continuationSeparator" w:id="0">
    <w:p w14:paraId="6BC3F46D" w14:textId="77777777" w:rsidR="004B60E3" w:rsidRDefault="004B60E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51620" w14:textId="77777777" w:rsidR="004B60E3" w:rsidRDefault="004B60E3" w:rsidP="00640691">
      <w:r>
        <w:separator/>
      </w:r>
    </w:p>
  </w:footnote>
  <w:footnote w:type="continuationSeparator" w:id="0">
    <w:p w14:paraId="4C40BFC9" w14:textId="77777777" w:rsidR="004B60E3" w:rsidRDefault="004B60E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957C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6F3AB6B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2B82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B60E3"/>
    <w:rsid w:val="004D46C5"/>
    <w:rsid w:val="004F2351"/>
    <w:rsid w:val="00500D3E"/>
    <w:rsid w:val="00514B11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B3CBD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C0505"/>
    <w:rsid w:val="008E08F4"/>
    <w:rsid w:val="00915E94"/>
    <w:rsid w:val="0092230D"/>
    <w:rsid w:val="00933818"/>
    <w:rsid w:val="009408E3"/>
    <w:rsid w:val="00974DE3"/>
    <w:rsid w:val="00975D67"/>
    <w:rsid w:val="00977173"/>
    <w:rsid w:val="0098078F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73EE2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5BE52A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E3C2-4B26-42E0-BC78-E22A1A0A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6</cp:revision>
  <cp:lastPrinted>2013-10-10T15:13:00Z</cp:lastPrinted>
  <dcterms:created xsi:type="dcterms:W3CDTF">2017-11-13T15:33:00Z</dcterms:created>
  <dcterms:modified xsi:type="dcterms:W3CDTF">2017-11-13T15:49:00Z</dcterms:modified>
</cp:coreProperties>
</file>