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F2" w:rsidRPr="007A43B4" w:rsidRDefault="00625CD0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-240665</wp:posOffset>
            </wp:positionV>
            <wp:extent cx="1108710" cy="452755"/>
            <wp:effectExtent l="0" t="0" r="0" b="4445"/>
            <wp:wrapNone/>
            <wp:docPr id="2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PSTLogoColor3in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1F2" w:rsidRPr="007A43B4">
        <w:rPr>
          <w:rFonts w:ascii="Tahoma" w:hAnsi="Tahoma" w:cs="Tahoma"/>
          <w:b/>
          <w:sz w:val="20"/>
          <w:szCs w:val="20"/>
        </w:rPr>
        <w:t>COURSE TEXTBOOK LIST INFORMATION</w:t>
      </w:r>
    </w:p>
    <w:p w:rsidR="00C031F2" w:rsidRPr="007A43B4" w:rsidRDefault="00C031F2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50"/>
        <w:gridCol w:w="3263"/>
        <w:gridCol w:w="268"/>
        <w:gridCol w:w="3953"/>
        <w:gridCol w:w="466"/>
      </w:tblGrid>
      <w:tr w:rsidR="00C031F2" w:rsidRPr="007A43B4" w:rsidTr="005575A4">
        <w:tc>
          <w:tcPr>
            <w:tcW w:w="6318" w:type="dxa"/>
            <w:gridSpan w:val="2"/>
            <w:shd w:val="clear" w:color="auto" w:fill="000000"/>
          </w:tcPr>
          <w:p w:rsidR="00C031F2" w:rsidRPr="005575A4" w:rsidRDefault="00C031F2" w:rsidP="005575A4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575A4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</w:tcPr>
          <w:p w:rsidR="00C031F2" w:rsidRPr="005575A4" w:rsidRDefault="00C031F2" w:rsidP="007A43B4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/>
          </w:tcPr>
          <w:p w:rsidR="00C031F2" w:rsidRPr="005575A4" w:rsidRDefault="00C031F2" w:rsidP="005575A4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575A4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STUDENT INSTRUCTIONS</w:t>
            </w:r>
          </w:p>
          <w:p w:rsidR="00C031F2" w:rsidRPr="005575A4" w:rsidRDefault="00C031F2" w:rsidP="005575A4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575A4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(Both Campuses)</w:t>
            </w:r>
          </w:p>
        </w:tc>
      </w:tr>
      <w:tr w:rsidR="00C031F2" w:rsidRPr="007A43B4" w:rsidTr="005575A4">
        <w:tc>
          <w:tcPr>
            <w:tcW w:w="6318" w:type="dxa"/>
            <w:gridSpan w:val="2"/>
          </w:tcPr>
          <w:p w:rsidR="00C031F2" w:rsidRPr="005575A4" w:rsidRDefault="00C031F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5575A4">
              <w:rPr>
                <w:rFonts w:ascii="Tahoma" w:hAnsi="Tahoma" w:cs="Tahoma"/>
                <w:b/>
                <w:sz w:val="20"/>
                <w:szCs w:val="20"/>
              </w:rPr>
              <w:t>For each semester taught, faculty should complete and submit a new form for every course and return to Melissa Whalen in the Academic Life office</w:t>
            </w:r>
            <w:r w:rsidRPr="005575A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5575A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Pr="005575A4">
              <w:rPr>
                <w:rFonts w:ascii="Tahoma" w:hAnsi="Tahoma" w:cs="Tahoma"/>
                <w:sz w:val="20"/>
                <w:szCs w:val="20"/>
              </w:rPr>
              <w:t xml:space="preserve"> 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C031F2" w:rsidRPr="005575A4" w:rsidRDefault="00C031F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C031F2" w:rsidRPr="005575A4" w:rsidRDefault="00C031F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5575A4"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at the </w:t>
            </w:r>
            <w:hyperlink r:id="rId8" w:history="1">
              <w:proofErr w:type="spellStart"/>
              <w:r w:rsidRPr="005575A4">
                <w:rPr>
                  <w:rStyle w:val="Hyperlink"/>
                  <w:rFonts w:ascii="Tahoma" w:hAnsi="Tahoma" w:cs="Tahoma"/>
                  <w:sz w:val="20"/>
                  <w:szCs w:val="20"/>
                </w:rPr>
                <w:t>Cokesbury</w:t>
              </w:r>
              <w:proofErr w:type="spellEnd"/>
              <w:r w:rsidRPr="005575A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Virtual Bookstore</w:t>
              </w:r>
            </w:hyperlink>
            <w:r w:rsidRPr="005575A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be eligible for a clergy discount by ordering through </w:t>
            </w:r>
            <w:proofErr w:type="spellStart"/>
            <w:r w:rsidRPr="005575A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Pr="005575A4">
              <w:rPr>
                <w:rFonts w:ascii="Tahoma" w:hAnsi="Tahoma" w:cs="Tahoma"/>
                <w:sz w:val="20"/>
                <w:szCs w:val="20"/>
              </w:rPr>
              <w:t xml:space="preserve">!  </w:t>
            </w:r>
          </w:p>
          <w:p w:rsidR="00C031F2" w:rsidRPr="005575A4" w:rsidRDefault="00C031F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5575A4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Abingdon Press textbook titles are 35% off</w:t>
            </w:r>
            <w:r w:rsidRPr="005575A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Pr="005575A4">
              <w:rPr>
                <w:rFonts w:ascii="Tahoma" w:hAnsi="Tahoma" w:cs="Tahoma"/>
                <w:sz w:val="20"/>
                <w:szCs w:val="20"/>
              </w:rPr>
              <w:t>in the store. </w:t>
            </w:r>
          </w:p>
          <w:p w:rsidR="00C031F2" w:rsidRPr="005575A4" w:rsidRDefault="00C031F2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31F2" w:rsidRPr="005575A4" w:rsidRDefault="00C031F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5575A4">
              <w:rPr>
                <w:rFonts w:ascii="Tahoma" w:hAnsi="Tahoma" w:cs="Tahoma"/>
                <w:b/>
                <w:sz w:val="20"/>
                <w:szCs w:val="20"/>
              </w:rPr>
              <w:t>Textbook lists will be available online at</w:t>
            </w:r>
            <w:r w:rsidRPr="005575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9" w:history="1">
              <w:r w:rsidRPr="005575A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http://www.spst.edu/registrar/coursematerial</w:t>
              </w:r>
            </w:hyperlink>
          </w:p>
        </w:tc>
      </w:tr>
      <w:tr w:rsidR="00C031F2" w:rsidRPr="007A43B4" w:rsidTr="005575A4">
        <w:tc>
          <w:tcPr>
            <w:tcW w:w="11016" w:type="dxa"/>
            <w:gridSpan w:val="5"/>
          </w:tcPr>
          <w:p w:rsidR="00C031F2" w:rsidRPr="005575A4" w:rsidRDefault="00C031F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C031F2" w:rsidRPr="007A43B4" w:rsidTr="005575A4">
        <w:tc>
          <w:tcPr>
            <w:tcW w:w="2898" w:type="dxa"/>
          </w:tcPr>
          <w:p w:rsidR="00C031F2" w:rsidRPr="005575A4" w:rsidRDefault="00C031F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5575A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C031F2" w:rsidRPr="005575A4" w:rsidRDefault="0071559A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1559A">
              <w:rPr>
                <w:rFonts w:ascii="Tahoma" w:hAnsi="Tahoma" w:cs="Tahoma"/>
                <w:sz w:val="20"/>
                <w:szCs w:val="20"/>
              </w:rPr>
              <w:t>Dr. Yoo Sung-Jun</w:t>
            </w:r>
          </w:p>
        </w:tc>
        <w:tc>
          <w:tcPr>
            <w:tcW w:w="468" w:type="dxa"/>
          </w:tcPr>
          <w:p w:rsidR="00C031F2" w:rsidRPr="005575A4" w:rsidRDefault="00C031F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C031F2" w:rsidRPr="007A43B4" w:rsidTr="005575A4">
        <w:tc>
          <w:tcPr>
            <w:tcW w:w="2898" w:type="dxa"/>
          </w:tcPr>
          <w:p w:rsidR="00C031F2" w:rsidRPr="005575A4" w:rsidRDefault="00C031F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5575A4">
              <w:rPr>
                <w:rFonts w:ascii="Tahoma" w:hAnsi="Tahoma" w:cs="Tahoma"/>
                <w:b/>
                <w:sz w:val="20"/>
                <w:szCs w:val="20"/>
              </w:rPr>
              <w:t>COURSE NUMBER &amp;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31F2" w:rsidRPr="005575A4" w:rsidRDefault="0071559A" w:rsidP="0071559A">
            <w:pPr>
              <w:rPr>
                <w:rFonts w:ascii="Tahoma" w:hAnsi="Tahoma" w:cs="Tahoma"/>
                <w:sz w:val="20"/>
                <w:szCs w:val="20"/>
              </w:rPr>
            </w:pPr>
            <w:r w:rsidRPr="0071559A">
              <w:rPr>
                <w:rFonts w:ascii="Tahoma" w:hAnsi="Tahoma" w:cs="Tahoma"/>
                <w:sz w:val="20"/>
                <w:szCs w:val="20"/>
              </w:rPr>
              <w:t xml:space="preserve">DMIN </w:t>
            </w:r>
            <w:r>
              <w:rPr>
                <w:rFonts w:ascii="Tahoma" w:hAnsi="Tahoma" w:cs="Tahoma"/>
                <w:sz w:val="20"/>
                <w:szCs w:val="20"/>
              </w:rPr>
              <w:t xml:space="preserve">529 </w:t>
            </w:r>
          </w:p>
        </w:tc>
        <w:tc>
          <w:tcPr>
            <w:tcW w:w="468" w:type="dxa"/>
          </w:tcPr>
          <w:p w:rsidR="00C031F2" w:rsidRPr="005575A4" w:rsidRDefault="00C031F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C031F2" w:rsidRPr="007A43B4" w:rsidTr="005575A4">
        <w:tc>
          <w:tcPr>
            <w:tcW w:w="2898" w:type="dxa"/>
          </w:tcPr>
          <w:p w:rsidR="00C031F2" w:rsidRPr="005575A4" w:rsidRDefault="00C031F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5575A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31F2" w:rsidRPr="005575A4" w:rsidRDefault="0071559A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1559A">
              <w:rPr>
                <w:rFonts w:ascii="Tahoma" w:hAnsi="Tahoma" w:cs="Tahoma"/>
                <w:sz w:val="20"/>
                <w:szCs w:val="20"/>
              </w:rPr>
              <w:t xml:space="preserve"> “Authentic Church”</w:t>
            </w:r>
          </w:p>
        </w:tc>
        <w:tc>
          <w:tcPr>
            <w:tcW w:w="468" w:type="dxa"/>
          </w:tcPr>
          <w:p w:rsidR="00C031F2" w:rsidRPr="005575A4" w:rsidRDefault="00C031F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C031F2" w:rsidRPr="007A43B4" w:rsidTr="005575A4">
        <w:tc>
          <w:tcPr>
            <w:tcW w:w="2898" w:type="dxa"/>
          </w:tcPr>
          <w:p w:rsidR="00C031F2" w:rsidRPr="005575A4" w:rsidRDefault="00C031F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5575A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5575A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31F2" w:rsidRPr="005575A4" w:rsidRDefault="0071559A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1559A">
              <w:rPr>
                <w:rFonts w:ascii="Tahoma" w:hAnsi="Tahoma" w:cs="Tahoma"/>
                <w:sz w:val="20"/>
                <w:szCs w:val="20"/>
              </w:rPr>
              <w:t>Fourth Track Program in February, 2017</w:t>
            </w:r>
          </w:p>
        </w:tc>
        <w:tc>
          <w:tcPr>
            <w:tcW w:w="468" w:type="dxa"/>
          </w:tcPr>
          <w:p w:rsidR="00C031F2" w:rsidRPr="005575A4" w:rsidRDefault="00C031F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C031F2" w:rsidRPr="007A43B4" w:rsidTr="005575A4">
        <w:tc>
          <w:tcPr>
            <w:tcW w:w="2898" w:type="dxa"/>
          </w:tcPr>
          <w:p w:rsidR="00C031F2" w:rsidRPr="005575A4" w:rsidRDefault="00C031F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5575A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31F2" w:rsidRPr="005575A4" w:rsidRDefault="00C031F2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" w:type="dxa"/>
          </w:tcPr>
          <w:p w:rsidR="00C031F2" w:rsidRPr="005575A4" w:rsidRDefault="00C031F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C031F2" w:rsidRPr="007A43B4" w:rsidRDefault="00C031F2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1426"/>
        <w:gridCol w:w="374"/>
      </w:tblGrid>
      <w:tr w:rsidR="00C031F2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/>
            <w:vAlign w:val="center"/>
          </w:tcPr>
          <w:p w:rsidR="00C031F2" w:rsidRPr="007A43B4" w:rsidRDefault="00C031F2" w:rsidP="007A43B4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REQUIRED TEXTBOOKS LIST</w:t>
            </w:r>
          </w:p>
        </w:tc>
      </w:tr>
      <w:tr w:rsidR="00C031F2" w:rsidRPr="007A43B4" w:rsidTr="00836130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C031F2" w:rsidRPr="007A43B4" w:rsidRDefault="00C031F2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C031F2" w:rsidRPr="007A43B4" w:rsidRDefault="00C031F2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C031F2" w:rsidRPr="007A43B4" w:rsidRDefault="00C031F2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031F2" w:rsidRPr="007A43B4" w:rsidRDefault="00C031F2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C031F2" w:rsidRPr="007A43B4" w:rsidRDefault="00C031F2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C031F2" w:rsidRPr="007A43B4" w:rsidRDefault="00C031F2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C031F2" w:rsidRPr="007A43B4" w:rsidRDefault="00C031F2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C031F2" w:rsidRPr="007A43B4" w:rsidRDefault="00C031F2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C031F2" w:rsidRPr="007A43B4" w:rsidRDefault="00C031F2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C031F2" w:rsidRPr="007A43B4" w:rsidRDefault="00C031F2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374" w:type="dxa"/>
            <w:shd w:val="clear" w:color="auto" w:fill="D9D9D9"/>
            <w:vAlign w:val="center"/>
          </w:tcPr>
          <w:p w:rsidR="00C031F2" w:rsidRPr="007A43B4" w:rsidRDefault="00C031F2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C031F2" w:rsidRPr="007A43B4" w:rsidTr="00836130">
        <w:trPr>
          <w:trHeight w:val="263"/>
        </w:trPr>
        <w:tc>
          <w:tcPr>
            <w:tcW w:w="378" w:type="dxa"/>
          </w:tcPr>
          <w:p w:rsidR="00C031F2" w:rsidRPr="007A43B4" w:rsidRDefault="00C031F2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Default="0071559A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 w:rsidRPr="0071559A">
              <w:rPr>
                <w:rFonts w:ascii="Tahoma" w:hAnsi="Tahoma" w:cs="Tahoma"/>
                <w:sz w:val="20"/>
                <w:szCs w:val="20"/>
              </w:rPr>
              <w:t>THE STORY OF THE CHURCH OF THE SAVIOR. [IN KOREAN]</w:t>
            </w:r>
          </w:p>
          <w:p w:rsidR="00836130" w:rsidRPr="005575A4" w:rsidRDefault="00836130" w:rsidP="00836130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미국을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움직이는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작은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공동체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세이비어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교회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평단문화사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71559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71559A">
              <w:rPr>
                <w:rFonts w:ascii="Tahoma" w:hAnsi="Tahoma" w:cs="Tahoma"/>
                <w:sz w:val="20"/>
                <w:szCs w:val="20"/>
              </w:rPr>
              <w:t>YOO SUNG-JUN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C031F2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71559A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 w:rsidRPr="0071559A">
              <w:rPr>
                <w:rFonts w:ascii="Tahoma" w:hAnsi="Tahoma" w:cs="Tahoma"/>
                <w:sz w:val="20"/>
                <w:szCs w:val="20"/>
              </w:rPr>
              <w:t>SEOUL: PYONGDAN PRESS, 2005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30" w:rsidRDefault="00836130" w:rsidP="0083613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83613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36130" w:rsidRDefault="00836130" w:rsidP="0083613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C031F2" w:rsidRPr="005575A4" w:rsidRDefault="00836130" w:rsidP="0083613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836130">
              <w:rPr>
                <w:rFonts w:ascii="Tahoma" w:hAnsi="Tahoma" w:cs="Tahoma"/>
                <w:sz w:val="20"/>
                <w:szCs w:val="20"/>
              </w:rPr>
              <w:t xml:space="preserve">9788973432158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30" w:rsidRDefault="00836130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:rsidR="00C031F2" w:rsidRPr="005575A4" w:rsidRDefault="00836130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836130">
              <w:rPr>
                <w:rFonts w:ascii="Tahoma" w:hAnsi="Tahoma" w:cs="Tahoma"/>
                <w:sz w:val="20"/>
                <w:szCs w:val="20"/>
              </w:rPr>
              <w:t>10,000</w:t>
            </w:r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원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C031F2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2" w:rsidRPr="007A43B4" w:rsidTr="00836130">
        <w:trPr>
          <w:trHeight w:val="263"/>
        </w:trPr>
        <w:tc>
          <w:tcPr>
            <w:tcW w:w="378" w:type="dxa"/>
          </w:tcPr>
          <w:p w:rsidR="00C031F2" w:rsidRPr="007A43B4" w:rsidRDefault="00C031F2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Default="007753C3" w:rsidP="007753C3">
            <w:pPr>
              <w:pStyle w:val="TableParagraph"/>
              <w:kinsoku w:val="0"/>
              <w:overflowPunct w:val="0"/>
              <w:spacing w:line="242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SERVANT LEADERSHIP: </w:t>
            </w:r>
            <w:r w:rsidR="0071559A" w:rsidRPr="0071559A">
              <w:rPr>
                <w:rFonts w:ascii="Tahoma" w:hAnsi="Tahoma" w:cs="Tahoma"/>
                <w:sz w:val="20"/>
                <w:szCs w:val="20"/>
              </w:rPr>
              <w:t>SER</w:t>
            </w:r>
            <w:r>
              <w:rPr>
                <w:rFonts w:ascii="Tahoma" w:hAnsi="Tahoma" w:cs="Tahoma"/>
                <w:sz w:val="20"/>
                <w:szCs w:val="20"/>
              </w:rPr>
              <w:t>VE LIKE JESUS</w:t>
            </w:r>
            <w:r w:rsidR="0071559A" w:rsidRPr="0071559A">
              <w:rPr>
                <w:rFonts w:ascii="Tahoma" w:hAnsi="Tahoma" w:cs="Tahoma"/>
                <w:sz w:val="20"/>
                <w:szCs w:val="20"/>
              </w:rPr>
              <w:t xml:space="preserve"> [IN KOREAN]</w:t>
            </w:r>
          </w:p>
          <w:p w:rsidR="00836130" w:rsidRPr="005575A4" w:rsidRDefault="00836130" w:rsidP="00836130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예수처럼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섬겨라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평단문화사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71559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71559A">
              <w:rPr>
                <w:rFonts w:ascii="Tahoma" w:hAnsi="Tahoma" w:cs="Tahoma"/>
                <w:sz w:val="20"/>
                <w:szCs w:val="20"/>
              </w:rPr>
              <w:t>YOO SUNG-JUN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C031F2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71559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71559A">
              <w:rPr>
                <w:rFonts w:ascii="Tahoma" w:hAnsi="Tahoma" w:cs="Tahoma"/>
                <w:sz w:val="20"/>
                <w:szCs w:val="20"/>
              </w:rPr>
              <w:t>SEOUL: PYONGDAN PRESS, 200</w:t>
            </w:r>
            <w:r>
              <w:rPr>
                <w:rFonts w:ascii="Tahoma" w:hAnsi="Tahoma" w:cs="Tahoma" w:hint="eastAsi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30" w:rsidRDefault="00836130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C031F2" w:rsidRPr="005575A4" w:rsidRDefault="00836130" w:rsidP="0083613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836130">
              <w:rPr>
                <w:rFonts w:ascii="Tahoma" w:hAnsi="Tahoma" w:cs="Tahoma"/>
                <w:sz w:val="20"/>
                <w:szCs w:val="20"/>
              </w:rPr>
              <w:t xml:space="preserve">9788973433070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Default="00C031F2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:rsidR="00836130" w:rsidRPr="005575A4" w:rsidRDefault="00836130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836130">
              <w:rPr>
                <w:rFonts w:ascii="Tahoma" w:hAnsi="Tahoma" w:cs="Tahoma"/>
                <w:sz w:val="20"/>
                <w:szCs w:val="20"/>
              </w:rPr>
              <w:t>12,000</w:t>
            </w:r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원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C031F2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2" w:rsidRPr="007A43B4" w:rsidTr="00836130">
        <w:trPr>
          <w:trHeight w:val="263"/>
        </w:trPr>
        <w:tc>
          <w:tcPr>
            <w:tcW w:w="378" w:type="dxa"/>
          </w:tcPr>
          <w:p w:rsidR="00C031F2" w:rsidRPr="007A43B4" w:rsidRDefault="00C031F2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Default="0071559A" w:rsidP="0071559A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71559A">
              <w:rPr>
                <w:rFonts w:ascii="Tahoma" w:hAnsi="Tahoma" w:cs="Tahoma"/>
                <w:sz w:val="20"/>
                <w:szCs w:val="20"/>
              </w:rPr>
              <w:t xml:space="preserve">THE SMALL COMMUNITY IS HOPE FOR LEADING THE AUTHENTIC CHURCH. [IN KOREAN] </w:t>
            </w:r>
          </w:p>
          <w:p w:rsidR="00836130" w:rsidRPr="005575A4" w:rsidRDefault="00836130" w:rsidP="0083613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836130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참된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교회를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이끄는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) </w:t>
            </w: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작은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공동체가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희망이다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71559A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71559A">
              <w:rPr>
                <w:rFonts w:ascii="Tahoma" w:hAnsi="Tahoma" w:cs="Tahoma"/>
                <w:sz w:val="20"/>
                <w:szCs w:val="20"/>
              </w:rPr>
              <w:t>YOO SUNG-JUN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C031F2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71559A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 w:rsidRPr="0071559A">
              <w:rPr>
                <w:rFonts w:ascii="Tahoma" w:hAnsi="Tahoma" w:cs="Tahoma"/>
                <w:sz w:val="20"/>
                <w:szCs w:val="20"/>
              </w:rPr>
              <w:t>KMC PRESS, 2012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30" w:rsidRDefault="00836130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C031F2" w:rsidRPr="005575A4" w:rsidRDefault="00836130" w:rsidP="0083613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836130">
              <w:rPr>
                <w:rFonts w:ascii="Tahoma" w:hAnsi="Tahoma" w:cs="Tahoma"/>
                <w:sz w:val="20"/>
                <w:szCs w:val="20"/>
              </w:rPr>
              <w:t xml:space="preserve">9788984305755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836130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 w:rsidRPr="00836130">
              <w:rPr>
                <w:rFonts w:ascii="Tahoma" w:hAnsi="Tahoma" w:cs="Tahoma"/>
                <w:sz w:val="20"/>
                <w:szCs w:val="20"/>
              </w:rPr>
              <w:t xml:space="preserve"> 12,000</w:t>
            </w:r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원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C031F2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2" w:rsidRPr="007A43B4" w:rsidTr="00836130">
        <w:trPr>
          <w:trHeight w:val="254"/>
        </w:trPr>
        <w:tc>
          <w:tcPr>
            <w:tcW w:w="378" w:type="dxa"/>
          </w:tcPr>
          <w:p w:rsidR="00C031F2" w:rsidRPr="007A43B4" w:rsidRDefault="00C031F2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bookmarkStart w:id="0" w:name="_Hlk463892677"/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Default="007753C3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LIFE CAUGHT UP IN THE POWER OF GREAT LOVE</w:t>
            </w:r>
            <w:bookmarkStart w:id="1" w:name="_GoBack"/>
            <w:bookmarkEnd w:id="1"/>
          </w:p>
          <w:p w:rsidR="00836130" w:rsidRPr="005575A4" w:rsidRDefault="00836130" w:rsidP="0083613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위대한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사랑의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힘에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사로잡힌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삶</w:t>
            </w:r>
            <w:r w:rsidRPr="00836130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세이비어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교회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창립자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고든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코스비의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묵상집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평단문화사</w:t>
            </w:r>
            <w:proofErr w:type="spellEnd"/>
            <w:r w:rsidRPr="0083613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Default="0071559A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 w:rsidRPr="0071559A">
              <w:rPr>
                <w:rFonts w:ascii="Tahoma" w:hAnsi="Tahoma" w:cs="Tahoma"/>
                <w:sz w:val="20"/>
                <w:szCs w:val="20"/>
              </w:rPr>
              <w:t>GORDON COSBY</w:t>
            </w:r>
          </w:p>
          <w:p w:rsidR="0071559A" w:rsidRPr="005575A4" w:rsidRDefault="0071559A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 w:rsidRPr="0071559A">
              <w:rPr>
                <w:rFonts w:ascii="Tahoma" w:hAnsi="Tahoma" w:cs="Tahoma"/>
                <w:sz w:val="20"/>
                <w:szCs w:val="20"/>
              </w:rPr>
              <w:t>TRANS. BY YOO SUNG-JUN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C031F2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71559A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 w:rsidRPr="0071559A">
              <w:rPr>
                <w:rFonts w:ascii="Tahoma" w:hAnsi="Tahoma" w:cs="Tahoma"/>
                <w:sz w:val="20"/>
                <w:szCs w:val="20"/>
              </w:rPr>
              <w:t>SEOUL: PYONGDAN PRESS, 20</w:t>
            </w:r>
            <w:r>
              <w:rPr>
                <w:rFonts w:ascii="Tahoma" w:hAnsi="Tahoma" w:cs="Tahoma" w:hint="eastAsia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30" w:rsidRDefault="00836130" w:rsidP="0083613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C031F2" w:rsidRPr="005575A4" w:rsidRDefault="00836130" w:rsidP="0083613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836130">
              <w:rPr>
                <w:rFonts w:ascii="Tahoma" w:hAnsi="Tahoma" w:cs="Tahoma"/>
                <w:sz w:val="20"/>
                <w:szCs w:val="20"/>
              </w:rPr>
              <w:t xml:space="preserve">9788973434114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Default="00C031F2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:rsidR="00836130" w:rsidRPr="005575A4" w:rsidRDefault="00836130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836130">
              <w:rPr>
                <w:rFonts w:ascii="Tahoma" w:hAnsi="Tahoma" w:cs="Tahoma"/>
                <w:sz w:val="20"/>
                <w:szCs w:val="20"/>
              </w:rPr>
              <w:t>10,000</w:t>
            </w:r>
            <w:r w:rsidRPr="00836130">
              <w:rPr>
                <w:rFonts w:ascii="Batang" w:eastAsia="Batang" w:hAnsi="Batang" w:cs="Batang" w:hint="eastAsia"/>
                <w:sz w:val="20"/>
                <w:szCs w:val="20"/>
              </w:rPr>
              <w:t>원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C031F2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C031F2" w:rsidRPr="007A43B4" w:rsidTr="00836130">
        <w:trPr>
          <w:trHeight w:val="263"/>
        </w:trPr>
        <w:tc>
          <w:tcPr>
            <w:tcW w:w="378" w:type="dxa"/>
          </w:tcPr>
          <w:p w:rsidR="00C031F2" w:rsidRPr="007A43B4" w:rsidRDefault="00C031F2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C031F2" w:rsidRPr="005575A4" w:rsidRDefault="00C031F2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031F2" w:rsidRPr="007A43B4" w:rsidRDefault="00C031F2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31F2" w:rsidRPr="007A43B4" w:rsidRDefault="00C031F2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031F2" w:rsidRPr="007A43B4" w:rsidRDefault="00C031F2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C031F2" w:rsidRPr="007A43B4" w:rsidRDefault="00C031F2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031F2" w:rsidRPr="007A43B4" w:rsidRDefault="00C031F2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C031F2" w:rsidRPr="007A43B4" w:rsidRDefault="00C031F2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2" w:rsidRPr="007A43B4" w:rsidTr="00836130">
        <w:trPr>
          <w:trHeight w:val="254"/>
        </w:trPr>
        <w:tc>
          <w:tcPr>
            <w:tcW w:w="378" w:type="dxa"/>
          </w:tcPr>
          <w:p w:rsidR="00C031F2" w:rsidRPr="007A43B4" w:rsidRDefault="00C031F2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C031F2" w:rsidRPr="005575A4" w:rsidRDefault="00C031F2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031F2" w:rsidRPr="007A43B4" w:rsidRDefault="00C031F2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31F2" w:rsidRPr="007A43B4" w:rsidRDefault="00C031F2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031F2" w:rsidRPr="007A43B4" w:rsidRDefault="00C031F2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C031F2" w:rsidRPr="007A43B4" w:rsidRDefault="00C031F2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031F2" w:rsidRPr="007A43B4" w:rsidRDefault="00C031F2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C031F2" w:rsidRPr="007A43B4" w:rsidRDefault="00C031F2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2" w:rsidRPr="007A43B4" w:rsidTr="00836130">
        <w:trPr>
          <w:trHeight w:val="263"/>
        </w:trPr>
        <w:tc>
          <w:tcPr>
            <w:tcW w:w="378" w:type="dxa"/>
          </w:tcPr>
          <w:p w:rsidR="00C031F2" w:rsidRPr="007A43B4" w:rsidRDefault="00C031F2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C031F2" w:rsidRPr="007A43B4" w:rsidRDefault="00C031F2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031F2" w:rsidRPr="007A43B4" w:rsidRDefault="00C031F2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31F2" w:rsidRPr="007A43B4" w:rsidRDefault="00C031F2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031F2" w:rsidRPr="007A43B4" w:rsidRDefault="00C031F2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C031F2" w:rsidRPr="007A43B4" w:rsidRDefault="00C031F2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031F2" w:rsidRPr="007A43B4" w:rsidRDefault="00C031F2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C031F2" w:rsidRPr="007A43B4" w:rsidRDefault="00C031F2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2" w:rsidRPr="007A43B4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C031F2" w:rsidRPr="007A43B4" w:rsidRDefault="00C031F2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C031F2" w:rsidRPr="007A43B4" w:rsidRDefault="00C031F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031F2" w:rsidRPr="007A43B4" w:rsidRDefault="00C031F2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031F2" w:rsidRPr="007A43B4" w:rsidRDefault="00C031F2" w:rsidP="007A43B4">
      <w:pPr>
        <w:rPr>
          <w:rFonts w:ascii="Tahoma" w:hAnsi="Tahoma" w:cs="Tahoma"/>
          <w:i/>
          <w:sz w:val="20"/>
          <w:szCs w:val="20"/>
        </w:rPr>
      </w:pPr>
    </w:p>
    <w:sectPr w:rsidR="00C031F2" w:rsidRPr="007A43B4" w:rsidSect="00F65BB7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933" w:rsidRDefault="00FA0933" w:rsidP="00640691">
      <w:r>
        <w:separator/>
      </w:r>
    </w:p>
  </w:endnote>
  <w:endnote w:type="continuationSeparator" w:id="0">
    <w:p w:rsidR="00FA0933" w:rsidRDefault="00FA093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933" w:rsidRDefault="00FA0933" w:rsidP="00640691">
      <w:r>
        <w:separator/>
      </w:r>
    </w:p>
  </w:footnote>
  <w:footnote w:type="continuationSeparator" w:id="0">
    <w:p w:rsidR="00FA0933" w:rsidRDefault="00FA093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F2" w:rsidRPr="00217A95" w:rsidRDefault="00C031F2" w:rsidP="00EA7906">
    <w:pPr>
      <w:pStyle w:val="Header"/>
      <w:jc w:val="right"/>
      <w:rPr>
        <w:rFonts w:ascii="Calibri" w:hAnsi="Calibri"/>
        <w:i/>
        <w:color w:val="7F7F7F"/>
        <w:sz w:val="16"/>
        <w:szCs w:val="16"/>
      </w:rPr>
    </w:pPr>
    <w:r w:rsidRPr="00217A95">
      <w:rPr>
        <w:rFonts w:ascii="Calibri" w:hAnsi="Calibri"/>
        <w:i/>
        <w:color w:val="7F7F7F"/>
        <w:sz w:val="16"/>
        <w:szCs w:val="16"/>
      </w:rPr>
      <w:t xml:space="preserve">Revised </w:t>
    </w:r>
    <w:r>
      <w:rPr>
        <w:rFonts w:ascii="Calibri" w:hAnsi="Calibri"/>
        <w:i/>
        <w:color w:val="7F7F7F"/>
        <w:sz w:val="16"/>
        <w:szCs w:val="16"/>
      </w:rPr>
      <w:t>October 2014 MRW</w:t>
    </w:r>
  </w:p>
  <w:p w:rsidR="00C031F2" w:rsidRPr="00640691" w:rsidRDefault="00C031F2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755BD"/>
    <w:rsid w:val="000824F6"/>
    <w:rsid w:val="0009320E"/>
    <w:rsid w:val="00094726"/>
    <w:rsid w:val="000B24EB"/>
    <w:rsid w:val="000B611C"/>
    <w:rsid w:val="001013D2"/>
    <w:rsid w:val="00113F4E"/>
    <w:rsid w:val="00160973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C3239"/>
    <w:rsid w:val="002E750C"/>
    <w:rsid w:val="0030221B"/>
    <w:rsid w:val="00302DD2"/>
    <w:rsid w:val="00304867"/>
    <w:rsid w:val="00332C35"/>
    <w:rsid w:val="003478FB"/>
    <w:rsid w:val="00375730"/>
    <w:rsid w:val="003A4C0D"/>
    <w:rsid w:val="003C2BF3"/>
    <w:rsid w:val="003D2BDC"/>
    <w:rsid w:val="003D63CF"/>
    <w:rsid w:val="003D7B56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03784"/>
    <w:rsid w:val="00515E1F"/>
    <w:rsid w:val="00535672"/>
    <w:rsid w:val="005575A4"/>
    <w:rsid w:val="00562BF6"/>
    <w:rsid w:val="005A359C"/>
    <w:rsid w:val="005B3A70"/>
    <w:rsid w:val="005C04F2"/>
    <w:rsid w:val="005F0E38"/>
    <w:rsid w:val="005F3499"/>
    <w:rsid w:val="00617904"/>
    <w:rsid w:val="00625CD0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1559A"/>
    <w:rsid w:val="00762DE2"/>
    <w:rsid w:val="00764ED6"/>
    <w:rsid w:val="007753C3"/>
    <w:rsid w:val="007A099F"/>
    <w:rsid w:val="007A43B4"/>
    <w:rsid w:val="007B4351"/>
    <w:rsid w:val="007B6E5F"/>
    <w:rsid w:val="007D352C"/>
    <w:rsid w:val="00831693"/>
    <w:rsid w:val="008331A7"/>
    <w:rsid w:val="00836130"/>
    <w:rsid w:val="00856D15"/>
    <w:rsid w:val="00856E97"/>
    <w:rsid w:val="008805B5"/>
    <w:rsid w:val="008A6038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278E5"/>
    <w:rsid w:val="00A36864"/>
    <w:rsid w:val="00A46F36"/>
    <w:rsid w:val="00A55A69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031F2"/>
    <w:rsid w:val="00C165FF"/>
    <w:rsid w:val="00C94EEA"/>
    <w:rsid w:val="00CE25F5"/>
    <w:rsid w:val="00CE4E3F"/>
    <w:rsid w:val="00D20B8E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61A4A"/>
    <w:rsid w:val="00F65BB7"/>
    <w:rsid w:val="00F81740"/>
    <w:rsid w:val="00F822E8"/>
    <w:rsid w:val="00FA0933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2868510-93DE-4EFF-9907-53D9D1A2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81321"/>
    <w:rPr>
      <w:rFonts w:cs="Times New Roman"/>
      <w:color w:val="0000FF"/>
      <w:u w:val="single"/>
    </w:rPr>
  </w:style>
  <w:style w:type="character" w:styleId="Strong">
    <w:name w:val="Strong"/>
    <w:uiPriority w:val="99"/>
    <w:qFormat/>
    <w:locked/>
    <w:rsid w:val="00831693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8805B5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8805B5"/>
    <w:rPr>
      <w:rFonts w:ascii="Consolas" w:eastAsia="Times New Roman" w:hAnsi="Consolas" w:cs="Times New Roman"/>
      <w:sz w:val="21"/>
      <w:szCs w:val="21"/>
      <w:lang w:bidi="ar-SA"/>
    </w:rPr>
  </w:style>
  <w:style w:type="paragraph" w:customStyle="1" w:styleId="default">
    <w:name w:val="default"/>
    <w:basedOn w:val="Normal"/>
    <w:uiPriority w:val="99"/>
    <w:rsid w:val="00DF5451"/>
  </w:style>
  <w:style w:type="paragraph" w:customStyle="1" w:styleId="TableParagraph">
    <w:name w:val="Table Paragraph"/>
    <w:basedOn w:val="Normal"/>
    <w:uiPriority w:val="99"/>
    <w:rsid w:val="004D46C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kesbury.com/forms/home.aspx?vsl=25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st.edu/registrar/coursemate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subject/>
  <dc:creator>wendie.brockhaus</dc:creator>
  <cp:keywords/>
  <dc:description/>
  <cp:lastModifiedBy>Ethel Tomlinson</cp:lastModifiedBy>
  <cp:revision>3</cp:revision>
  <cp:lastPrinted>2013-10-10T15:13:00Z</cp:lastPrinted>
  <dcterms:created xsi:type="dcterms:W3CDTF">2016-10-26T20:10:00Z</dcterms:created>
  <dcterms:modified xsi:type="dcterms:W3CDTF">2016-10-26T20:48:00Z</dcterms:modified>
</cp:coreProperties>
</file>