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ED6DC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Claire A Smith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ED6DC9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1F" w:rsidRPr="007A43B4" w:rsidRDefault="00ED6DC9" w:rsidP="00ED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359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ED6DC9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1F" w:rsidRPr="007A43B4" w:rsidRDefault="00ED6DC9" w:rsidP="00ED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Praying with Joy in a Troubled World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ED6DC9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395" w:rsidRPr="007A43B4" w:rsidRDefault="00ED6DC9" w:rsidP="00ED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ED6DC9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1F" w:rsidRPr="007A43B4" w:rsidRDefault="00C65C16" w:rsidP="00ED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10, 2016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2C2C31">
        <w:trPr>
          <w:trHeight w:val="263"/>
        </w:trPr>
        <w:tc>
          <w:tcPr>
            <w:tcW w:w="378" w:type="dxa"/>
            <w:vAlign w:val="center"/>
          </w:tcPr>
          <w:p w:rsidR="004D46C5" w:rsidRPr="007A43B4" w:rsidRDefault="004D46C5" w:rsidP="002C2C31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ED6DC9" w:rsidP="002C2C31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Praying</w:t>
            </w:r>
            <w:r w:rsidR="003360E2">
              <w:rPr>
                <w:rFonts w:ascii="Tahoma" w:hAnsi="Tahoma" w:cs="Tahoma"/>
                <w:sz w:val="20"/>
                <w:szCs w:val="20"/>
              </w:rPr>
              <w:t xml:space="preserve"> Past Fear: Praying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Joy in a Troubled World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2C2C31" w:rsidP="002C2C31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Claire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Annelise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2C2C31" w:rsidP="002C2C31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2C2C31" w:rsidP="002C2C31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SurrenderInPrayer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Default="002C2C31" w:rsidP="002C2C31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Forthcoming</w:t>
            </w:r>
          </w:p>
          <w:p w:rsidR="00C21B14" w:rsidRPr="007A43B4" w:rsidRDefault="00C21B14" w:rsidP="002C2C31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9780996765558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C21B14" w:rsidP="002C2C31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12.95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2C2C31" w:rsidP="002C2C31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:rsidTr="002C2C31">
        <w:trPr>
          <w:trHeight w:val="263"/>
        </w:trPr>
        <w:tc>
          <w:tcPr>
            <w:tcW w:w="378" w:type="dxa"/>
            <w:vAlign w:val="center"/>
          </w:tcPr>
          <w:p w:rsidR="004D46C5" w:rsidRPr="007A43B4" w:rsidRDefault="004D46C5" w:rsidP="002C2C31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3360E2" w:rsidP="002C2C31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3360E2">
              <w:rPr>
                <w:rFonts w:ascii="Tahoma" w:hAnsi="Tahoma" w:cs="Tahoma"/>
                <w:sz w:val="20"/>
                <w:szCs w:val="20"/>
              </w:rPr>
              <w:t>Soul Feast, Newly Revised Edition: An Invitation to the Christian Spiritual Life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3360E2" w:rsidP="002C2C31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Marjorie Thompson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EC4398" w:rsidP="002C2C31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0C6F0B" w:rsidP="002C2C31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EC4398" w:rsidP="002C2C31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3360E2">
              <w:rPr>
                <w:rFonts w:ascii="Tahoma" w:hAnsi="Tahoma" w:cs="Tahoma"/>
                <w:sz w:val="20"/>
                <w:szCs w:val="20"/>
              </w:rPr>
              <w:t>978</w:t>
            </w:r>
            <w:r w:rsidR="00C21B14">
              <w:rPr>
                <w:rFonts w:ascii="Tahoma" w:hAnsi="Tahoma" w:cs="Tahoma"/>
                <w:sz w:val="20"/>
                <w:szCs w:val="20"/>
              </w:rPr>
              <w:t>0</w:t>
            </w:r>
            <w:r w:rsidRPr="003360E2">
              <w:rPr>
                <w:rFonts w:ascii="Tahoma" w:hAnsi="Tahoma" w:cs="Tahoma"/>
                <w:sz w:val="20"/>
                <w:szCs w:val="20"/>
              </w:rPr>
              <w:t>664239244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0C6F0B" w:rsidP="002C2C31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C5" w:rsidRPr="007A43B4" w:rsidRDefault="000C6F0B" w:rsidP="002C2C31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2C2C3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3360E2" w:rsidRDefault="003360E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3360E2">
              <w:rPr>
                <w:sz w:val="20"/>
                <w:szCs w:val="20"/>
                <w:lang w:val="en-CA"/>
              </w:rPr>
              <w:fldChar w:fldCharType="begin"/>
            </w:r>
            <w:r w:rsidRPr="003360E2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3360E2">
              <w:rPr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3360E2" w:rsidRDefault="0092230D" w:rsidP="003360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13" w:rsidRDefault="00663A13" w:rsidP="00640691">
      <w:r>
        <w:separator/>
      </w:r>
    </w:p>
  </w:endnote>
  <w:endnote w:type="continuationSeparator" w:id="0">
    <w:p w:rsidR="00663A13" w:rsidRDefault="00663A1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13" w:rsidRDefault="00663A13" w:rsidP="00640691">
      <w:r>
        <w:separator/>
      </w:r>
    </w:p>
  </w:footnote>
  <w:footnote w:type="continuationSeparator" w:id="0">
    <w:p w:rsidR="00663A13" w:rsidRDefault="00663A1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C6F0B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C2C31"/>
    <w:rsid w:val="002E750C"/>
    <w:rsid w:val="0030221B"/>
    <w:rsid w:val="00302DD2"/>
    <w:rsid w:val="00304867"/>
    <w:rsid w:val="00332C35"/>
    <w:rsid w:val="003360E2"/>
    <w:rsid w:val="00375730"/>
    <w:rsid w:val="003A4C0D"/>
    <w:rsid w:val="003C2BF3"/>
    <w:rsid w:val="003D18AA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3A13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21B14"/>
    <w:rsid w:val="00C65C16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4398"/>
    <w:rsid w:val="00EC62C7"/>
    <w:rsid w:val="00ED6DC9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BF4C8D24-17EB-45EB-A5FD-33115D7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8E67-4E0E-4D59-AE54-A9DF9AAB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7</cp:revision>
  <cp:lastPrinted>2013-10-10T15:13:00Z</cp:lastPrinted>
  <dcterms:created xsi:type="dcterms:W3CDTF">2014-10-06T20:02:00Z</dcterms:created>
  <dcterms:modified xsi:type="dcterms:W3CDTF">2016-10-28T15:25:00Z</dcterms:modified>
</cp:coreProperties>
</file>