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4225F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F7CDB6C" wp14:editId="03FAA544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1CA76317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3420"/>
        <w:gridCol w:w="270"/>
        <w:gridCol w:w="3960"/>
        <w:gridCol w:w="468"/>
      </w:tblGrid>
      <w:tr w:rsidR="00B43F1F" w:rsidRPr="007A43B4" w14:paraId="0358CDE4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5C913542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49B4FEE4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3FA34978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764655DC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70479C2D" w14:textId="77777777" w:rsidTr="005B3A70">
        <w:tc>
          <w:tcPr>
            <w:tcW w:w="6318" w:type="dxa"/>
            <w:gridSpan w:val="2"/>
          </w:tcPr>
          <w:p w14:paraId="00DF45C6" w14:textId="77777777"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14:paraId="10847B46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4579E4B4" w14:textId="77777777" w:rsidR="00AE0E22" w:rsidRPr="007A43B4" w:rsidRDefault="00DC4F08" w:rsidP="00F413E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</w:t>
            </w:r>
            <w:r w:rsidR="00F4312E">
              <w:rPr>
                <w:rFonts w:ascii="Tahoma" w:hAnsi="Tahoma" w:cs="Tahoma"/>
                <w:sz w:val="20"/>
                <w:szCs w:val="20"/>
              </w:rPr>
              <w:t>via Amazon Associate on our website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and having books shipped to them.  Regardless of shopping/ordering method, students may </w:t>
            </w:r>
            <w:r w:rsidR="00F413E4">
              <w:rPr>
                <w:rFonts w:ascii="Tahoma" w:hAnsi="Tahoma" w:cs="Tahoma"/>
                <w:sz w:val="20"/>
                <w:szCs w:val="20"/>
              </w:rPr>
              <w:t xml:space="preserve">check </w:t>
            </w:r>
            <w:proofErr w:type="spellStart"/>
            <w:r w:rsidR="00F413E4">
              <w:rPr>
                <w:rFonts w:ascii="Tahoma" w:hAnsi="Tahoma" w:cs="Tahoma"/>
                <w:sz w:val="20"/>
                <w:szCs w:val="20"/>
              </w:rPr>
              <w:t>Cokesbury</w:t>
            </w:r>
            <w:proofErr w:type="spellEnd"/>
            <w:r w:rsidR="00F413E4">
              <w:rPr>
                <w:rFonts w:ascii="Tahoma" w:hAnsi="Tahoma" w:cs="Tahoma"/>
                <w:sz w:val="20"/>
                <w:szCs w:val="20"/>
              </w:rPr>
              <w:t xml:space="preserve"> online for discount on text and certain text may be sent free delivery.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43F1F" w:rsidRPr="007A43B4" w14:paraId="46FEF664" w14:textId="77777777" w:rsidTr="00441A2E">
        <w:tc>
          <w:tcPr>
            <w:tcW w:w="11016" w:type="dxa"/>
            <w:gridSpan w:val="5"/>
          </w:tcPr>
          <w:p w14:paraId="063F5726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31B174C6" w14:textId="77777777" w:rsidTr="00AB7136">
        <w:tc>
          <w:tcPr>
            <w:tcW w:w="2898" w:type="dxa"/>
          </w:tcPr>
          <w:p w14:paraId="3E3F2CE6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18AA53D7" w14:textId="77777777" w:rsidR="00B43F1F" w:rsidRPr="007A43B4" w:rsidRDefault="00E87AF8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Dr. Kris Kvam</w:t>
            </w:r>
          </w:p>
        </w:tc>
        <w:tc>
          <w:tcPr>
            <w:tcW w:w="468" w:type="dxa"/>
          </w:tcPr>
          <w:p w14:paraId="595F223D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72D532F7" w14:textId="77777777" w:rsidTr="00AB7136">
        <w:tc>
          <w:tcPr>
            <w:tcW w:w="2898" w:type="dxa"/>
          </w:tcPr>
          <w:p w14:paraId="7FD99802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A97AE3" w14:textId="77777777" w:rsidR="00B43F1F" w:rsidRDefault="00B43F1F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5DC4189" w14:textId="1BF8DFF3" w:rsidR="00E87AF8" w:rsidRPr="007A43B4" w:rsidRDefault="006C377A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THL</w:t>
            </w:r>
            <w:r w:rsidR="00E87AF8">
              <w:rPr>
                <w:rFonts w:ascii="Tahoma" w:hAnsi="Tahoma" w:cs="Tahoma"/>
                <w:sz w:val="20"/>
                <w:szCs w:val="20"/>
              </w:rPr>
              <w:t xml:space="preserve"> 4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177112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468" w:type="dxa"/>
          </w:tcPr>
          <w:p w14:paraId="7DCB1442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3C535D5A" w14:textId="77777777" w:rsidTr="00AB7136">
        <w:tc>
          <w:tcPr>
            <w:tcW w:w="2898" w:type="dxa"/>
          </w:tcPr>
          <w:p w14:paraId="78112BD5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CB7F31" w14:textId="77777777" w:rsidR="00B43F1F" w:rsidRPr="007A43B4" w:rsidRDefault="00E87AF8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Selected Theologian Serene Jones</w:t>
            </w:r>
          </w:p>
        </w:tc>
        <w:tc>
          <w:tcPr>
            <w:tcW w:w="468" w:type="dxa"/>
          </w:tcPr>
          <w:p w14:paraId="2ADB5B89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74AC9A78" w14:textId="77777777" w:rsidTr="00AB7136">
        <w:tc>
          <w:tcPr>
            <w:tcW w:w="2898" w:type="dxa"/>
          </w:tcPr>
          <w:p w14:paraId="65312394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2ED576" w14:textId="77777777" w:rsidR="009A0395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BFCA8A" w14:textId="77777777" w:rsidR="00E87AF8" w:rsidRPr="007A43B4" w:rsidRDefault="00E87AF8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Fall 2017</w:t>
            </w:r>
          </w:p>
        </w:tc>
        <w:tc>
          <w:tcPr>
            <w:tcW w:w="468" w:type="dxa"/>
          </w:tcPr>
          <w:p w14:paraId="4CC9CC3A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35C4AAD1" w14:textId="77777777" w:rsidTr="00AB7136">
        <w:tc>
          <w:tcPr>
            <w:tcW w:w="2898" w:type="dxa"/>
          </w:tcPr>
          <w:p w14:paraId="1CAEDFC9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CBF4F6" w14:textId="77777777" w:rsidR="00B43F1F" w:rsidRPr="007A43B4" w:rsidRDefault="00B43F1F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" w:type="dxa"/>
          </w:tcPr>
          <w:p w14:paraId="5A81847E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54D9F3FC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620"/>
        <w:gridCol w:w="1080"/>
        <w:gridCol w:w="1710"/>
        <w:gridCol w:w="1710"/>
        <w:gridCol w:w="990"/>
        <w:gridCol w:w="828"/>
        <w:gridCol w:w="16"/>
      </w:tblGrid>
      <w:tr w:rsidR="00CD14AF" w:rsidRPr="007A43B4" w14:paraId="538A44B0" w14:textId="77777777" w:rsidTr="00CD14AF">
        <w:trPr>
          <w:trHeight w:val="348"/>
        </w:trPr>
        <w:tc>
          <w:tcPr>
            <w:tcW w:w="11302" w:type="dxa"/>
            <w:gridSpan w:val="9"/>
            <w:shd w:val="clear" w:color="auto" w:fill="000000" w:themeFill="text1"/>
            <w:vAlign w:val="center"/>
          </w:tcPr>
          <w:p w14:paraId="4871DF24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CD14AF" w:rsidRPr="007A43B4" w14:paraId="5EA18CEC" w14:textId="77777777" w:rsidTr="00CD14AF">
        <w:trPr>
          <w:gridAfter w:val="1"/>
          <w:wAfter w:w="16" w:type="dxa"/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14:paraId="7A7A0141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358F1B57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4E18B4D7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24DE8CF3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08D20EE3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7D91CE50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DA4C793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15893DA1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4D0DFA31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2C440630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8" w:type="dxa"/>
            <w:shd w:val="clear" w:color="auto" w:fill="D9D9D9"/>
            <w:vAlign w:val="center"/>
          </w:tcPr>
          <w:p w14:paraId="48AE37DA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E22ED0" w:rsidRPr="007A43B4" w14:paraId="381386A1" w14:textId="77777777" w:rsidTr="00CD14AF">
        <w:trPr>
          <w:gridAfter w:val="1"/>
          <w:wAfter w:w="16" w:type="dxa"/>
          <w:trHeight w:val="263"/>
        </w:trPr>
        <w:tc>
          <w:tcPr>
            <w:tcW w:w="378" w:type="dxa"/>
          </w:tcPr>
          <w:p w14:paraId="76A814B2" w14:textId="77777777" w:rsidR="00E22ED0" w:rsidRPr="007A43B4" w:rsidRDefault="00E22ED0" w:rsidP="00E22ED0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EDE23" w14:textId="77777777" w:rsidR="00E22ED0" w:rsidRPr="00375730" w:rsidRDefault="00E22ED0" w:rsidP="00E22ED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Feminist Theory and Christian Theology: Cartographies of Grace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CA6BB" w14:textId="77777777" w:rsidR="00E22ED0" w:rsidRPr="00375730" w:rsidRDefault="00E22ED0" w:rsidP="00E22E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Jones, Serene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50863" w14:textId="77777777" w:rsidR="00E22ED0" w:rsidRPr="00375730" w:rsidRDefault="00E22ED0" w:rsidP="00E22ED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F7722" w14:textId="77777777" w:rsidR="00E22ED0" w:rsidRPr="00375730" w:rsidRDefault="00E22ED0" w:rsidP="00E22E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Fortress, 2000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A43E6" w14:textId="77777777" w:rsidR="00E22ED0" w:rsidRPr="00E87AF8" w:rsidRDefault="00E22ED0" w:rsidP="00E22ED0">
            <w:pPr>
              <w:rPr>
                <w:rFonts w:asciiTheme="minorHAnsi" w:hAnsiTheme="minorHAnsi"/>
              </w:rPr>
            </w:pPr>
            <w:r w:rsidRPr="00E87AF8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9780800626945</w:t>
            </w:r>
          </w:p>
          <w:p w14:paraId="5E5B7B6F" w14:textId="77777777" w:rsidR="00E22ED0" w:rsidRPr="00375730" w:rsidRDefault="00E22ED0" w:rsidP="00E22ED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B49F5" w14:textId="77777777" w:rsidR="00E22ED0" w:rsidRPr="00375730" w:rsidRDefault="00E22ED0" w:rsidP="00E22E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126C7" w14:textId="77777777" w:rsidR="00E22ED0" w:rsidRPr="00375730" w:rsidRDefault="00E22ED0" w:rsidP="00E22E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  <w:p w14:paraId="15E973FE" w14:textId="77777777" w:rsidR="00E22ED0" w:rsidRPr="00375730" w:rsidRDefault="00E22ED0" w:rsidP="00E22ED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22ED0" w:rsidRPr="007A43B4" w14:paraId="1F535453" w14:textId="77777777" w:rsidTr="00CD14AF">
        <w:trPr>
          <w:gridAfter w:val="1"/>
          <w:wAfter w:w="16" w:type="dxa"/>
          <w:trHeight w:val="528"/>
        </w:trPr>
        <w:tc>
          <w:tcPr>
            <w:tcW w:w="378" w:type="dxa"/>
          </w:tcPr>
          <w:p w14:paraId="6020A088" w14:textId="77777777" w:rsidR="00E22ED0" w:rsidRPr="007A43B4" w:rsidRDefault="00E22ED0" w:rsidP="00E22ED0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B7DA3" w14:textId="77777777" w:rsidR="00E22ED0" w:rsidRPr="00375730" w:rsidRDefault="00E22ED0" w:rsidP="00E22ED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Trauma and Grace: Theology in a Ruptured World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FB632" w14:textId="77777777" w:rsidR="00E22ED0" w:rsidRPr="00375730" w:rsidRDefault="00E22ED0" w:rsidP="00E22E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Jones, Serene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D9028" w14:textId="77777777" w:rsidR="00E22ED0" w:rsidRPr="00375730" w:rsidRDefault="00E22ED0" w:rsidP="00E22ED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008E7" w14:textId="77777777" w:rsidR="00E22ED0" w:rsidRPr="00375730" w:rsidRDefault="00E22ED0" w:rsidP="00E22E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Westminster John Knox, 2009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24C81" w14:textId="77777777" w:rsidR="00E22ED0" w:rsidRPr="00E87AF8" w:rsidRDefault="00E22ED0" w:rsidP="00E22ED0">
            <w:pPr>
              <w:rPr>
                <w:rFonts w:asciiTheme="minorHAnsi" w:hAnsiTheme="minorHAnsi"/>
              </w:rPr>
            </w:pPr>
            <w:r w:rsidRPr="00E87AF8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9780664234102</w:t>
            </w:r>
          </w:p>
          <w:p w14:paraId="7AFDA862" w14:textId="77777777" w:rsidR="00E22ED0" w:rsidRPr="00375730" w:rsidRDefault="00E22ED0" w:rsidP="00E22ED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1A84B" w14:textId="77777777" w:rsidR="00E22ED0" w:rsidRPr="00375730" w:rsidRDefault="00E22ED0" w:rsidP="00E22E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22647" w14:textId="77777777" w:rsidR="00E22ED0" w:rsidRPr="00375730" w:rsidRDefault="00E22ED0" w:rsidP="00E22E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E22ED0" w:rsidRPr="007A43B4" w14:paraId="328640B9" w14:textId="77777777" w:rsidTr="00CD14AF">
        <w:trPr>
          <w:gridAfter w:val="1"/>
          <w:wAfter w:w="16" w:type="dxa"/>
          <w:trHeight w:val="263"/>
        </w:trPr>
        <w:tc>
          <w:tcPr>
            <w:tcW w:w="378" w:type="dxa"/>
          </w:tcPr>
          <w:p w14:paraId="5AD6C885" w14:textId="77777777" w:rsidR="00E22ED0" w:rsidRPr="000606CA" w:rsidRDefault="00E22ED0" w:rsidP="00E22ED0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0606CA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8462" w14:textId="1244E210" w:rsidR="00E22ED0" w:rsidRPr="000606CA" w:rsidRDefault="00E22ED0" w:rsidP="00F8652A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0606CA">
              <w:rPr>
                <w:rFonts w:asciiTheme="minorHAnsi" w:hAnsiTheme="minorHAnsi"/>
                <w:sz w:val="20"/>
                <w:szCs w:val="20"/>
              </w:rPr>
              <w:t>“</w:t>
            </w:r>
            <w:r w:rsidRPr="00F8652A">
              <w:rPr>
                <w:rFonts w:asciiTheme="minorHAnsi" w:hAnsiTheme="minorHAnsi"/>
                <w:sz w:val="20"/>
                <w:szCs w:val="20"/>
              </w:rPr>
              <w:t>Constructive Theology: A Contemporary Approach to Classical Themes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9D48" w14:textId="77777777" w:rsidR="00E22ED0" w:rsidRPr="000606CA" w:rsidRDefault="00E22ED0" w:rsidP="00E22ED0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 w:rsidRPr="000606CA">
              <w:rPr>
                <w:rFonts w:asciiTheme="minorHAnsi" w:hAnsiTheme="minorHAnsi"/>
                <w:sz w:val="20"/>
                <w:szCs w:val="20"/>
              </w:rPr>
              <w:t>ed. by Serene Jones and Paul Lakeland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D2C3" w14:textId="77777777" w:rsidR="00E22ED0" w:rsidRPr="000606CA" w:rsidRDefault="00E22ED0" w:rsidP="00E22ED0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 w:rsidRPr="000606CA">
              <w:rPr>
                <w:rFonts w:asciiTheme="minorHAnsi" w:hAnsiTheme="minorHAnsi" w:cs="Tahoma"/>
                <w:sz w:val="20"/>
                <w:szCs w:val="20"/>
              </w:rPr>
              <w:t>8-12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4334" w14:textId="77777777" w:rsidR="00E22ED0" w:rsidRPr="000606CA" w:rsidRDefault="00E22ED0" w:rsidP="00E22ED0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 w:rsidRPr="000606CA">
              <w:rPr>
                <w:rFonts w:asciiTheme="minorHAnsi" w:hAnsiTheme="minorHAnsi"/>
                <w:sz w:val="20"/>
                <w:szCs w:val="20"/>
              </w:rPr>
              <w:t>Fortress Press, 2005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FCDB" w14:textId="77777777" w:rsidR="00E22ED0" w:rsidRPr="000606CA" w:rsidRDefault="00E22ED0" w:rsidP="00E22ED0">
            <w:pPr>
              <w:rPr>
                <w:rFonts w:asciiTheme="minorHAnsi" w:hAnsiTheme="minorHAnsi"/>
              </w:rPr>
            </w:pPr>
            <w:r w:rsidRPr="000606CA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9780800636838</w:t>
            </w:r>
          </w:p>
          <w:p w14:paraId="547D24AA" w14:textId="77777777" w:rsidR="00E22ED0" w:rsidRPr="007A43B4" w:rsidRDefault="00E22ED0" w:rsidP="00E22ED0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760E" w14:textId="77777777" w:rsidR="00E22ED0" w:rsidRDefault="00E22ED0" w:rsidP="00E22ED0">
            <w:pPr>
              <w:pStyle w:val="TableParagraph"/>
              <w:kinsoku w:val="0"/>
              <w:overflowPunct w:val="0"/>
              <w:ind w:right="392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46</w:t>
            </w:r>
          </w:p>
          <w:p w14:paraId="4061F14B" w14:textId="77777777" w:rsidR="00E22ED0" w:rsidRPr="00A17755" w:rsidRDefault="00E22ED0" w:rsidP="00E22ED0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ADE8" w14:textId="77777777" w:rsidR="00E22ED0" w:rsidRPr="007A43B4" w:rsidRDefault="00E22ED0" w:rsidP="00E22ED0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ED0" w:rsidRPr="007A43B4" w14:paraId="31834B7F" w14:textId="77777777" w:rsidTr="00FF177E">
        <w:trPr>
          <w:gridAfter w:val="1"/>
          <w:wAfter w:w="16" w:type="dxa"/>
          <w:trHeight w:val="254"/>
        </w:trPr>
        <w:tc>
          <w:tcPr>
            <w:tcW w:w="378" w:type="dxa"/>
          </w:tcPr>
          <w:p w14:paraId="636DCFD3" w14:textId="77777777" w:rsidR="00E22ED0" w:rsidRPr="007A43B4" w:rsidRDefault="00E22ED0" w:rsidP="00E22ED0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AAA99" w14:textId="77777777" w:rsidR="00E22ED0" w:rsidRDefault="00E22ED0" w:rsidP="00E22ED0">
            <w:r>
              <w:rPr>
                <w:rFonts w:ascii="Calibri" w:hAnsi="Calibri"/>
                <w:color w:val="000000"/>
                <w:sz w:val="21"/>
                <w:szCs w:val="21"/>
                <w:shd w:val="clear" w:color="auto" w:fill="FFFFFF"/>
              </w:rPr>
              <w:t>“Dear Christians: Stop Opposing . . . LGBTQ</w:t>
            </w:r>
          </w:p>
          <w:p w14:paraId="27FF5400" w14:textId="77777777" w:rsidR="00E22ED0" w:rsidRDefault="00E22ED0" w:rsidP="00E22ED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6421F" w14:textId="77777777" w:rsidR="00E22ED0" w:rsidRDefault="00E22ED0" w:rsidP="00E22E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Jones, Serene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342A0" w14:textId="77777777" w:rsidR="00E22ED0" w:rsidRDefault="00E22ED0" w:rsidP="00E22E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FEA23" w14:textId="77777777" w:rsidR="00E22ED0" w:rsidRDefault="009F4396" w:rsidP="00E22ED0">
            <w:pPr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  <w:hyperlink r:id="rId9" w:history="1">
              <w:r w:rsidR="00E22ED0" w:rsidRPr="003B2F6D">
                <w:rPr>
                  <w:rStyle w:val="Hyperlink"/>
                  <w:rFonts w:asciiTheme="minorHAnsi" w:hAnsiTheme="minorHAnsi" w:cs="Arial"/>
                  <w:sz w:val="20"/>
                  <w:szCs w:val="20"/>
                  <w:shd w:val="clear" w:color="auto" w:fill="FFFFFF"/>
                </w:rPr>
                <w:t>http://time.com/2954744/dear-christians-stop-opposing-obamas-ban-on-lgbtq-job-discrimination/?iid=sr-link1</w:t>
              </w:r>
            </w:hyperlink>
          </w:p>
          <w:p w14:paraId="25C61DC7" w14:textId="77777777" w:rsidR="00E22ED0" w:rsidRPr="00E87AF8" w:rsidRDefault="00E22ED0" w:rsidP="00E22ED0">
            <w:pPr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25B3" w14:textId="77777777" w:rsidR="00E22ED0" w:rsidRPr="00633B52" w:rsidRDefault="00E22ED0" w:rsidP="00E22ED0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05AA" w14:textId="77777777" w:rsidR="00E22ED0" w:rsidRPr="007A43B4" w:rsidRDefault="00E22ED0" w:rsidP="00E22ED0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2917" w14:textId="77777777" w:rsidR="00E22ED0" w:rsidRPr="007A43B4" w:rsidRDefault="00E22ED0" w:rsidP="00E22ED0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ED0" w:rsidRPr="007A43B4" w14:paraId="62CBCE85" w14:textId="77777777" w:rsidTr="00CD14AF">
        <w:trPr>
          <w:gridAfter w:val="1"/>
          <w:wAfter w:w="16" w:type="dxa"/>
          <w:trHeight w:val="254"/>
        </w:trPr>
        <w:tc>
          <w:tcPr>
            <w:tcW w:w="378" w:type="dxa"/>
          </w:tcPr>
          <w:p w14:paraId="14F40F98" w14:textId="77777777" w:rsidR="00E22ED0" w:rsidRPr="007A43B4" w:rsidRDefault="00E22ED0" w:rsidP="00E22ED0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067E" w14:textId="77777777" w:rsidR="00E22ED0" w:rsidRDefault="00E22ED0" w:rsidP="00E22ED0">
            <w:pP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</w:p>
          <w:p w14:paraId="12910C88" w14:textId="77777777" w:rsidR="00E22ED0" w:rsidRPr="00633B52" w:rsidRDefault="00E22ED0" w:rsidP="00E22ED0">
            <w:pPr>
              <w:rPr>
                <w:sz w:val="20"/>
                <w:szCs w:val="20"/>
              </w:rPr>
            </w:pPr>
            <w:r w:rsidRPr="00633B52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How to Heal the Spiritual Pain of America</w:t>
            </w:r>
          </w:p>
          <w:p w14:paraId="619A8184" w14:textId="77777777" w:rsidR="00E22ED0" w:rsidRPr="007A43B4" w:rsidRDefault="00E22ED0" w:rsidP="00E22ED0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830F" w14:textId="77777777" w:rsidR="00E22ED0" w:rsidRDefault="00E22ED0" w:rsidP="00E22ED0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411BDC0C" w14:textId="77777777" w:rsidR="00E22ED0" w:rsidRDefault="00E22ED0" w:rsidP="00E22ED0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64D58D1A" w14:textId="77777777" w:rsidR="00E22ED0" w:rsidRPr="00633B52" w:rsidRDefault="00E22ED0" w:rsidP="00E22ED0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Jones, Serene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08FE" w14:textId="77777777" w:rsidR="00E22ED0" w:rsidRPr="007A43B4" w:rsidRDefault="00E22ED0" w:rsidP="00E22ED0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DD59" w14:textId="77777777" w:rsidR="00E22ED0" w:rsidRPr="00633B52" w:rsidRDefault="009F4396" w:rsidP="00E22ED0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hyperlink r:id="rId10" w:history="1">
              <w:r w:rsidR="00E22ED0" w:rsidRPr="00633B52">
                <w:rPr>
                  <w:rStyle w:val="Hyperlink"/>
                  <w:rFonts w:asciiTheme="minorHAnsi" w:hAnsiTheme="minorHAnsi" w:cs="Tahoma"/>
                  <w:sz w:val="20"/>
                  <w:szCs w:val="20"/>
                </w:rPr>
                <w:t>http://time.com/4477582/heal-the-spiritual-pain-of-america/?iid=sr-link1</w:t>
              </w:r>
            </w:hyperlink>
          </w:p>
          <w:p w14:paraId="2C54A0E2" w14:textId="77777777" w:rsidR="00E22ED0" w:rsidRPr="00633B52" w:rsidRDefault="00E22ED0" w:rsidP="00E22ED0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DA30" w14:textId="77777777" w:rsidR="00E22ED0" w:rsidRPr="00633B52" w:rsidRDefault="00E22ED0" w:rsidP="00E22ED0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133B4659" w14:textId="77777777" w:rsidR="00E22ED0" w:rsidRPr="00633B52" w:rsidRDefault="00E22ED0" w:rsidP="00E22ED0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6ED1" w14:textId="77777777" w:rsidR="00E22ED0" w:rsidRPr="007A43B4" w:rsidRDefault="00E22ED0" w:rsidP="00E22ED0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2163" w14:textId="77777777" w:rsidR="00E22ED0" w:rsidRPr="007A43B4" w:rsidRDefault="00E22ED0" w:rsidP="00E22ED0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ED0" w:rsidRPr="007A43B4" w14:paraId="36EA1C76" w14:textId="77777777" w:rsidTr="00CD14AF">
        <w:trPr>
          <w:gridAfter w:val="1"/>
          <w:wAfter w:w="16" w:type="dxa"/>
          <w:trHeight w:val="263"/>
        </w:trPr>
        <w:tc>
          <w:tcPr>
            <w:tcW w:w="378" w:type="dxa"/>
          </w:tcPr>
          <w:p w14:paraId="3FBEB250" w14:textId="77777777" w:rsidR="00E22ED0" w:rsidRPr="007A43B4" w:rsidRDefault="00E22ED0" w:rsidP="00E22ED0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14:paraId="11CB736B" w14:textId="77777777" w:rsidR="00E22ED0" w:rsidRDefault="00E22ED0" w:rsidP="00E22ED0">
            <w:r>
              <w:rPr>
                <w:rFonts w:ascii="Calibri" w:hAnsi="Calibri"/>
                <w:color w:val="000000"/>
                <w:sz w:val="21"/>
                <w:szCs w:val="21"/>
                <w:shd w:val="clear" w:color="auto" w:fill="FFFFFF"/>
              </w:rPr>
              <w:t>Paris Climate Conference</w:t>
            </w:r>
          </w:p>
          <w:p w14:paraId="451786DE" w14:textId="77777777" w:rsidR="00E22ED0" w:rsidRPr="007A43B4" w:rsidRDefault="00E22ED0" w:rsidP="00E22ED0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29DD8ED" w14:textId="77777777" w:rsidR="00E22ED0" w:rsidRPr="00CD14AF" w:rsidRDefault="00E22ED0" w:rsidP="00E22ED0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 w:rsidRPr="00CD14AF">
              <w:rPr>
                <w:rFonts w:asciiTheme="minorHAnsi" w:hAnsiTheme="minorHAnsi" w:cs="Tahoma"/>
                <w:sz w:val="20"/>
                <w:szCs w:val="20"/>
              </w:rPr>
              <w:t>Jones, Serene</w:t>
            </w:r>
          </w:p>
        </w:tc>
        <w:tc>
          <w:tcPr>
            <w:tcW w:w="1080" w:type="dxa"/>
            <w:vAlign w:val="center"/>
          </w:tcPr>
          <w:p w14:paraId="6C97D39D" w14:textId="77777777" w:rsidR="00E22ED0" w:rsidRPr="007A43B4" w:rsidRDefault="00E22ED0" w:rsidP="00E22ED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79E0DDF" w14:textId="77777777" w:rsidR="00E22ED0" w:rsidRDefault="009F4396" w:rsidP="00E22ED0">
            <w:pPr>
              <w:ind w:left="-18"/>
              <w:rPr>
                <w:rFonts w:asciiTheme="minorHAnsi" w:eastAsiaTheme="minorEastAsia" w:hAnsiTheme="minorHAnsi" w:cs="Tahoma"/>
                <w:sz w:val="20"/>
                <w:szCs w:val="20"/>
              </w:rPr>
            </w:pPr>
            <w:hyperlink r:id="rId11" w:history="1">
              <w:r w:rsidR="00E22ED0" w:rsidRPr="003B2F6D">
                <w:rPr>
                  <w:rStyle w:val="Hyperlink"/>
                  <w:rFonts w:asciiTheme="minorHAnsi" w:eastAsiaTheme="minorEastAsia" w:hAnsiTheme="minorHAnsi" w:cs="Tahoma"/>
                  <w:sz w:val="20"/>
                  <w:szCs w:val="20"/>
                </w:rPr>
                <w:t>http://time.com/4132917/paris-climate-conference-leadership/?iid=sr-link1</w:t>
              </w:r>
            </w:hyperlink>
          </w:p>
          <w:p w14:paraId="2586E3C7" w14:textId="77777777" w:rsidR="00E22ED0" w:rsidRPr="00CD14AF" w:rsidRDefault="00E22ED0" w:rsidP="00E22ED0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2DD12DF" w14:textId="77777777" w:rsidR="00E22ED0" w:rsidRPr="00CD14AF" w:rsidRDefault="00E22ED0" w:rsidP="00E22ED0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3629DD17" w14:textId="77777777" w:rsidR="00E22ED0" w:rsidRPr="00CD14AF" w:rsidRDefault="00E22ED0" w:rsidP="00E22ED0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F137A4B" w14:textId="77777777" w:rsidR="00E22ED0" w:rsidRPr="007A43B4" w:rsidRDefault="00E22ED0" w:rsidP="00E22ED0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29477F44" w14:textId="77777777" w:rsidR="00E22ED0" w:rsidRPr="007A43B4" w:rsidRDefault="00E22ED0" w:rsidP="00E22ED0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ED0" w:rsidRPr="007A43B4" w14:paraId="78B687C2" w14:textId="77777777" w:rsidTr="00CD14AF">
        <w:trPr>
          <w:gridAfter w:val="1"/>
          <w:wAfter w:w="16" w:type="dxa"/>
          <w:trHeight w:val="285"/>
        </w:trPr>
        <w:tc>
          <w:tcPr>
            <w:tcW w:w="378" w:type="dxa"/>
          </w:tcPr>
          <w:p w14:paraId="4E529CA7" w14:textId="77777777" w:rsidR="00E22ED0" w:rsidRPr="00E22ED0" w:rsidRDefault="00E22ED0" w:rsidP="00E22ED0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14:paraId="52509EF0" w14:textId="77777777" w:rsidR="00E22ED0" w:rsidRPr="00E22ED0" w:rsidRDefault="00E22ED0" w:rsidP="00E22ED0">
            <w:pPr>
              <w:rPr>
                <w:sz w:val="20"/>
                <w:szCs w:val="20"/>
              </w:rPr>
            </w:pPr>
            <w:r w:rsidRPr="00E22ED0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Presidential Address to the American Academy of Religion</w:t>
            </w:r>
          </w:p>
          <w:p w14:paraId="79EE4915" w14:textId="77777777" w:rsidR="00E22ED0" w:rsidRPr="00E22ED0" w:rsidRDefault="00E22ED0" w:rsidP="00E22ED0">
            <w:pP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0" w:type="dxa"/>
            <w:vAlign w:val="center"/>
          </w:tcPr>
          <w:p w14:paraId="45769A0C" w14:textId="77777777" w:rsidR="00E22ED0" w:rsidRPr="00E22ED0" w:rsidRDefault="00E22ED0" w:rsidP="00E22ED0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 w:rsidRPr="00E22ED0">
              <w:rPr>
                <w:rFonts w:asciiTheme="minorHAnsi" w:hAnsiTheme="minorHAnsi" w:cs="Tahoma"/>
                <w:sz w:val="20"/>
                <w:szCs w:val="20"/>
              </w:rPr>
              <w:t>Jones, Serene</w:t>
            </w:r>
          </w:p>
        </w:tc>
        <w:tc>
          <w:tcPr>
            <w:tcW w:w="1080" w:type="dxa"/>
            <w:vAlign w:val="center"/>
          </w:tcPr>
          <w:p w14:paraId="72009C18" w14:textId="77777777" w:rsidR="00E22ED0" w:rsidRPr="00EA2EF5" w:rsidRDefault="00E22ED0" w:rsidP="00E22ED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C71277A" w14:textId="77777777" w:rsidR="00E22ED0" w:rsidRPr="00EA2EF5" w:rsidRDefault="00E22ED0" w:rsidP="00E22ED0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C043662" w14:textId="77777777" w:rsidR="00E22ED0" w:rsidRPr="00EA2EF5" w:rsidRDefault="00E22ED0" w:rsidP="00E22ED0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8A716E3" w14:textId="77777777" w:rsidR="00E22ED0" w:rsidRPr="007A43B4" w:rsidRDefault="00E22ED0" w:rsidP="00E22ED0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0D25A84F" w14:textId="77777777" w:rsidR="00E22ED0" w:rsidRPr="007A43B4" w:rsidRDefault="00E22ED0" w:rsidP="00E22ED0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ED0" w:rsidRPr="007A43B4" w14:paraId="21010F52" w14:textId="77777777" w:rsidTr="00CD14AF">
        <w:trPr>
          <w:gridAfter w:val="1"/>
          <w:wAfter w:w="16" w:type="dxa"/>
          <w:trHeight w:val="285"/>
        </w:trPr>
        <w:tc>
          <w:tcPr>
            <w:tcW w:w="378" w:type="dxa"/>
          </w:tcPr>
          <w:p w14:paraId="0D830C00" w14:textId="77777777" w:rsidR="00E22ED0" w:rsidRPr="007A43B4" w:rsidRDefault="00E22ED0" w:rsidP="00E22ED0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</w:t>
            </w:r>
          </w:p>
        </w:tc>
        <w:tc>
          <w:tcPr>
            <w:tcW w:w="2970" w:type="dxa"/>
            <w:vAlign w:val="center"/>
          </w:tcPr>
          <w:p w14:paraId="77700C7A" w14:textId="77777777" w:rsidR="00E22ED0" w:rsidRPr="00EA2EF5" w:rsidRDefault="00E22ED0" w:rsidP="00E22ED0">
            <w:pP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</w:p>
          <w:p w14:paraId="209B922B" w14:textId="77777777" w:rsidR="00E22ED0" w:rsidRPr="00EA2EF5" w:rsidRDefault="00E22ED0" w:rsidP="00E22ED0">
            <w:pPr>
              <w:rPr>
                <w:sz w:val="20"/>
                <w:szCs w:val="20"/>
              </w:rPr>
            </w:pPr>
            <w:r w:rsidRPr="00EA2EF5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Selling Justice Short</w:t>
            </w:r>
          </w:p>
          <w:p w14:paraId="0B433A31" w14:textId="77777777" w:rsidR="00E22ED0" w:rsidRPr="00EA2EF5" w:rsidRDefault="00E22ED0" w:rsidP="00E22ED0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D1C109D" w14:textId="77777777" w:rsidR="00E22ED0" w:rsidRPr="00EA2EF5" w:rsidRDefault="00E22ED0" w:rsidP="00E22ED0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 w:rsidRPr="00EA2EF5">
              <w:rPr>
                <w:rFonts w:asciiTheme="minorHAnsi" w:hAnsiTheme="minorHAnsi" w:cs="Tahoma"/>
                <w:sz w:val="20"/>
                <w:szCs w:val="20"/>
              </w:rPr>
              <w:t>Jones, Serene</w:t>
            </w:r>
          </w:p>
        </w:tc>
        <w:tc>
          <w:tcPr>
            <w:tcW w:w="1080" w:type="dxa"/>
            <w:vAlign w:val="center"/>
          </w:tcPr>
          <w:p w14:paraId="28B63453" w14:textId="77777777" w:rsidR="00E22ED0" w:rsidRPr="00EA2EF5" w:rsidRDefault="00E22ED0" w:rsidP="00E22ED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1020D18" w14:textId="77777777" w:rsidR="00E22ED0" w:rsidRPr="00EA2EF5" w:rsidRDefault="009F4396" w:rsidP="00E22ED0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hyperlink r:id="rId12" w:history="1">
              <w:r w:rsidR="00E22ED0" w:rsidRPr="00EA2EF5">
                <w:rPr>
                  <w:rStyle w:val="Hyperlink"/>
                  <w:rFonts w:asciiTheme="minorHAnsi" w:hAnsiTheme="minorHAnsi" w:cs="Tahoma"/>
                  <w:sz w:val="20"/>
                  <w:szCs w:val="20"/>
                </w:rPr>
                <w:t>http://time.com/7359/selling-social-justice-short/?iid=sr-link1</w:t>
              </w:r>
            </w:hyperlink>
          </w:p>
          <w:p w14:paraId="76BD53B7" w14:textId="77777777" w:rsidR="00E22ED0" w:rsidRPr="00EA2EF5" w:rsidRDefault="00E22ED0" w:rsidP="00E22ED0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8419960" w14:textId="77777777" w:rsidR="00E22ED0" w:rsidRPr="00EA2EF5" w:rsidRDefault="00E22ED0" w:rsidP="00E22ED0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7A5E87D" w14:textId="77777777" w:rsidR="00E22ED0" w:rsidRPr="007A43B4" w:rsidRDefault="00E22ED0" w:rsidP="00E22ED0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62D503D6" w14:textId="77777777" w:rsidR="00E22ED0" w:rsidRPr="007A43B4" w:rsidRDefault="00E22ED0" w:rsidP="00E22ED0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ED0" w:rsidRPr="007A43B4" w14:paraId="1C6471E6" w14:textId="77777777" w:rsidTr="0034324E">
        <w:trPr>
          <w:gridAfter w:val="1"/>
          <w:wAfter w:w="16" w:type="dxa"/>
          <w:trHeight w:val="1509"/>
        </w:trPr>
        <w:tc>
          <w:tcPr>
            <w:tcW w:w="378" w:type="dxa"/>
          </w:tcPr>
          <w:p w14:paraId="40B589D1" w14:textId="77777777" w:rsidR="00E22ED0" w:rsidRPr="007A43B4" w:rsidRDefault="00E22ED0" w:rsidP="00E22ED0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970" w:type="dxa"/>
            <w:vAlign w:val="center"/>
          </w:tcPr>
          <w:p w14:paraId="0F74E647" w14:textId="77777777" w:rsidR="00E22ED0" w:rsidRPr="00C0420A" w:rsidRDefault="00E22ED0" w:rsidP="00E22ED0">
            <w:pPr>
              <w:rPr>
                <w:sz w:val="20"/>
                <w:szCs w:val="20"/>
              </w:rPr>
            </w:pPr>
            <w:r w:rsidRPr="00C0420A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The Original Christmas Story is Really about Refugees</w:t>
            </w:r>
          </w:p>
          <w:p w14:paraId="12B2F2FC" w14:textId="77777777" w:rsidR="00E22ED0" w:rsidRPr="007A43B4" w:rsidRDefault="00E22ED0" w:rsidP="00E22ED0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6206212" w14:textId="77777777" w:rsidR="00E22ED0" w:rsidRPr="00C0420A" w:rsidRDefault="00E22ED0" w:rsidP="00E22ED0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 w:rsidRPr="00C0420A">
              <w:rPr>
                <w:rFonts w:asciiTheme="minorHAnsi" w:hAnsiTheme="minorHAnsi" w:cs="Tahoma"/>
                <w:sz w:val="20"/>
                <w:szCs w:val="20"/>
              </w:rPr>
              <w:t>Jones, Serene</w:t>
            </w:r>
          </w:p>
        </w:tc>
        <w:tc>
          <w:tcPr>
            <w:tcW w:w="1080" w:type="dxa"/>
            <w:vAlign w:val="center"/>
          </w:tcPr>
          <w:p w14:paraId="535F330A" w14:textId="77777777" w:rsidR="00E22ED0" w:rsidRPr="007A43B4" w:rsidRDefault="00E22ED0" w:rsidP="00E22ED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635F30F" w14:textId="77777777" w:rsidR="00E22ED0" w:rsidRPr="00C0420A" w:rsidRDefault="009F4396" w:rsidP="00E22ED0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hyperlink r:id="rId13" w:history="1">
              <w:r w:rsidR="00E22ED0" w:rsidRPr="00C0420A">
                <w:rPr>
                  <w:rStyle w:val="Hyperlink"/>
                  <w:rFonts w:asciiTheme="minorHAnsi" w:hAnsiTheme="minorHAnsi" w:cs="Tahoma"/>
                  <w:sz w:val="20"/>
                  <w:szCs w:val="20"/>
                </w:rPr>
                <w:t>http://time.com/4155651/christmas-story-refugees/?iid=sr-link1</w:t>
              </w:r>
            </w:hyperlink>
          </w:p>
          <w:p w14:paraId="5EBA338E" w14:textId="77777777" w:rsidR="00E22ED0" w:rsidRPr="007A43B4" w:rsidRDefault="00E22ED0" w:rsidP="00E22ED0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858B5C4" w14:textId="77777777" w:rsidR="00E22ED0" w:rsidRPr="007A43B4" w:rsidRDefault="00E22ED0" w:rsidP="00E22ED0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E41D83F" w14:textId="77777777" w:rsidR="00E22ED0" w:rsidRPr="007A43B4" w:rsidRDefault="00E22ED0" w:rsidP="00E22ED0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6F11E3FE" w14:textId="77777777" w:rsidR="00E22ED0" w:rsidRPr="007A43B4" w:rsidRDefault="00E22ED0" w:rsidP="00E22ED0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ED0" w:rsidRPr="007A43B4" w14:paraId="0CC2F687" w14:textId="77777777" w:rsidTr="00CD14AF">
        <w:trPr>
          <w:gridAfter w:val="1"/>
          <w:wAfter w:w="16" w:type="dxa"/>
          <w:trHeight w:val="231"/>
        </w:trPr>
        <w:tc>
          <w:tcPr>
            <w:tcW w:w="378" w:type="dxa"/>
          </w:tcPr>
          <w:p w14:paraId="54724A50" w14:textId="77777777" w:rsidR="00E22ED0" w:rsidRPr="007A43B4" w:rsidRDefault="00E22ED0" w:rsidP="00E22ED0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0" w:type="dxa"/>
            <w:vAlign w:val="center"/>
          </w:tcPr>
          <w:p w14:paraId="3F99BD06" w14:textId="77777777" w:rsidR="00E22ED0" w:rsidRPr="0034324E" w:rsidRDefault="00E22ED0" w:rsidP="00E22ED0">
            <w:pPr>
              <w:rPr>
                <w:sz w:val="20"/>
                <w:szCs w:val="20"/>
              </w:rPr>
            </w:pPr>
            <w:r w:rsidRPr="0034324E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What Feminist Christians Think about Pope Francis</w:t>
            </w:r>
          </w:p>
          <w:p w14:paraId="07F5607B" w14:textId="77777777" w:rsidR="00E22ED0" w:rsidRPr="00C0420A" w:rsidRDefault="00E22ED0" w:rsidP="00E22ED0">
            <w:pP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0" w:type="dxa"/>
            <w:vAlign w:val="center"/>
          </w:tcPr>
          <w:p w14:paraId="6B83053B" w14:textId="77777777" w:rsidR="00E22ED0" w:rsidRPr="00C0420A" w:rsidRDefault="00E22ED0" w:rsidP="00E22ED0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Jones, Serene</w:t>
            </w:r>
          </w:p>
        </w:tc>
        <w:tc>
          <w:tcPr>
            <w:tcW w:w="1080" w:type="dxa"/>
            <w:vAlign w:val="center"/>
          </w:tcPr>
          <w:p w14:paraId="1C6C8B44" w14:textId="77777777" w:rsidR="00E22ED0" w:rsidRPr="007A43B4" w:rsidRDefault="00E22ED0" w:rsidP="00E22ED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B2779A9" w14:textId="77777777" w:rsidR="00E22ED0" w:rsidRDefault="009F4396" w:rsidP="00E22ED0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hyperlink r:id="rId14" w:history="1">
              <w:r w:rsidR="00E22ED0" w:rsidRPr="003B2F6D">
                <w:rPr>
                  <w:rStyle w:val="Hyperlink"/>
                  <w:rFonts w:asciiTheme="minorHAnsi" w:hAnsiTheme="minorHAnsi" w:cs="Tahoma"/>
                  <w:sz w:val="20"/>
                  <w:szCs w:val="20"/>
                </w:rPr>
                <w:t>http://time.com/4046990/what-feminist-christians-think-about-pope-francis/?iid=sr-link1</w:t>
              </w:r>
            </w:hyperlink>
          </w:p>
          <w:p w14:paraId="04730697" w14:textId="77777777" w:rsidR="00E22ED0" w:rsidRDefault="00E22ED0" w:rsidP="00E22ED0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BD07931" w14:textId="77777777" w:rsidR="00E22ED0" w:rsidRPr="00C0420A" w:rsidRDefault="00E22ED0" w:rsidP="00E22ED0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7C61855" w14:textId="77777777" w:rsidR="00E22ED0" w:rsidRPr="007A43B4" w:rsidRDefault="00E22ED0" w:rsidP="00E22ED0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25A02BF4" w14:textId="77777777" w:rsidR="00E22ED0" w:rsidRPr="007A43B4" w:rsidRDefault="00E22ED0" w:rsidP="00E22ED0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ED0" w:rsidRPr="007A43B4" w14:paraId="6C4AB0C2" w14:textId="77777777" w:rsidTr="00CD14AF">
        <w:trPr>
          <w:gridAfter w:val="5"/>
          <w:wAfter w:w="525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2E784614" w14:textId="77777777" w:rsidR="00E22ED0" w:rsidRPr="007A43B4" w:rsidRDefault="00E22ED0" w:rsidP="00E22ED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tcBorders>
              <w:left w:val="nil"/>
              <w:bottom w:val="nil"/>
            </w:tcBorders>
            <w:vAlign w:val="center"/>
          </w:tcPr>
          <w:p w14:paraId="5725271C" w14:textId="77777777" w:rsidR="00E22ED0" w:rsidRPr="007A43B4" w:rsidRDefault="00E22ED0" w:rsidP="00E22ED0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475A3FB4" w14:textId="77777777" w:rsidR="00E22ED0" w:rsidRPr="007A43B4" w:rsidRDefault="00E22ED0" w:rsidP="00E22ED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86BF08D" w14:textId="77777777"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774"/>
        <w:gridCol w:w="1530"/>
        <w:gridCol w:w="1710"/>
        <w:gridCol w:w="954"/>
        <w:gridCol w:w="936"/>
        <w:gridCol w:w="16"/>
      </w:tblGrid>
      <w:tr w:rsidR="00856E97" w:rsidRPr="007A43B4" w14:paraId="57E1E3D2" w14:textId="77777777" w:rsidTr="00F01201">
        <w:trPr>
          <w:trHeight w:val="348"/>
        </w:trPr>
        <w:tc>
          <w:tcPr>
            <w:tcW w:w="11248" w:type="dxa"/>
            <w:gridSpan w:val="9"/>
            <w:shd w:val="clear" w:color="auto" w:fill="000000" w:themeFill="text1"/>
            <w:vAlign w:val="center"/>
          </w:tcPr>
          <w:p w14:paraId="2FF7FE42" w14:textId="77777777"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14:paraId="298C20ED" w14:textId="77777777" w:rsidTr="00F01201">
        <w:trPr>
          <w:gridAfter w:val="1"/>
          <w:wAfter w:w="16" w:type="dxa"/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0FEDD1D3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319739A9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118BD01B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74" w:type="dxa"/>
            <w:shd w:val="clear" w:color="auto" w:fill="D9D9D9"/>
            <w:vAlign w:val="center"/>
          </w:tcPr>
          <w:p w14:paraId="3BBB48C4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1AE36072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1FF7B5B4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7D028E62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661D3731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54" w:type="dxa"/>
            <w:shd w:val="clear" w:color="auto" w:fill="D9D9D9"/>
            <w:vAlign w:val="center"/>
          </w:tcPr>
          <w:p w14:paraId="09DB3ABB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3A68C8F0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36" w:type="dxa"/>
            <w:shd w:val="clear" w:color="auto" w:fill="D9D9D9"/>
            <w:vAlign w:val="center"/>
          </w:tcPr>
          <w:p w14:paraId="60F17115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14:paraId="0A909776" w14:textId="77777777" w:rsidTr="00F01201">
        <w:trPr>
          <w:gridAfter w:val="1"/>
          <w:wAfter w:w="16" w:type="dxa"/>
          <w:trHeight w:val="191"/>
        </w:trPr>
        <w:tc>
          <w:tcPr>
            <w:tcW w:w="378" w:type="dxa"/>
          </w:tcPr>
          <w:p w14:paraId="7FD7E5F5" w14:textId="77777777"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189DDB3F" w14:textId="77777777" w:rsidR="00E22ED0" w:rsidRPr="00E22ED0" w:rsidRDefault="00E22ED0" w:rsidP="00E22ED0">
            <w:pPr>
              <w:rPr>
                <w:rFonts w:asciiTheme="minorHAnsi" w:hAnsiTheme="minorHAnsi"/>
                <w:sz w:val="20"/>
                <w:szCs w:val="20"/>
              </w:rPr>
            </w:pPr>
            <w:r w:rsidRPr="00E22E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Dictionary of Feminist Theologies </w:t>
            </w:r>
          </w:p>
          <w:p w14:paraId="7AF0C172" w14:textId="77777777" w:rsidR="0092230D" w:rsidRPr="00E22ED0" w:rsidRDefault="0092230D" w:rsidP="007A43B4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13A3026" w14:textId="77777777" w:rsidR="0092230D" w:rsidRPr="00E22ED0" w:rsidRDefault="00E22ED0" w:rsidP="007A43B4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E22ED0">
              <w:rPr>
                <w:rFonts w:asciiTheme="minorHAnsi" w:hAnsiTheme="minorHAnsi"/>
                <w:color w:val="000000"/>
                <w:sz w:val="20"/>
                <w:szCs w:val="20"/>
              </w:rPr>
              <w:t>Russell and Clarkson, eds.</w:t>
            </w:r>
          </w:p>
        </w:tc>
        <w:tc>
          <w:tcPr>
            <w:tcW w:w="774" w:type="dxa"/>
            <w:vAlign w:val="center"/>
          </w:tcPr>
          <w:p w14:paraId="3055CD7D" w14:textId="77777777" w:rsidR="0092230D" w:rsidRPr="00E22ED0" w:rsidRDefault="0092230D" w:rsidP="007A43B4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6B90A47" w14:textId="7DF03F3C" w:rsidR="0092230D" w:rsidRPr="00E22ED0" w:rsidRDefault="00E22ED0" w:rsidP="009F4396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E22E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Westminster John Knox, </w:t>
            </w:r>
            <w:r w:rsidR="009F4396">
              <w:rPr>
                <w:rFonts w:asciiTheme="minorHAnsi" w:hAnsiTheme="minorHAnsi"/>
                <w:color w:val="000000"/>
                <w:sz w:val="20"/>
                <w:szCs w:val="20"/>
              </w:rPr>
              <w:t>2004</w:t>
            </w:r>
            <w:bookmarkStart w:id="0" w:name="_GoBack"/>
            <w:bookmarkEnd w:id="0"/>
          </w:p>
        </w:tc>
        <w:tc>
          <w:tcPr>
            <w:tcW w:w="1710" w:type="dxa"/>
            <w:vAlign w:val="center"/>
          </w:tcPr>
          <w:p w14:paraId="63CC3147" w14:textId="77777777" w:rsidR="00F01201" w:rsidRPr="00F8652A" w:rsidRDefault="00F01201" w:rsidP="00F01201">
            <w:pPr>
              <w:rPr>
                <w:rFonts w:asciiTheme="minorHAnsi" w:hAnsiTheme="minorHAnsi"/>
              </w:rPr>
            </w:pPr>
            <w:r w:rsidRPr="00F8652A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9780664229238</w:t>
            </w:r>
          </w:p>
          <w:p w14:paraId="2B8B4D1B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1A19D642" w14:textId="77777777" w:rsidR="0092230D" w:rsidRPr="007A43B4" w:rsidRDefault="00F01201" w:rsidP="00F012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36" w:type="dxa"/>
            <w:vAlign w:val="center"/>
          </w:tcPr>
          <w:p w14:paraId="6C3D6675" w14:textId="77777777"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7DAD459A" w14:textId="77777777" w:rsidTr="00F01201">
        <w:trPr>
          <w:gridAfter w:val="1"/>
          <w:wAfter w:w="16" w:type="dxa"/>
          <w:trHeight w:val="191"/>
        </w:trPr>
        <w:tc>
          <w:tcPr>
            <w:tcW w:w="378" w:type="dxa"/>
          </w:tcPr>
          <w:p w14:paraId="680F2E35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296C84C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32E210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5BB6E55C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289DB02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DA3945F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177FE6A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20BFEB29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0C1E488C" w14:textId="77777777" w:rsidTr="00F01201">
        <w:trPr>
          <w:gridAfter w:val="1"/>
          <w:wAfter w:w="16" w:type="dxa"/>
          <w:trHeight w:val="191"/>
        </w:trPr>
        <w:tc>
          <w:tcPr>
            <w:tcW w:w="378" w:type="dxa"/>
          </w:tcPr>
          <w:p w14:paraId="7B54309C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67D9C0B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7C20F0F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5AC8743C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7200E1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3C88E1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3FFF37F5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3D128FAA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3A2C434F" w14:textId="77777777" w:rsidTr="00F01201">
        <w:trPr>
          <w:gridAfter w:val="1"/>
          <w:wAfter w:w="16" w:type="dxa"/>
          <w:trHeight w:val="191"/>
        </w:trPr>
        <w:tc>
          <w:tcPr>
            <w:tcW w:w="378" w:type="dxa"/>
          </w:tcPr>
          <w:p w14:paraId="00D1E9E5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1006B12A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BC749DC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57696BB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255B47B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CF98F3A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7CF874EB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62AA4BD6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14:paraId="4F1EFD1F" w14:textId="77777777"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14:paraId="72E17CC7" w14:textId="77777777"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15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1DB1B" w14:textId="77777777" w:rsidR="00E851A6" w:rsidRDefault="00E851A6" w:rsidP="00640691">
      <w:r>
        <w:separator/>
      </w:r>
    </w:p>
  </w:endnote>
  <w:endnote w:type="continuationSeparator" w:id="0">
    <w:p w14:paraId="571DE5AF" w14:textId="77777777" w:rsidR="00E851A6" w:rsidRDefault="00E851A6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7E70D" w14:textId="77777777" w:rsidR="00E851A6" w:rsidRDefault="00E851A6" w:rsidP="00640691">
      <w:r>
        <w:separator/>
      </w:r>
    </w:p>
  </w:footnote>
  <w:footnote w:type="continuationSeparator" w:id="0">
    <w:p w14:paraId="2BBDAF36" w14:textId="77777777" w:rsidR="00E851A6" w:rsidRDefault="00E851A6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1DBF1" w14:textId="77777777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7FFFA209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67"/>
    <w:rsid w:val="00022BA2"/>
    <w:rsid w:val="0002652F"/>
    <w:rsid w:val="000452F1"/>
    <w:rsid w:val="000606CA"/>
    <w:rsid w:val="000824F6"/>
    <w:rsid w:val="0009320E"/>
    <w:rsid w:val="00094726"/>
    <w:rsid w:val="000B24EB"/>
    <w:rsid w:val="000B611C"/>
    <w:rsid w:val="000E6B00"/>
    <w:rsid w:val="001013D2"/>
    <w:rsid w:val="00113F4E"/>
    <w:rsid w:val="00163304"/>
    <w:rsid w:val="00175A6F"/>
    <w:rsid w:val="00177112"/>
    <w:rsid w:val="001A68CC"/>
    <w:rsid w:val="001C1FDC"/>
    <w:rsid w:val="001C34D4"/>
    <w:rsid w:val="001E4536"/>
    <w:rsid w:val="001E6F0F"/>
    <w:rsid w:val="001F7B32"/>
    <w:rsid w:val="00217A95"/>
    <w:rsid w:val="00232317"/>
    <w:rsid w:val="002E750C"/>
    <w:rsid w:val="0030221B"/>
    <w:rsid w:val="00302DD2"/>
    <w:rsid w:val="00304867"/>
    <w:rsid w:val="00332C35"/>
    <w:rsid w:val="0034324E"/>
    <w:rsid w:val="00375730"/>
    <w:rsid w:val="003A4C0D"/>
    <w:rsid w:val="003C2BF3"/>
    <w:rsid w:val="003D2BDC"/>
    <w:rsid w:val="003D63CF"/>
    <w:rsid w:val="003E5930"/>
    <w:rsid w:val="003F0338"/>
    <w:rsid w:val="003F2953"/>
    <w:rsid w:val="004066E1"/>
    <w:rsid w:val="00416A0B"/>
    <w:rsid w:val="00424BB9"/>
    <w:rsid w:val="00441A2E"/>
    <w:rsid w:val="00473A75"/>
    <w:rsid w:val="00477FCB"/>
    <w:rsid w:val="004860F8"/>
    <w:rsid w:val="00486848"/>
    <w:rsid w:val="004A27CA"/>
    <w:rsid w:val="004A6166"/>
    <w:rsid w:val="004D46C5"/>
    <w:rsid w:val="004F2351"/>
    <w:rsid w:val="00500AD8"/>
    <w:rsid w:val="00500D3E"/>
    <w:rsid w:val="00535672"/>
    <w:rsid w:val="00562BF6"/>
    <w:rsid w:val="005A359C"/>
    <w:rsid w:val="005B3A70"/>
    <w:rsid w:val="005C04F2"/>
    <w:rsid w:val="005F0E38"/>
    <w:rsid w:val="005F3499"/>
    <w:rsid w:val="00617904"/>
    <w:rsid w:val="00633B52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C377A"/>
    <w:rsid w:val="006E4EFB"/>
    <w:rsid w:val="0070762E"/>
    <w:rsid w:val="00762DE2"/>
    <w:rsid w:val="00764ED6"/>
    <w:rsid w:val="007A099F"/>
    <w:rsid w:val="007A43B4"/>
    <w:rsid w:val="007B4351"/>
    <w:rsid w:val="007B6E5F"/>
    <w:rsid w:val="007D352C"/>
    <w:rsid w:val="007E72E6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9F4396"/>
    <w:rsid w:val="00A11996"/>
    <w:rsid w:val="00A17755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0420A"/>
    <w:rsid w:val="00C165FF"/>
    <w:rsid w:val="00C82902"/>
    <w:rsid w:val="00C94EEA"/>
    <w:rsid w:val="00CD14AF"/>
    <w:rsid w:val="00CD7CA2"/>
    <w:rsid w:val="00CE25F5"/>
    <w:rsid w:val="00CE4E3F"/>
    <w:rsid w:val="00D21FDB"/>
    <w:rsid w:val="00D2278B"/>
    <w:rsid w:val="00D557C4"/>
    <w:rsid w:val="00D9573F"/>
    <w:rsid w:val="00DA59DA"/>
    <w:rsid w:val="00DC4F08"/>
    <w:rsid w:val="00DD6D5E"/>
    <w:rsid w:val="00DE2DD7"/>
    <w:rsid w:val="00DF5451"/>
    <w:rsid w:val="00DF7528"/>
    <w:rsid w:val="00E062DC"/>
    <w:rsid w:val="00E22ED0"/>
    <w:rsid w:val="00E51D97"/>
    <w:rsid w:val="00E51E9A"/>
    <w:rsid w:val="00E82ECE"/>
    <w:rsid w:val="00E851A6"/>
    <w:rsid w:val="00E87AF8"/>
    <w:rsid w:val="00EA2EF5"/>
    <w:rsid w:val="00EA7906"/>
    <w:rsid w:val="00EB2992"/>
    <w:rsid w:val="00EC1954"/>
    <w:rsid w:val="00EC62C7"/>
    <w:rsid w:val="00EF77F0"/>
    <w:rsid w:val="00EF7DF3"/>
    <w:rsid w:val="00F009D4"/>
    <w:rsid w:val="00F01201"/>
    <w:rsid w:val="00F205FE"/>
    <w:rsid w:val="00F413E4"/>
    <w:rsid w:val="00F4312E"/>
    <w:rsid w:val="00F61A4A"/>
    <w:rsid w:val="00F65BB7"/>
    <w:rsid w:val="00F81740"/>
    <w:rsid w:val="00F822E8"/>
    <w:rsid w:val="00F8652A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9A01B63"/>
  <w15:docId w15:val="{840567B0-616C-4A49-A786-14C85794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201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E22E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ime.com/4155651/christmas-story-refugees/?iid=sr-link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ime.com/7359/selling-social-justice-short/?iid=sr-link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ime.com/4132917/paris-climate-conference-leadership/?iid=sr-link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time.com/4477582/heal-the-spiritual-pain-of-america/?iid=sr-link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ime.com/2954744/dear-christians-stop-opposing-obamas-ban-on-lgbtq-job-discrimination/?iid=sr-link1" TargetMode="External"/><Relationship Id="rId14" Type="http://schemas.openxmlformats.org/officeDocument/2006/relationships/hyperlink" Target="http://time.com/4046990/what-feminist-christians-think-about-pope-francis/?iid=sr-link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D31E8-F259-404C-A437-8A487992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Ethel Tomlinson</cp:lastModifiedBy>
  <cp:revision>5</cp:revision>
  <cp:lastPrinted>2013-10-10T15:13:00Z</cp:lastPrinted>
  <dcterms:created xsi:type="dcterms:W3CDTF">2017-03-10T23:59:00Z</dcterms:created>
  <dcterms:modified xsi:type="dcterms:W3CDTF">2017-03-14T16:28:00Z</dcterms:modified>
</cp:coreProperties>
</file>