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760E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A87D65" wp14:editId="4CDF48F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487D9F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2F4EBF8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AC2B61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AD19CB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67660C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66B06E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4B4F8E8" w14:textId="77777777" w:rsidTr="005B3A70">
        <w:tc>
          <w:tcPr>
            <w:tcW w:w="6318" w:type="dxa"/>
            <w:gridSpan w:val="2"/>
          </w:tcPr>
          <w:p w14:paraId="290D3BF9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BC27FBE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FAB9661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F6B72AD" w14:textId="77777777" w:rsidTr="00441A2E">
        <w:tc>
          <w:tcPr>
            <w:tcW w:w="11016" w:type="dxa"/>
            <w:gridSpan w:val="5"/>
          </w:tcPr>
          <w:p w14:paraId="4DBDA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234A11D" w14:textId="77777777" w:rsidTr="00AB7136">
        <w:tc>
          <w:tcPr>
            <w:tcW w:w="2898" w:type="dxa"/>
          </w:tcPr>
          <w:p w14:paraId="581B4B5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A26F3A5" w14:textId="7C82007D" w:rsidR="00B43F1F" w:rsidRPr="007A43B4" w:rsidRDefault="0055320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Graves</w:t>
            </w:r>
          </w:p>
        </w:tc>
        <w:tc>
          <w:tcPr>
            <w:tcW w:w="468" w:type="dxa"/>
          </w:tcPr>
          <w:p w14:paraId="335DD8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D12B49F" w14:textId="77777777" w:rsidTr="00AB7136">
        <w:tc>
          <w:tcPr>
            <w:tcW w:w="2898" w:type="dxa"/>
          </w:tcPr>
          <w:p w14:paraId="2815ADF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BF2A01" w14:textId="2259C774" w:rsidR="00B43F1F" w:rsidRPr="007A43B4" w:rsidRDefault="0055320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 401</w:t>
            </w:r>
          </w:p>
        </w:tc>
        <w:tc>
          <w:tcPr>
            <w:tcW w:w="468" w:type="dxa"/>
          </w:tcPr>
          <w:p w14:paraId="5ABB435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2AC5ABE" w14:textId="77777777" w:rsidTr="00AB7136">
        <w:tc>
          <w:tcPr>
            <w:tcW w:w="2898" w:type="dxa"/>
          </w:tcPr>
          <w:p w14:paraId="31A8201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E2D9A9" w14:textId="69457359" w:rsidR="00B43F1F" w:rsidRPr="007A43B4" w:rsidRDefault="0055320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Preaching</w:t>
            </w:r>
          </w:p>
        </w:tc>
        <w:tc>
          <w:tcPr>
            <w:tcW w:w="468" w:type="dxa"/>
          </w:tcPr>
          <w:p w14:paraId="2EC4E5B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57F98332" w14:textId="77777777" w:rsidTr="00AB7136">
        <w:tc>
          <w:tcPr>
            <w:tcW w:w="2898" w:type="dxa"/>
          </w:tcPr>
          <w:p w14:paraId="392201A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A5C984" w14:textId="2866FEBE" w:rsidR="009A0395" w:rsidRPr="007A43B4" w:rsidRDefault="0055320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3B30BE18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118BAFE" w14:textId="77777777" w:rsidTr="00AB7136">
        <w:tc>
          <w:tcPr>
            <w:tcW w:w="2898" w:type="dxa"/>
          </w:tcPr>
          <w:p w14:paraId="1A2B054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5849F" w14:textId="12477799" w:rsidR="00B43F1F" w:rsidRPr="007A43B4" w:rsidRDefault="0055320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3, 2017</w:t>
            </w:r>
          </w:p>
        </w:tc>
        <w:tc>
          <w:tcPr>
            <w:tcW w:w="468" w:type="dxa"/>
          </w:tcPr>
          <w:p w14:paraId="5A6DCB2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6CCA71D8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6565BDB2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D7E67E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FCCBA39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B2B444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5E675B7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53EA9DF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007B94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35C073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C8E108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11C66A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3999FDB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3A6228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78869D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75054A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1A07B1DF" w14:textId="77777777" w:rsidTr="004D46C5">
        <w:trPr>
          <w:trHeight w:val="263"/>
        </w:trPr>
        <w:tc>
          <w:tcPr>
            <w:tcW w:w="378" w:type="dxa"/>
          </w:tcPr>
          <w:p w14:paraId="1C110CF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A403" w14:textId="27AA13F1" w:rsidR="004D46C5" w:rsidRPr="007A43B4" w:rsidRDefault="00553201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Witness of Preaching 3</w:t>
            </w:r>
            <w:r w:rsidRPr="00553201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E9D8" w14:textId="42CBC5E3" w:rsidR="004D46C5" w:rsidRPr="007A43B4" w:rsidRDefault="00553201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Long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CBF" w14:textId="68556544" w:rsidR="004D46C5" w:rsidRPr="007A43B4" w:rsidRDefault="0055320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6BB" w14:textId="30FB2543" w:rsidR="004D46C5" w:rsidRPr="007A43B4" w:rsidRDefault="00553201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D862" w14:textId="51730641" w:rsidR="004D46C5" w:rsidRPr="007A43B4" w:rsidRDefault="00553201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</w:rPr>
              <w:t>978-0664261429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FEA" w14:textId="070C29E6" w:rsidR="004D46C5" w:rsidRPr="007A43B4" w:rsidRDefault="00553201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1335" w14:textId="2771CE2F" w:rsidR="004D46C5" w:rsidRPr="007A43B4" w:rsidRDefault="00553201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1133DC6E" w14:textId="77777777" w:rsidTr="004D46C5">
        <w:trPr>
          <w:trHeight w:val="263"/>
        </w:trPr>
        <w:tc>
          <w:tcPr>
            <w:tcW w:w="378" w:type="dxa"/>
          </w:tcPr>
          <w:p w14:paraId="343F74C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DC0D" w14:textId="53FF9BD1" w:rsidR="004D46C5" w:rsidRPr="007A43B4" w:rsidRDefault="00553201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Fully Alive Preacher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576" w14:textId="10098A5A" w:rsidR="004D46C5" w:rsidRPr="007A43B4" w:rsidRDefault="00553201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Graves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D62F" w14:textId="590D67F9" w:rsidR="004D46C5" w:rsidRPr="007A43B4" w:rsidRDefault="0055320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B7F7" w14:textId="725AAE05" w:rsidR="004D46C5" w:rsidRPr="007A43B4" w:rsidRDefault="00553201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857" w14:textId="3498E900" w:rsidR="004D46C5" w:rsidRPr="007A43B4" w:rsidRDefault="00553201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978-0-664-23020-3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3E0" w14:textId="32E7A205" w:rsidR="004D46C5" w:rsidRPr="007A43B4" w:rsidRDefault="00553201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32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899ABC9" w14:textId="77777777" w:rsidTr="004D46C5">
        <w:trPr>
          <w:trHeight w:val="263"/>
        </w:trPr>
        <w:tc>
          <w:tcPr>
            <w:tcW w:w="378" w:type="dxa"/>
          </w:tcPr>
          <w:p w14:paraId="0D9C105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FC80" w14:textId="5A563B7D" w:rsidR="004D46C5" w:rsidRPr="007A43B4" w:rsidRDefault="00553201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Preaching Life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8FFF" w14:textId="39350FA4" w:rsidR="004D46C5" w:rsidRPr="007A43B4" w:rsidRDefault="00553201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Barbara Brown Taylor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E6C8" w14:textId="43A5C944" w:rsidR="004D46C5" w:rsidRPr="007A43B4" w:rsidRDefault="0055320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286" w14:textId="5597EFAB" w:rsidR="004D46C5" w:rsidRPr="007A43B4" w:rsidRDefault="00553201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Cowley 1993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ED8A" w14:textId="1F0689FA" w:rsidR="004D46C5" w:rsidRPr="007A43B4" w:rsidRDefault="00553201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9781561010745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9F53" w14:textId="58E7F2F7" w:rsidR="004D46C5" w:rsidRPr="007A43B4" w:rsidRDefault="00553201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04F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B024584" w14:textId="77777777" w:rsidTr="004D46C5">
        <w:trPr>
          <w:trHeight w:val="254"/>
        </w:trPr>
        <w:tc>
          <w:tcPr>
            <w:tcW w:w="378" w:type="dxa"/>
          </w:tcPr>
          <w:p w14:paraId="7A60040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6D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17A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6D0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C66A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9A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0B2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48B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E35EF1A" w14:textId="77777777" w:rsidTr="004D46C5">
        <w:trPr>
          <w:trHeight w:val="263"/>
        </w:trPr>
        <w:tc>
          <w:tcPr>
            <w:tcW w:w="378" w:type="dxa"/>
          </w:tcPr>
          <w:p w14:paraId="11319E0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3788AB3E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11E398D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92896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3ADEA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1FF29D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4F5834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9BA615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7BB8344" w14:textId="77777777" w:rsidTr="004D46C5">
        <w:trPr>
          <w:trHeight w:val="254"/>
        </w:trPr>
        <w:tc>
          <w:tcPr>
            <w:tcW w:w="378" w:type="dxa"/>
          </w:tcPr>
          <w:p w14:paraId="46226268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025FED5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CADFD0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D1ED7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58F868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E27FD5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F2FFEAE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F4A12A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4995F84" w14:textId="77777777" w:rsidTr="004D46C5">
        <w:trPr>
          <w:trHeight w:val="263"/>
        </w:trPr>
        <w:tc>
          <w:tcPr>
            <w:tcW w:w="378" w:type="dxa"/>
          </w:tcPr>
          <w:p w14:paraId="0FA78A5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29720B4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726C7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CFDC7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4951C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1D391B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C890EF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10EECA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CC5627D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AF2222B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615C17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AB1158" w14:textId="78B01546" w:rsidR="00F81740" w:rsidRPr="007A43B4" w:rsidRDefault="0055320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630</w:t>
            </w:r>
            <w:bookmarkStart w:id="0" w:name="_GoBack"/>
            <w:bookmarkEnd w:id="0"/>
          </w:p>
        </w:tc>
      </w:tr>
    </w:tbl>
    <w:p w14:paraId="6B60499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8D05F95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7F54E79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1C63226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CEFB8F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3987DE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C23D9F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66DD60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EB7FF8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3D331C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829F85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D29C36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63B1CE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4D121A3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60441F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26B6DE0" w14:textId="77777777" w:rsidTr="00F81740">
        <w:trPr>
          <w:trHeight w:val="191"/>
        </w:trPr>
        <w:tc>
          <w:tcPr>
            <w:tcW w:w="378" w:type="dxa"/>
          </w:tcPr>
          <w:p w14:paraId="222ABD14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CA479F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E6C59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368CF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CBB80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5FB08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03BF3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CADC20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71B519E" w14:textId="77777777" w:rsidTr="00F81740">
        <w:trPr>
          <w:trHeight w:val="191"/>
        </w:trPr>
        <w:tc>
          <w:tcPr>
            <w:tcW w:w="378" w:type="dxa"/>
          </w:tcPr>
          <w:p w14:paraId="0E62F15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4D124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6683A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9D55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E8DF9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D7637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10FAD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74061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BB3E9C5" w14:textId="77777777" w:rsidTr="00F81740">
        <w:trPr>
          <w:trHeight w:val="191"/>
        </w:trPr>
        <w:tc>
          <w:tcPr>
            <w:tcW w:w="378" w:type="dxa"/>
          </w:tcPr>
          <w:p w14:paraId="3E16CE0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BEA9BC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67658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AEE16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09315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B5933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DCA36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768AB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C5035F3" w14:textId="77777777" w:rsidTr="00F81740">
        <w:trPr>
          <w:trHeight w:val="191"/>
        </w:trPr>
        <w:tc>
          <w:tcPr>
            <w:tcW w:w="378" w:type="dxa"/>
          </w:tcPr>
          <w:p w14:paraId="601BDDE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281C5DE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4C2EB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A9896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0953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E6137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8506E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65D95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C32869D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9631EFB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2F8CB" w14:textId="77777777" w:rsidR="00865DDE" w:rsidRDefault="00865DDE" w:rsidP="00640691">
      <w:r>
        <w:separator/>
      </w:r>
    </w:p>
  </w:endnote>
  <w:endnote w:type="continuationSeparator" w:id="0">
    <w:p w14:paraId="635C3C7A" w14:textId="77777777" w:rsidR="00865DDE" w:rsidRDefault="00865DD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3EAD" w14:textId="77777777" w:rsidR="00865DDE" w:rsidRDefault="00865DDE" w:rsidP="00640691">
      <w:r>
        <w:separator/>
      </w:r>
    </w:p>
  </w:footnote>
  <w:footnote w:type="continuationSeparator" w:id="0">
    <w:p w14:paraId="720CD1DC" w14:textId="77777777" w:rsidR="00865DDE" w:rsidRDefault="00865DD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4571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AFE5006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53201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0A7F"/>
    <w:rsid w:val="007A43B4"/>
    <w:rsid w:val="007B4351"/>
    <w:rsid w:val="007B6E5F"/>
    <w:rsid w:val="007D352C"/>
    <w:rsid w:val="00831693"/>
    <w:rsid w:val="008331A7"/>
    <w:rsid w:val="00856D15"/>
    <w:rsid w:val="00856E97"/>
    <w:rsid w:val="00865DDE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C21BE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2F9B-C267-0D40-9CB0-3BDA6CB8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Mike Graves</cp:lastModifiedBy>
  <cp:revision>2</cp:revision>
  <cp:lastPrinted>2013-10-10T15:13:00Z</cp:lastPrinted>
  <dcterms:created xsi:type="dcterms:W3CDTF">2017-03-03T21:43:00Z</dcterms:created>
  <dcterms:modified xsi:type="dcterms:W3CDTF">2017-03-03T21:43:00Z</dcterms:modified>
</cp:coreProperties>
</file>