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CCA7E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2D6D4A" wp14:editId="5DC6525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41512B8D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7F3647F2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620089A7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9ADA5C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5BEBD62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2174218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8C6FCA8" w14:textId="77777777" w:rsidTr="005B3A70">
        <w:tc>
          <w:tcPr>
            <w:tcW w:w="6318" w:type="dxa"/>
            <w:gridSpan w:val="2"/>
          </w:tcPr>
          <w:p w14:paraId="6073194E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3A9EB20F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521B26D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08563E4C" w14:textId="77777777" w:rsidTr="00E241F5">
        <w:trPr>
          <w:trHeight w:val="297"/>
        </w:trPr>
        <w:tc>
          <w:tcPr>
            <w:tcW w:w="11016" w:type="dxa"/>
            <w:gridSpan w:val="5"/>
          </w:tcPr>
          <w:p w14:paraId="74D772A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F9E0F6E" w14:textId="77777777" w:rsidTr="00AB7136">
        <w:tc>
          <w:tcPr>
            <w:tcW w:w="2898" w:type="dxa"/>
          </w:tcPr>
          <w:p w14:paraId="6FA0A3F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0BF9AC5" w14:textId="031DA810" w:rsidR="00B43F1F" w:rsidRPr="007A43B4" w:rsidRDefault="00E241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Harold Washington</w:t>
            </w:r>
          </w:p>
        </w:tc>
        <w:tc>
          <w:tcPr>
            <w:tcW w:w="468" w:type="dxa"/>
          </w:tcPr>
          <w:p w14:paraId="51A12F3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6A173F9" w14:textId="77777777" w:rsidTr="00AB7136">
        <w:tc>
          <w:tcPr>
            <w:tcW w:w="2898" w:type="dxa"/>
          </w:tcPr>
          <w:p w14:paraId="5DC2ACD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EC9BF" w14:textId="77777777" w:rsidR="009F1D2E" w:rsidRDefault="009F1D2E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6E0263" w14:textId="61185C66" w:rsidR="00B43F1F" w:rsidRPr="007A43B4" w:rsidRDefault="00E241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HBS 301</w:t>
            </w:r>
            <w:r w:rsidR="009F1D2E">
              <w:rPr>
                <w:rFonts w:ascii="Tahoma" w:hAnsi="Tahoma" w:cs="Tahoma"/>
                <w:sz w:val="20"/>
                <w:szCs w:val="20"/>
              </w:rPr>
              <w:t>, A0HV, AOE</w:t>
            </w:r>
          </w:p>
        </w:tc>
        <w:tc>
          <w:tcPr>
            <w:tcW w:w="468" w:type="dxa"/>
          </w:tcPr>
          <w:p w14:paraId="675E45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48AF4E9" w14:textId="77777777" w:rsidTr="00AB7136">
        <w:tc>
          <w:tcPr>
            <w:tcW w:w="2898" w:type="dxa"/>
          </w:tcPr>
          <w:p w14:paraId="1AEAEC6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7E57CC" w14:textId="77777777" w:rsidR="009F1D2E" w:rsidRDefault="009F1D2E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CEAB0" w14:textId="7BFAFA6F" w:rsidR="00311ED0" w:rsidRPr="007A43B4" w:rsidRDefault="00E241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the Hebrew  Bible</w:t>
            </w:r>
          </w:p>
        </w:tc>
        <w:tc>
          <w:tcPr>
            <w:tcW w:w="468" w:type="dxa"/>
          </w:tcPr>
          <w:p w14:paraId="70443AA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5FDD4D7" w14:textId="77777777" w:rsidTr="00AB7136">
        <w:tc>
          <w:tcPr>
            <w:tcW w:w="2898" w:type="dxa"/>
          </w:tcPr>
          <w:p w14:paraId="61E232D5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9D9B07" w14:textId="77777777" w:rsidR="009F1D2E" w:rsidRDefault="009F1D2E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50B51" w14:textId="5EF05E51" w:rsidR="009A0395" w:rsidRPr="007A43B4" w:rsidRDefault="00E241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4B4FF885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9E95EA2" w14:textId="77777777" w:rsidTr="00AB7136">
        <w:tc>
          <w:tcPr>
            <w:tcW w:w="2898" w:type="dxa"/>
          </w:tcPr>
          <w:p w14:paraId="05DB23B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F69ECA" w14:textId="7F5163E9" w:rsidR="00B43F1F" w:rsidRPr="007A43B4" w:rsidRDefault="009F1D2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14, 2017</w:t>
            </w:r>
          </w:p>
        </w:tc>
        <w:tc>
          <w:tcPr>
            <w:tcW w:w="468" w:type="dxa"/>
          </w:tcPr>
          <w:p w14:paraId="0A368DC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8E0632A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597"/>
        <w:gridCol w:w="1170"/>
        <w:gridCol w:w="896"/>
      </w:tblGrid>
      <w:tr w:rsidR="00441A2E" w:rsidRPr="007A43B4" w14:paraId="75B0E94C" w14:textId="77777777" w:rsidTr="002F2863">
        <w:trPr>
          <w:trHeight w:val="348"/>
        </w:trPr>
        <w:tc>
          <w:tcPr>
            <w:tcW w:w="11241" w:type="dxa"/>
            <w:gridSpan w:val="8"/>
            <w:shd w:val="clear" w:color="auto" w:fill="000000" w:themeFill="text1"/>
            <w:vAlign w:val="center"/>
          </w:tcPr>
          <w:p w14:paraId="134914D5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2F2863" w:rsidRPr="007A43B4" w14:paraId="68168A6E" w14:textId="77777777" w:rsidTr="00160AD0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1EF2F21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693EEC6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E00B35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BEBFA3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56EB47B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B2AACE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4F3875C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40A6AC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EAED27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3CE1E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96" w:type="dxa"/>
            <w:shd w:val="clear" w:color="auto" w:fill="D9D9D9"/>
            <w:vAlign w:val="center"/>
          </w:tcPr>
          <w:p w14:paraId="4568FF4A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2F2863" w:rsidRPr="007A43B4" w14:paraId="5F164321" w14:textId="77777777" w:rsidTr="00160AD0">
        <w:trPr>
          <w:trHeight w:val="263"/>
        </w:trPr>
        <w:tc>
          <w:tcPr>
            <w:tcW w:w="378" w:type="dxa"/>
          </w:tcPr>
          <w:p w14:paraId="43C981E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3B0" w14:textId="53BA044D" w:rsidR="004D46C5" w:rsidRPr="007A43B4" w:rsidRDefault="009F1D2E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New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Oxford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Annotated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Bible</w:t>
            </w:r>
            <w:r w:rsidR="00226F2F">
              <w:rPr>
                <w:rFonts w:ascii="Calibri"/>
                <w:w w:val="105"/>
                <w:sz w:val="19"/>
              </w:rPr>
              <w:t xml:space="preserve"> with Apocrypha: 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New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Revised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Standard</w:t>
            </w:r>
            <w:r w:rsidR="00226F2F">
              <w:rPr>
                <w:rFonts w:ascii="Calibri"/>
                <w:w w:val="105"/>
                <w:sz w:val="19"/>
              </w:rPr>
              <w:t xml:space="preserve"> Version, 4</w:t>
            </w:r>
            <w:r w:rsidR="00226F2F" w:rsidRPr="00226F2F">
              <w:rPr>
                <w:rFonts w:ascii="Calibri"/>
                <w:w w:val="105"/>
                <w:sz w:val="19"/>
                <w:vertAlign w:val="superscript"/>
              </w:rPr>
              <w:t>th</w:t>
            </w:r>
            <w:r w:rsidR="00226F2F">
              <w:rPr>
                <w:rFonts w:ascii="Calibri"/>
                <w:w w:val="105"/>
                <w:sz w:val="19"/>
              </w:rPr>
              <w:t xml:space="preserve"> edition</w:t>
            </w:r>
            <w:r>
              <w:rPr>
                <w:rFonts w:ascii="Calibri"/>
                <w:w w:val="105"/>
                <w:sz w:val="19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CD12" w14:textId="1ECF7F9E" w:rsidR="004D46C5" w:rsidRPr="007A43B4" w:rsidRDefault="00226F2F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Michael D. Coogan, 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05FB" w14:textId="195F9676" w:rsidR="004D46C5" w:rsidRPr="007A43B4" w:rsidRDefault="00226F2F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2AE1" w14:textId="1D2ED317" w:rsidR="004D46C5" w:rsidRPr="007A43B4" w:rsidRDefault="00226F2F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 University Press, 2010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730" w14:textId="6068A691" w:rsidR="00226F2F" w:rsidRPr="00160AD0" w:rsidRDefault="00226F2F" w:rsidP="00226F2F">
            <w:pPr>
              <w:rPr>
                <w:rFonts w:asciiTheme="minorHAnsi" w:hAnsiTheme="minorHAnsi"/>
              </w:rPr>
            </w:pPr>
            <w:r w:rsidRPr="00160AD0">
              <w:rPr>
                <w:rStyle w:val="a-size-base"/>
                <w:rFonts w:asciiTheme="minorHAnsi" w:hAnsiTheme="minorHAnsi" w:cs="Arial"/>
                <w:color w:val="111111"/>
                <w:sz w:val="20"/>
                <w:szCs w:val="20"/>
                <w:shd w:val="clear" w:color="auto" w:fill="FFFFFF"/>
              </w:rPr>
              <w:t>9780195289602</w:t>
            </w:r>
          </w:p>
          <w:p w14:paraId="3B1DB22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FCA2" w14:textId="77777777" w:rsidR="00413CDE" w:rsidRDefault="00226F2F" w:rsidP="00413CDE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$21.14</w:t>
            </w:r>
          </w:p>
          <w:p w14:paraId="7D48A01D" w14:textId="1060CBAE" w:rsidR="004D46C5" w:rsidRPr="007A43B4" w:rsidRDefault="00413CDE" w:rsidP="00413CDE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  <w:r w:rsidR="00CB4F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B4F4C">
              <w:rPr>
                <w:rFonts w:ascii="Tahoma" w:hAnsi="Tahoma" w:cs="Tahoma"/>
                <w:sz w:val="20"/>
                <w:szCs w:val="20"/>
              </w:rPr>
              <w:t>e</w:t>
            </w:r>
            <w:r w:rsidR="00226F2F">
              <w:rPr>
                <w:rFonts w:ascii="Tahoma" w:hAnsi="Tahoma" w:cs="Tahoma"/>
                <w:sz w:val="20"/>
                <w:szCs w:val="20"/>
              </w:rPr>
              <w:t>book</w:t>
            </w:r>
            <w:proofErr w:type="spellEnd"/>
            <w:r w:rsidR="00226F2F">
              <w:rPr>
                <w:rFonts w:ascii="Tahoma" w:hAnsi="Tahoma" w:cs="Tahoma"/>
                <w:sz w:val="20"/>
                <w:szCs w:val="20"/>
              </w:rPr>
              <w:t xml:space="preserve"> $14.39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74D7" w14:textId="61D8C9A7" w:rsidR="004D46C5" w:rsidRPr="007A43B4" w:rsidRDefault="00413CDE" w:rsidP="002F2863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  <w:r w:rsidR="002F2863">
              <w:rPr>
                <w:rFonts w:ascii="Tahoma" w:hAnsi="Tahoma" w:cs="Tahoma"/>
                <w:sz w:val="20"/>
                <w:szCs w:val="20"/>
              </w:rPr>
              <w:t>,1</w:t>
            </w:r>
          </w:p>
        </w:tc>
      </w:tr>
      <w:tr w:rsidR="002F2863" w:rsidRPr="007A43B4" w14:paraId="1715BB22" w14:textId="77777777" w:rsidTr="00160AD0">
        <w:trPr>
          <w:trHeight w:val="263"/>
        </w:trPr>
        <w:tc>
          <w:tcPr>
            <w:tcW w:w="378" w:type="dxa"/>
          </w:tcPr>
          <w:p w14:paraId="741A3FD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5EA4" w14:textId="4B04A12A" w:rsidR="004D46C5" w:rsidRPr="007A43B4" w:rsidRDefault="00413CDE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Short Introduction to the Hebrew Bible, 2</w:t>
            </w:r>
            <w:r w:rsidRPr="00413CDE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7D17" w14:textId="5160FCDE" w:rsidR="004D46C5" w:rsidRPr="007A43B4" w:rsidRDefault="00413CD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J. Collins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815" w14:textId="4112E7B4" w:rsidR="004D46C5" w:rsidRPr="007A43B4" w:rsidRDefault="00413CD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779" w14:textId="6CAD9262" w:rsidR="004D46C5" w:rsidRPr="007A43B4" w:rsidRDefault="00CB4F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F0A" w14:textId="3A6B4A6C" w:rsidR="00413CDE" w:rsidRPr="00160AD0" w:rsidRDefault="00413CDE" w:rsidP="00413CDE">
            <w:pPr>
              <w:rPr>
                <w:rFonts w:asciiTheme="minorHAnsi" w:hAnsiTheme="minorHAnsi"/>
              </w:rPr>
            </w:pPr>
            <w:r w:rsidRPr="00160AD0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9781451472943</w:t>
            </w:r>
          </w:p>
          <w:p w14:paraId="011D584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6393" w14:textId="77777777" w:rsidR="004D46C5" w:rsidRDefault="00CB4F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$43.98 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ebook</w:t>
            </w:r>
            <w:proofErr w:type="spellEnd"/>
          </w:p>
          <w:p w14:paraId="5DD00217" w14:textId="18C5B9F9" w:rsidR="00CB4F4C" w:rsidRPr="007A43B4" w:rsidRDefault="00CB4F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$26.49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20F3" w14:textId="1F576E84" w:rsidR="004D46C5" w:rsidRPr="002F2863" w:rsidRDefault="002F2863" w:rsidP="002F2863">
            <w:pPr>
              <w:pStyle w:val="TableParagraph"/>
              <w:kinsoku w:val="0"/>
              <w:overflowPunct w:val="0"/>
              <w:ind w:right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</w:t>
            </w:r>
            <w:r w:rsidRPr="002F2863">
              <w:rPr>
                <w:rFonts w:ascii="Tahoma" w:hAnsi="Tahoma" w:cs="Tahoma"/>
                <w:sz w:val="18"/>
                <w:szCs w:val="18"/>
              </w:rPr>
              <w:t>s, 1</w:t>
            </w:r>
          </w:p>
        </w:tc>
      </w:tr>
      <w:tr w:rsidR="002F2863" w:rsidRPr="007A43B4" w14:paraId="4E79E89F" w14:textId="77777777" w:rsidTr="00160AD0">
        <w:trPr>
          <w:trHeight w:val="263"/>
        </w:trPr>
        <w:tc>
          <w:tcPr>
            <w:tcW w:w="378" w:type="dxa"/>
          </w:tcPr>
          <w:p w14:paraId="37B8CB5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C3C" w14:textId="5EF416BA" w:rsidR="004D46C5" w:rsidRPr="007A43B4" w:rsidRDefault="00CB4F4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/>
                <w:w w:val="105"/>
                <w:sz w:val="19"/>
              </w:rPr>
              <w:t>Hidden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Riches: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Sourcebook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Comparative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Hebrew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Bible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Ancient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Near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East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8E2E" w14:textId="77777777" w:rsidR="00CB4F4C" w:rsidRDefault="00CB4F4C" w:rsidP="002F2863">
            <w:pPr>
              <w:pStyle w:val="TableParagraph"/>
              <w:spacing w:before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Christopher</w:t>
            </w:r>
          </w:p>
          <w:p w14:paraId="447CC146" w14:textId="5ACB63D6" w:rsidR="004D46C5" w:rsidRPr="007A43B4" w:rsidRDefault="00CB4F4C" w:rsidP="00CB4F4C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/>
                <w:w w:val="105"/>
                <w:sz w:val="19"/>
              </w:rPr>
              <w:t>B.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6E5B" w14:textId="47C1F384" w:rsidR="004D46C5" w:rsidRPr="007A43B4" w:rsidRDefault="00CB4F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3E9C" w14:textId="77777777" w:rsidR="00CB4F4C" w:rsidRDefault="00CB4F4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Westminster/</w:t>
            </w:r>
          </w:p>
          <w:p w14:paraId="480936F4" w14:textId="5D139FB1" w:rsidR="004D46C5" w:rsidRPr="007A43B4" w:rsidRDefault="00CB4F4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Knox Press, 2014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1AB1" w14:textId="3D6B814F" w:rsidR="004D46C5" w:rsidRPr="007A43B4" w:rsidRDefault="00CB4F4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Calibri"/>
                <w:w w:val="105"/>
                <w:sz w:val="19"/>
              </w:rPr>
              <w:t>9780664237011</w:t>
            </w:r>
            <w:bookmarkEnd w:id="0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B464" w14:textId="7ECA05E0" w:rsidR="004D46C5" w:rsidRPr="007A43B4" w:rsidRDefault="00CB4F4C" w:rsidP="002F2863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$40</w:t>
            </w:r>
            <w:r w:rsidR="002F2863">
              <w:rPr>
                <w:rFonts w:ascii="Tahoma" w:hAnsi="Tahoma" w:cs="Tahoma"/>
                <w:sz w:val="20"/>
                <w:szCs w:val="20"/>
              </w:rPr>
              <w:t xml:space="preserve">.65 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ebook</w:t>
            </w:r>
            <w:proofErr w:type="spellEnd"/>
            <w:r w:rsidR="002F2863">
              <w:rPr>
                <w:rFonts w:ascii="Tahoma" w:hAnsi="Tahoma" w:cs="Tahoma"/>
                <w:sz w:val="20"/>
                <w:szCs w:val="20"/>
              </w:rPr>
              <w:t>, $15.12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5417" w14:textId="0C3B60D3" w:rsidR="004D46C5" w:rsidRPr="007A43B4" w:rsidRDefault="00CB4F4C" w:rsidP="002F2863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Yes1</w:t>
            </w:r>
          </w:p>
        </w:tc>
      </w:tr>
      <w:tr w:rsidR="002F2863" w:rsidRPr="007A43B4" w14:paraId="36C31013" w14:textId="77777777" w:rsidTr="00160AD0">
        <w:trPr>
          <w:trHeight w:val="254"/>
        </w:trPr>
        <w:tc>
          <w:tcPr>
            <w:tcW w:w="378" w:type="dxa"/>
          </w:tcPr>
          <w:p w14:paraId="35DDF5A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C67D" w14:textId="4C05B44B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7EAE" w14:textId="7C1BCBA9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7C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9ECB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AF7C" w14:textId="77777777" w:rsidR="004D46C5" w:rsidRPr="007A43B4" w:rsidRDefault="004D46C5" w:rsidP="00413C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47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5F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2863" w:rsidRPr="007A43B4" w14:paraId="32930CBA" w14:textId="77777777" w:rsidTr="00160AD0">
        <w:trPr>
          <w:trHeight w:val="263"/>
        </w:trPr>
        <w:tc>
          <w:tcPr>
            <w:tcW w:w="378" w:type="dxa"/>
          </w:tcPr>
          <w:p w14:paraId="744C7D5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35718E02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61B21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F96A7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175BF0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D2E560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5A7D06A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1F36C6B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2863" w:rsidRPr="007A43B4" w14:paraId="6AB91B55" w14:textId="77777777" w:rsidTr="00160AD0">
        <w:trPr>
          <w:trHeight w:val="254"/>
        </w:trPr>
        <w:tc>
          <w:tcPr>
            <w:tcW w:w="378" w:type="dxa"/>
          </w:tcPr>
          <w:p w14:paraId="4E5C1CD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ECAC20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381D47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C1B2B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FF251F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E3EC2F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C9BED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EAC1547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2863" w:rsidRPr="007A43B4" w14:paraId="6DF9F543" w14:textId="77777777" w:rsidTr="00160AD0">
        <w:trPr>
          <w:trHeight w:val="263"/>
        </w:trPr>
        <w:tc>
          <w:tcPr>
            <w:tcW w:w="378" w:type="dxa"/>
          </w:tcPr>
          <w:p w14:paraId="5A5A843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D8F00E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219BD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647AB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C4C91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B639F6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E7B5D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2F370CF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457E21F" w14:textId="77777777" w:rsidTr="002F2863">
        <w:trPr>
          <w:gridAfter w:val="4"/>
          <w:wAfter w:w="5373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294303C0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AF3B2B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21B1741" w14:textId="27506EDE" w:rsidR="00F81740" w:rsidRPr="007A43B4" w:rsidRDefault="002F28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890</w:t>
            </w:r>
          </w:p>
        </w:tc>
      </w:tr>
    </w:tbl>
    <w:p w14:paraId="5A8A7A01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37EF4BAA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D7761CA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60926AC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23684F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097A0C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40053E7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B9F9BA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5246F7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1D477A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F000D1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0027AF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A33AF70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BDE62D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D836D6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6063CF3" w14:textId="77777777" w:rsidTr="00F81740">
        <w:trPr>
          <w:trHeight w:val="191"/>
        </w:trPr>
        <w:tc>
          <w:tcPr>
            <w:tcW w:w="378" w:type="dxa"/>
          </w:tcPr>
          <w:p w14:paraId="281D3993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043692E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AD400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7DAC7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4E81B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D20DB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64D19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CA4D5A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4216CAC" w14:textId="77777777" w:rsidTr="00F81740">
        <w:trPr>
          <w:trHeight w:val="191"/>
        </w:trPr>
        <w:tc>
          <w:tcPr>
            <w:tcW w:w="378" w:type="dxa"/>
          </w:tcPr>
          <w:p w14:paraId="185D2C8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9818F8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A6D1EF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4AB90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A9620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22F65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5075B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C0C3B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3F7312E" w14:textId="77777777" w:rsidTr="00F81740">
        <w:trPr>
          <w:trHeight w:val="191"/>
        </w:trPr>
        <w:tc>
          <w:tcPr>
            <w:tcW w:w="378" w:type="dxa"/>
          </w:tcPr>
          <w:p w14:paraId="6152BB8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3DF0267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100A4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C4286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4F17D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5268D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8C38B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6800E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E59C2A5" w14:textId="77777777" w:rsidTr="00F81740">
        <w:trPr>
          <w:trHeight w:val="191"/>
        </w:trPr>
        <w:tc>
          <w:tcPr>
            <w:tcW w:w="378" w:type="dxa"/>
          </w:tcPr>
          <w:p w14:paraId="3D26590C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333091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EF6D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3FF4B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9B081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9303E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094D5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E90B0C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48D145F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135377F3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EF76" w14:textId="77777777" w:rsidR="007D0B8B" w:rsidRDefault="007D0B8B" w:rsidP="00640691">
      <w:r>
        <w:separator/>
      </w:r>
    </w:p>
  </w:endnote>
  <w:endnote w:type="continuationSeparator" w:id="0">
    <w:p w14:paraId="3CD0CA67" w14:textId="77777777" w:rsidR="007D0B8B" w:rsidRDefault="007D0B8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EF2A1" w14:textId="77777777" w:rsidR="007D0B8B" w:rsidRDefault="007D0B8B" w:rsidP="00640691">
      <w:r>
        <w:separator/>
      </w:r>
    </w:p>
  </w:footnote>
  <w:footnote w:type="continuationSeparator" w:id="0">
    <w:p w14:paraId="42615803" w14:textId="77777777" w:rsidR="007D0B8B" w:rsidRDefault="007D0B8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28AE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236A732E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0AD0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26F2F"/>
    <w:rsid w:val="00232317"/>
    <w:rsid w:val="002E750C"/>
    <w:rsid w:val="002F2863"/>
    <w:rsid w:val="0030221B"/>
    <w:rsid w:val="00302DD2"/>
    <w:rsid w:val="00304867"/>
    <w:rsid w:val="00311ED0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3CDE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636BA"/>
    <w:rsid w:val="00592FDC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0B8B"/>
    <w:rsid w:val="007D352C"/>
    <w:rsid w:val="008167C2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F1D2E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B4F4C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241F5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C11117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26F2F"/>
  </w:style>
  <w:style w:type="character" w:customStyle="1" w:styleId="a-size-base">
    <w:name w:val="a-size-base"/>
    <w:basedOn w:val="DefaultParagraphFont"/>
    <w:rsid w:val="0022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B003-67E6-43CD-934F-E943C55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2017-03-16T19:05:00Z</cp:lastPrinted>
  <dcterms:created xsi:type="dcterms:W3CDTF">2017-03-15T02:03:00Z</dcterms:created>
  <dcterms:modified xsi:type="dcterms:W3CDTF">2017-03-16T19:12:00Z</dcterms:modified>
</cp:coreProperties>
</file>