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16"/>
        <w:tblW w:w="0" w:type="auto"/>
        <w:tblLook w:val="04A0" w:firstRow="1" w:lastRow="0" w:firstColumn="1" w:lastColumn="0" w:noHBand="0" w:noVBand="1"/>
      </w:tblPr>
      <w:tblGrid>
        <w:gridCol w:w="6408"/>
      </w:tblGrid>
      <w:tr w:rsidR="00A63E24" w:rsidRPr="00F0656A" w14:paraId="4E1E7B60" w14:textId="77777777">
        <w:tc>
          <w:tcPr>
            <w:tcW w:w="6408" w:type="dxa"/>
          </w:tcPr>
          <w:p w14:paraId="29A8DC77" w14:textId="77777777" w:rsidR="00A63E24" w:rsidRPr="00F0656A" w:rsidRDefault="00A63E24" w:rsidP="00F0656A">
            <w:pPr>
              <w:pStyle w:val="Title"/>
              <w:jc w:val="center"/>
              <w:rPr>
                <w:b/>
                <w:sz w:val="48"/>
              </w:rPr>
            </w:pPr>
            <w:r w:rsidRPr="00F0656A">
              <w:rPr>
                <w:b/>
                <w:sz w:val="40"/>
              </w:rPr>
              <w:t>Human Subject Research Form</w:t>
            </w:r>
          </w:p>
        </w:tc>
      </w:tr>
    </w:tbl>
    <w:p w14:paraId="026FE9EB" w14:textId="4D4F318B" w:rsidR="00314950" w:rsidRPr="00314950" w:rsidRDefault="001D68FF" w:rsidP="00A63E24">
      <w:r>
        <w:rPr>
          <w:i/>
          <w:noProof/>
          <w:szCs w:val="24"/>
        </w:rPr>
        <w:drawing>
          <wp:inline distT="0" distB="0" distL="0" distR="0" wp14:anchorId="05678A26" wp14:editId="5022421D">
            <wp:extent cx="1880235" cy="786130"/>
            <wp:effectExtent l="0" t="0" r="0" b="1270"/>
            <wp:docPr id="1" name="Picture 1" descr="SP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DA042" w14:textId="77777777" w:rsidR="00A63E24" w:rsidRDefault="00A63E24" w:rsidP="004A4666">
      <w:pPr>
        <w:rPr>
          <w:i/>
          <w:szCs w:val="24"/>
        </w:rPr>
      </w:pPr>
    </w:p>
    <w:p w14:paraId="7AA9CD2E" w14:textId="77777777" w:rsidR="00F1684B" w:rsidRPr="00746DF6" w:rsidRDefault="00A54B50" w:rsidP="004A4666">
      <w:pPr>
        <w:rPr>
          <w:i/>
          <w:szCs w:val="24"/>
        </w:rPr>
      </w:pPr>
      <w:r w:rsidRPr="00746DF6">
        <w:rPr>
          <w:i/>
          <w:szCs w:val="24"/>
        </w:rPr>
        <w:t xml:space="preserve">Directions: </w:t>
      </w:r>
      <w:r w:rsidR="00314950">
        <w:rPr>
          <w:i/>
          <w:szCs w:val="24"/>
        </w:rPr>
        <w:t xml:space="preserve">Using the guidelines for human research subjects provided on the </w:t>
      </w:r>
      <w:hyperlink r:id="rId8" w:history="1">
        <w:r w:rsidR="00314950">
          <w:rPr>
            <w:rStyle w:val="Hyperlink"/>
            <w:i/>
            <w:color w:val="000000"/>
            <w:szCs w:val="24"/>
          </w:rPr>
          <w:t>website</w:t>
        </w:r>
      </w:hyperlink>
      <w:r w:rsidR="00314950">
        <w:rPr>
          <w:i/>
          <w:color w:val="000000"/>
          <w:szCs w:val="24"/>
        </w:rPr>
        <w:t xml:space="preserve">, </w:t>
      </w:r>
      <w:r w:rsidRPr="00746DF6">
        <w:rPr>
          <w:i/>
          <w:szCs w:val="24"/>
        </w:rPr>
        <w:t>type</w:t>
      </w:r>
      <w:r w:rsidR="00B46A6A" w:rsidRPr="00746DF6">
        <w:rPr>
          <w:i/>
          <w:szCs w:val="24"/>
        </w:rPr>
        <w:t xml:space="preserve"> or select your answers in</w:t>
      </w:r>
      <w:r w:rsidR="00314950">
        <w:rPr>
          <w:i/>
          <w:szCs w:val="24"/>
        </w:rPr>
        <w:t xml:space="preserve"> the shaded areas of the form and attach any necessary documents.</w:t>
      </w:r>
      <w:r w:rsidR="00093095">
        <w:rPr>
          <w:i/>
          <w:szCs w:val="24"/>
        </w:rPr>
        <w:t xml:space="preserve"> Instructions for submission are listed at the end of the document.</w:t>
      </w:r>
      <w:r w:rsidR="00314950">
        <w:rPr>
          <w:i/>
          <w:szCs w:val="24"/>
        </w:rPr>
        <w:t xml:space="preserve"> </w:t>
      </w:r>
    </w:p>
    <w:p w14:paraId="5F31604F" w14:textId="77777777" w:rsidR="00A54B50" w:rsidRPr="00746DF6" w:rsidRDefault="00A54B50">
      <w:pPr>
        <w:rPr>
          <w:szCs w:val="24"/>
        </w:rPr>
      </w:pPr>
    </w:p>
    <w:p w14:paraId="0448A79F" w14:textId="597C57B5" w:rsidR="00A54B50" w:rsidRPr="00746DF6" w:rsidRDefault="008F5C2C" w:rsidP="004A4666">
      <w:pPr>
        <w:rPr>
          <w:szCs w:val="24"/>
        </w:rPr>
      </w:pPr>
      <w:r w:rsidRPr="00746DF6">
        <w:rPr>
          <w:b/>
          <w:szCs w:val="24"/>
        </w:rPr>
        <w:t>N</w:t>
      </w:r>
      <w:r w:rsidR="00A54B50" w:rsidRPr="00746DF6">
        <w:rPr>
          <w:b/>
          <w:szCs w:val="24"/>
        </w:rPr>
        <w:t>ame</w:t>
      </w:r>
      <w:r w:rsidR="00A54B50" w:rsidRPr="00746DF6">
        <w:rPr>
          <w:szCs w:val="24"/>
        </w:rPr>
        <w:t xml:space="preserve">:  </w:t>
      </w:r>
      <w:bookmarkStart w:id="0" w:name="Text9"/>
      <w:r w:rsidR="0018155E" w:rsidRPr="00EC474E">
        <w:rPr>
          <w:szCs w:val="24"/>
        </w:rPr>
        <w:fldChar w:fldCharType="begin">
          <w:ffData>
            <w:name w:val="Text9"/>
            <w:enabled/>
            <w:calcOnExit w:val="0"/>
            <w:textInput>
              <w:default w:val="type your name here"/>
            </w:textInput>
          </w:ffData>
        </w:fldChar>
      </w:r>
      <w:r w:rsidR="00B42E42" w:rsidRPr="00EC474E">
        <w:rPr>
          <w:szCs w:val="24"/>
        </w:rPr>
        <w:instrText xml:space="preserve"> FORMTEXT </w:instrText>
      </w:r>
      <w:r w:rsidR="0018155E" w:rsidRPr="00EC474E">
        <w:rPr>
          <w:szCs w:val="24"/>
        </w:rPr>
      </w:r>
      <w:r w:rsidR="0018155E" w:rsidRPr="00EC474E">
        <w:rPr>
          <w:szCs w:val="24"/>
        </w:rPr>
        <w:fldChar w:fldCharType="separate"/>
      </w:r>
      <w:bookmarkStart w:id="1" w:name="_GoBack"/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bookmarkEnd w:id="1"/>
      <w:r w:rsidR="0018155E" w:rsidRPr="00EC474E">
        <w:rPr>
          <w:szCs w:val="24"/>
        </w:rPr>
        <w:fldChar w:fldCharType="end"/>
      </w:r>
      <w:bookmarkEnd w:id="0"/>
    </w:p>
    <w:p w14:paraId="725327F8" w14:textId="49C92892" w:rsidR="00746DF6" w:rsidRPr="00746DF6" w:rsidRDefault="00746DF6" w:rsidP="00746DF6">
      <w:pPr>
        <w:rPr>
          <w:b/>
          <w:szCs w:val="24"/>
        </w:rPr>
      </w:pPr>
      <w:r w:rsidRPr="00746DF6">
        <w:rPr>
          <w:b/>
          <w:szCs w:val="24"/>
        </w:rPr>
        <w:t xml:space="preserve">Date of Application Submission: </w:t>
      </w:r>
      <w:r w:rsidR="0018155E" w:rsidRPr="00EC474E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C474E">
        <w:rPr>
          <w:szCs w:val="24"/>
        </w:rPr>
        <w:instrText xml:space="preserve"> FORMTEXT </w:instrText>
      </w:r>
      <w:r w:rsidR="0018155E" w:rsidRPr="00EC474E">
        <w:rPr>
          <w:szCs w:val="24"/>
        </w:rPr>
      </w:r>
      <w:r w:rsidR="0018155E" w:rsidRPr="00EC474E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474E">
        <w:rPr>
          <w:szCs w:val="24"/>
        </w:rPr>
        <w:fldChar w:fldCharType="end"/>
      </w:r>
    </w:p>
    <w:p w14:paraId="7B31518C" w14:textId="67A14641" w:rsidR="002027DF" w:rsidRPr="002027DF" w:rsidRDefault="00746DF6" w:rsidP="004A4666">
      <w:pPr>
        <w:rPr>
          <w:b/>
          <w:szCs w:val="24"/>
        </w:rPr>
      </w:pPr>
      <w:r w:rsidRPr="002027DF">
        <w:rPr>
          <w:b/>
          <w:szCs w:val="24"/>
        </w:rPr>
        <w:t xml:space="preserve">Dates of Projected HSR: </w:t>
      </w:r>
      <w:r w:rsidR="0018155E" w:rsidRPr="002027DF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27DF">
        <w:rPr>
          <w:szCs w:val="24"/>
        </w:rPr>
        <w:instrText xml:space="preserve"> FORMTEXT </w:instrText>
      </w:r>
      <w:r w:rsidR="0018155E" w:rsidRPr="002027DF">
        <w:rPr>
          <w:szCs w:val="24"/>
        </w:rPr>
      </w:r>
      <w:r w:rsidR="0018155E" w:rsidRPr="002027DF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2027DF">
        <w:rPr>
          <w:szCs w:val="24"/>
        </w:rPr>
        <w:fldChar w:fldCharType="end"/>
      </w:r>
      <w:r w:rsidR="002027DF">
        <w:rPr>
          <w:szCs w:val="24"/>
        </w:rPr>
        <w:t xml:space="preserve">  </w:t>
      </w:r>
      <w:r w:rsidR="002027DF">
        <w:rPr>
          <w:i/>
          <w:szCs w:val="24"/>
        </w:rPr>
        <w:t>Research for use in teaching courses have a maximum span of 3 years, all other projects have a one year maximum</w:t>
      </w:r>
      <w:r w:rsidR="002027DF">
        <w:rPr>
          <w:b/>
          <w:szCs w:val="24"/>
        </w:rPr>
        <w:t xml:space="preserve"> </w:t>
      </w:r>
    </w:p>
    <w:p w14:paraId="2E125CD3" w14:textId="77777777" w:rsidR="00746DF6" w:rsidRPr="00746DF6" w:rsidRDefault="00746DF6" w:rsidP="004A466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A4666" w:rsidRPr="00F0656A" w14:paraId="22952F64" w14:textId="77777777">
        <w:tc>
          <w:tcPr>
            <w:tcW w:w="9576" w:type="dxa"/>
          </w:tcPr>
          <w:p w14:paraId="117FD2F6" w14:textId="77777777" w:rsidR="004A4666" w:rsidRPr="00F0656A" w:rsidRDefault="004A4666" w:rsidP="004A4666">
            <w:pPr>
              <w:rPr>
                <w:szCs w:val="24"/>
              </w:rPr>
            </w:pPr>
            <w:r w:rsidRPr="00F0656A">
              <w:rPr>
                <w:b/>
                <w:i/>
                <w:szCs w:val="24"/>
              </w:rPr>
              <w:t>Faculty only</w:t>
            </w:r>
          </w:p>
          <w:p w14:paraId="6FCCE5B4" w14:textId="77777777" w:rsidR="004A4666" w:rsidRPr="00F0656A" w:rsidRDefault="004A4666" w:rsidP="00F0656A">
            <w:pPr>
              <w:pStyle w:val="ListParagraph"/>
              <w:numPr>
                <w:ilvl w:val="0"/>
                <w:numId w:val="15"/>
              </w:numPr>
              <w:rPr>
                <w:b/>
                <w:szCs w:val="24"/>
              </w:rPr>
            </w:pPr>
            <w:r w:rsidRPr="00F0656A">
              <w:rPr>
                <w:szCs w:val="24"/>
              </w:rPr>
              <w:t>List the</w:t>
            </w:r>
            <w:r w:rsidRPr="00F0656A">
              <w:rPr>
                <w:b/>
                <w:szCs w:val="24"/>
              </w:rPr>
              <w:t xml:space="preserve"> </w:t>
            </w:r>
            <w:r w:rsidRPr="00F0656A">
              <w:rPr>
                <w:szCs w:val="24"/>
              </w:rPr>
              <w:t xml:space="preserve">class or research project: </w:t>
            </w:r>
            <w:r w:rsidR="0018155E" w:rsidRPr="00F0656A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656A">
              <w:rPr>
                <w:szCs w:val="24"/>
              </w:rPr>
              <w:instrText xml:space="preserve"> FORMTEXT </w:instrText>
            </w:r>
            <w:r w:rsidR="0018155E" w:rsidRPr="00F0656A">
              <w:rPr>
                <w:szCs w:val="24"/>
              </w:rPr>
            </w:r>
            <w:r w:rsidR="0018155E" w:rsidRPr="00F0656A">
              <w:rPr>
                <w:szCs w:val="24"/>
              </w:rPr>
              <w:fldChar w:fldCharType="separate"/>
            </w:r>
            <w:r w:rsidR="00752473" w:rsidRPr="00F0656A">
              <w:rPr>
                <w:szCs w:val="24"/>
              </w:rPr>
              <w:t> </w:t>
            </w:r>
            <w:r w:rsidR="00752473" w:rsidRPr="00F0656A">
              <w:rPr>
                <w:szCs w:val="24"/>
              </w:rPr>
              <w:t> </w:t>
            </w:r>
            <w:r w:rsidR="00752473" w:rsidRPr="00F0656A">
              <w:rPr>
                <w:szCs w:val="24"/>
              </w:rPr>
              <w:t> </w:t>
            </w:r>
            <w:r w:rsidR="00752473" w:rsidRPr="00F0656A">
              <w:rPr>
                <w:szCs w:val="24"/>
              </w:rPr>
              <w:t> </w:t>
            </w:r>
            <w:r w:rsidR="00752473" w:rsidRPr="00F0656A">
              <w:rPr>
                <w:szCs w:val="24"/>
              </w:rPr>
              <w:t> </w:t>
            </w:r>
            <w:r w:rsidR="0018155E" w:rsidRPr="00F0656A">
              <w:rPr>
                <w:szCs w:val="24"/>
              </w:rPr>
              <w:fldChar w:fldCharType="end"/>
            </w:r>
          </w:p>
        </w:tc>
      </w:tr>
    </w:tbl>
    <w:p w14:paraId="5047D2B0" w14:textId="77777777" w:rsidR="0038263F" w:rsidRPr="00746DF6" w:rsidRDefault="0038263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A4666" w:rsidRPr="00F0656A" w14:paraId="7BD467C5" w14:textId="77777777">
        <w:tc>
          <w:tcPr>
            <w:tcW w:w="9576" w:type="dxa"/>
          </w:tcPr>
          <w:p w14:paraId="6E6A8F17" w14:textId="77777777" w:rsidR="004A4666" w:rsidRPr="00F0656A" w:rsidRDefault="004A4666" w:rsidP="004A4666">
            <w:pPr>
              <w:rPr>
                <w:szCs w:val="24"/>
              </w:rPr>
            </w:pPr>
            <w:r w:rsidRPr="00F0656A">
              <w:rPr>
                <w:b/>
                <w:i/>
                <w:szCs w:val="24"/>
              </w:rPr>
              <w:t>Students only</w:t>
            </w:r>
            <w:r w:rsidRPr="00F0656A">
              <w:rPr>
                <w:szCs w:val="24"/>
              </w:rPr>
              <w:t xml:space="preserve">:  </w:t>
            </w:r>
          </w:p>
          <w:p w14:paraId="09004771" w14:textId="77777777" w:rsidR="004A4666" w:rsidRPr="00F0656A" w:rsidRDefault="004A4666" w:rsidP="00F0656A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F0656A">
              <w:rPr>
                <w:szCs w:val="24"/>
              </w:rPr>
              <w:t>Select your degree program</w:t>
            </w:r>
          </w:p>
          <w:p w14:paraId="6AC164AF" w14:textId="3EA207BC" w:rsidR="004A4666" w:rsidRPr="00F0656A" w:rsidRDefault="0018155E" w:rsidP="00F0656A">
            <w:pPr>
              <w:ind w:left="1080" w:firstLine="720"/>
              <w:rPr>
                <w:szCs w:val="24"/>
              </w:rPr>
            </w:pPr>
            <w:r w:rsidRPr="00F0656A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4666" w:rsidRPr="00F0656A">
              <w:rPr>
                <w:szCs w:val="24"/>
              </w:rPr>
              <w:instrText xml:space="preserve"> FORMCHECKBOX </w:instrText>
            </w:r>
            <w:r w:rsidR="00A16F98">
              <w:rPr>
                <w:szCs w:val="24"/>
              </w:rPr>
            </w:r>
            <w:r w:rsidR="00A16F98">
              <w:rPr>
                <w:szCs w:val="24"/>
              </w:rPr>
              <w:fldChar w:fldCharType="separate"/>
            </w:r>
            <w:r w:rsidRPr="00F0656A">
              <w:rPr>
                <w:szCs w:val="24"/>
              </w:rPr>
              <w:fldChar w:fldCharType="end"/>
            </w:r>
            <w:r w:rsidR="004A4666" w:rsidRPr="00F0656A">
              <w:rPr>
                <w:szCs w:val="24"/>
              </w:rPr>
              <w:t xml:space="preserve"> MDIV</w:t>
            </w:r>
            <w:r w:rsidR="004A4666" w:rsidRPr="00F0656A">
              <w:rPr>
                <w:szCs w:val="24"/>
              </w:rPr>
              <w:tab/>
            </w:r>
            <w:r w:rsidRPr="00F0656A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4666" w:rsidRPr="00F0656A">
              <w:rPr>
                <w:szCs w:val="24"/>
              </w:rPr>
              <w:instrText xml:space="preserve"> FORMCHECKBOX </w:instrText>
            </w:r>
            <w:r w:rsidR="00A16F98">
              <w:rPr>
                <w:szCs w:val="24"/>
              </w:rPr>
            </w:r>
            <w:r w:rsidR="00A16F98">
              <w:rPr>
                <w:szCs w:val="24"/>
              </w:rPr>
              <w:fldChar w:fldCharType="separate"/>
            </w:r>
            <w:r w:rsidRPr="00F0656A">
              <w:rPr>
                <w:szCs w:val="24"/>
              </w:rPr>
              <w:fldChar w:fldCharType="end"/>
            </w:r>
            <w:r w:rsidR="004A4666" w:rsidRPr="00F0656A">
              <w:rPr>
                <w:szCs w:val="24"/>
              </w:rPr>
              <w:t xml:space="preserve"> MATS</w:t>
            </w:r>
            <w:r w:rsidR="004A4666" w:rsidRPr="00F0656A">
              <w:rPr>
                <w:szCs w:val="24"/>
              </w:rPr>
              <w:tab/>
            </w:r>
            <w:r w:rsidRPr="00F0656A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666" w:rsidRPr="00F0656A">
              <w:rPr>
                <w:szCs w:val="24"/>
              </w:rPr>
              <w:instrText xml:space="preserve"> FORMCHECKBOX </w:instrText>
            </w:r>
            <w:r w:rsidR="00A16F98">
              <w:rPr>
                <w:szCs w:val="24"/>
              </w:rPr>
            </w:r>
            <w:r w:rsidR="00A16F98">
              <w:rPr>
                <w:szCs w:val="24"/>
              </w:rPr>
              <w:fldChar w:fldCharType="separate"/>
            </w:r>
            <w:r w:rsidRPr="00F0656A">
              <w:rPr>
                <w:szCs w:val="24"/>
              </w:rPr>
              <w:fldChar w:fldCharType="end"/>
            </w:r>
            <w:r w:rsidR="004A4666" w:rsidRPr="00F0656A">
              <w:rPr>
                <w:szCs w:val="24"/>
              </w:rPr>
              <w:t xml:space="preserve"> MACM</w:t>
            </w:r>
            <w:r w:rsidR="004A4666" w:rsidRPr="00F0656A">
              <w:rPr>
                <w:szCs w:val="24"/>
              </w:rPr>
              <w:tab/>
            </w:r>
            <w:r w:rsidRPr="00F0656A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4666" w:rsidRPr="00F0656A">
              <w:rPr>
                <w:szCs w:val="24"/>
              </w:rPr>
              <w:instrText xml:space="preserve"> FORMCHECKBOX </w:instrText>
            </w:r>
            <w:r w:rsidR="00A16F98">
              <w:rPr>
                <w:szCs w:val="24"/>
              </w:rPr>
            </w:r>
            <w:r w:rsidR="00A16F98">
              <w:rPr>
                <w:szCs w:val="24"/>
              </w:rPr>
              <w:fldChar w:fldCharType="separate"/>
            </w:r>
            <w:r w:rsidRPr="00F0656A">
              <w:rPr>
                <w:szCs w:val="24"/>
              </w:rPr>
              <w:fldChar w:fldCharType="end"/>
            </w:r>
            <w:r w:rsidR="004A4666" w:rsidRPr="00F0656A">
              <w:rPr>
                <w:szCs w:val="24"/>
              </w:rPr>
              <w:t xml:space="preserve"> DMin</w:t>
            </w:r>
          </w:p>
          <w:p w14:paraId="184074FA" w14:textId="528E50ED" w:rsidR="004A4666" w:rsidRPr="00F0656A" w:rsidRDefault="002027DF" w:rsidP="00E11C26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F0656A">
              <w:rPr>
                <w:szCs w:val="24"/>
              </w:rPr>
              <w:t xml:space="preserve">Name of </w:t>
            </w:r>
            <w:r w:rsidR="004A4666" w:rsidRPr="00F0656A">
              <w:rPr>
                <w:szCs w:val="24"/>
              </w:rPr>
              <w:t>Faculty Committee Chair</w:t>
            </w:r>
            <w:r w:rsidRPr="00F0656A">
              <w:rPr>
                <w:szCs w:val="24"/>
              </w:rPr>
              <w:t>/Sponsor</w:t>
            </w:r>
            <w:r w:rsidR="004A4666" w:rsidRPr="00F0656A">
              <w:rPr>
                <w:szCs w:val="24"/>
              </w:rPr>
              <w:t xml:space="preserve">: </w:t>
            </w:r>
            <w:r w:rsidR="0018155E" w:rsidRPr="00F0656A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666" w:rsidRPr="00F0656A">
              <w:rPr>
                <w:szCs w:val="24"/>
              </w:rPr>
              <w:instrText xml:space="preserve"> FORMTEXT </w:instrText>
            </w:r>
            <w:r w:rsidR="0018155E" w:rsidRPr="00F0656A">
              <w:rPr>
                <w:szCs w:val="24"/>
              </w:rPr>
            </w:r>
            <w:r w:rsidR="0018155E" w:rsidRPr="00F0656A">
              <w:rPr>
                <w:szCs w:val="24"/>
              </w:rPr>
              <w:fldChar w:fldCharType="separate"/>
            </w:r>
            <w:r w:rsidR="00E11C26">
              <w:rPr>
                <w:szCs w:val="24"/>
              </w:rPr>
              <w:t> </w:t>
            </w:r>
            <w:r w:rsidR="00E11C26">
              <w:rPr>
                <w:szCs w:val="24"/>
              </w:rPr>
              <w:t> </w:t>
            </w:r>
            <w:r w:rsidR="00E11C26">
              <w:rPr>
                <w:szCs w:val="24"/>
              </w:rPr>
              <w:t> </w:t>
            </w:r>
            <w:r w:rsidR="00E11C26">
              <w:rPr>
                <w:szCs w:val="24"/>
              </w:rPr>
              <w:t> </w:t>
            </w:r>
            <w:r w:rsidR="00E11C26">
              <w:rPr>
                <w:szCs w:val="24"/>
              </w:rPr>
              <w:t> </w:t>
            </w:r>
            <w:r w:rsidR="0018155E" w:rsidRPr="00F0656A">
              <w:rPr>
                <w:szCs w:val="24"/>
              </w:rPr>
              <w:fldChar w:fldCharType="end"/>
            </w:r>
          </w:p>
        </w:tc>
      </w:tr>
    </w:tbl>
    <w:p w14:paraId="1E9DDF50" w14:textId="77777777" w:rsidR="0038263F" w:rsidRPr="00746DF6" w:rsidRDefault="0038263F">
      <w:pPr>
        <w:rPr>
          <w:szCs w:val="24"/>
        </w:rPr>
      </w:pPr>
    </w:p>
    <w:p w14:paraId="298CC586" w14:textId="77777777" w:rsidR="00C343C3" w:rsidRPr="00746DF6" w:rsidRDefault="00746DF6" w:rsidP="0072556F">
      <w:pPr>
        <w:pStyle w:val="ListParagraph"/>
        <w:numPr>
          <w:ilvl w:val="0"/>
          <w:numId w:val="2"/>
        </w:numPr>
        <w:rPr>
          <w:rStyle w:val="BookTitle"/>
          <w:szCs w:val="24"/>
        </w:rPr>
      </w:pPr>
      <w:r w:rsidRPr="00746DF6">
        <w:rPr>
          <w:rStyle w:val="BookTitle"/>
          <w:szCs w:val="24"/>
        </w:rPr>
        <w:t>Project Description</w:t>
      </w:r>
    </w:p>
    <w:p w14:paraId="188267C5" w14:textId="77777777" w:rsidR="0038263F" w:rsidRPr="00506E31" w:rsidRDefault="0038263F" w:rsidP="00C343C3">
      <w:pPr>
        <w:pStyle w:val="ListParagraph"/>
        <w:rPr>
          <w:szCs w:val="24"/>
        </w:rPr>
      </w:pPr>
      <w:r w:rsidRPr="00506E31">
        <w:rPr>
          <w:szCs w:val="24"/>
        </w:rPr>
        <w:t>Describe purpose</w:t>
      </w:r>
      <w:r w:rsidR="002027DF">
        <w:rPr>
          <w:szCs w:val="24"/>
        </w:rPr>
        <w:t>, research question</w:t>
      </w:r>
      <w:r w:rsidRPr="00506E31">
        <w:rPr>
          <w:szCs w:val="24"/>
        </w:rPr>
        <w:t xml:space="preserve"> and thesis </w:t>
      </w:r>
      <w:r w:rsidR="00A2636F" w:rsidRPr="00506E31">
        <w:rPr>
          <w:szCs w:val="24"/>
        </w:rPr>
        <w:t xml:space="preserve">of the larger </w:t>
      </w:r>
      <w:r w:rsidR="002027DF">
        <w:rPr>
          <w:szCs w:val="24"/>
        </w:rPr>
        <w:t>project of which the HSR is part.</w:t>
      </w:r>
    </w:p>
    <w:bookmarkStart w:id="2" w:name="Text5"/>
    <w:p w14:paraId="2E96D5CB" w14:textId="1E123CA8" w:rsidR="009D7234" w:rsidRDefault="0018155E" w:rsidP="00E11C26">
      <w:pPr>
        <w:ind w:left="720"/>
        <w:rPr>
          <w:szCs w:val="24"/>
        </w:rPr>
      </w:pPr>
      <w:r w:rsidRPr="00EC474E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46A6A" w:rsidRPr="00EC474E">
        <w:rPr>
          <w:szCs w:val="24"/>
        </w:rPr>
        <w:instrText xml:space="preserve"> FORMTEXT </w:instrText>
      </w:r>
      <w:r w:rsidRPr="00EC474E">
        <w:rPr>
          <w:szCs w:val="24"/>
        </w:rPr>
      </w:r>
      <w:r w:rsidRPr="00EC474E">
        <w:rPr>
          <w:szCs w:val="24"/>
        </w:rPr>
        <w:fldChar w:fldCharType="separate"/>
      </w:r>
    </w:p>
    <w:p w14:paraId="6B949B45" w14:textId="77777777" w:rsidR="00CB1779" w:rsidRDefault="00CB1779" w:rsidP="00E11C26">
      <w:pPr>
        <w:rPr>
          <w:szCs w:val="24"/>
        </w:rPr>
      </w:pPr>
    </w:p>
    <w:p w14:paraId="3F158DB1" w14:textId="77777777" w:rsidR="00CB1779" w:rsidRDefault="00CB1779" w:rsidP="00A54B50">
      <w:pPr>
        <w:ind w:left="720"/>
        <w:rPr>
          <w:szCs w:val="24"/>
        </w:rPr>
      </w:pPr>
      <w:r>
        <w:rPr>
          <w:szCs w:val="24"/>
        </w:rPr>
        <w:t xml:space="preserve"> </w:t>
      </w:r>
    </w:p>
    <w:p w14:paraId="38E9A13C" w14:textId="77777777" w:rsidR="00CB1779" w:rsidRDefault="00CB1779" w:rsidP="00E11C26">
      <w:pPr>
        <w:rPr>
          <w:szCs w:val="24"/>
        </w:rPr>
      </w:pPr>
    </w:p>
    <w:p w14:paraId="76058CE2" w14:textId="77777777" w:rsidR="00A54B50" w:rsidRPr="00EC474E" w:rsidRDefault="00AA7409" w:rsidP="00A54B50">
      <w:pPr>
        <w:ind w:left="720"/>
        <w:rPr>
          <w:szCs w:val="24"/>
        </w:rPr>
      </w:pPr>
      <w:r w:rsidRPr="00AA7409">
        <w:rPr>
          <w:szCs w:val="24"/>
        </w:rPr>
        <w:t xml:space="preserve"> </w:t>
      </w:r>
      <w:r w:rsidR="0018155E" w:rsidRPr="00EC474E">
        <w:rPr>
          <w:szCs w:val="24"/>
        </w:rPr>
        <w:fldChar w:fldCharType="end"/>
      </w:r>
      <w:bookmarkEnd w:id="2"/>
    </w:p>
    <w:p w14:paraId="4DFAAEFD" w14:textId="77777777" w:rsidR="00A2636F" w:rsidRPr="00746DF6" w:rsidRDefault="00A2636F">
      <w:pPr>
        <w:rPr>
          <w:szCs w:val="24"/>
        </w:rPr>
      </w:pPr>
      <w:r w:rsidRPr="00746DF6">
        <w:rPr>
          <w:szCs w:val="24"/>
        </w:rPr>
        <w:t xml:space="preserve"> </w:t>
      </w:r>
    </w:p>
    <w:p w14:paraId="2518078A" w14:textId="77777777" w:rsidR="00C343C3" w:rsidRPr="00746DF6" w:rsidRDefault="00746DF6" w:rsidP="00A54B50">
      <w:pPr>
        <w:pStyle w:val="ListParagraph"/>
        <w:numPr>
          <w:ilvl w:val="0"/>
          <w:numId w:val="2"/>
        </w:numPr>
        <w:rPr>
          <w:rStyle w:val="BookTitle"/>
          <w:szCs w:val="24"/>
        </w:rPr>
      </w:pPr>
      <w:r w:rsidRPr="00746DF6">
        <w:rPr>
          <w:rStyle w:val="BookTitle"/>
          <w:szCs w:val="24"/>
        </w:rPr>
        <w:t>HSR Description</w:t>
      </w:r>
    </w:p>
    <w:p w14:paraId="25E5F4A1" w14:textId="77777777" w:rsidR="001007A3" w:rsidRPr="001007A3" w:rsidRDefault="006B3468" w:rsidP="001007A3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What research question(s) are you trying to answer through this Human Subjects Research?</w:t>
      </w:r>
    </w:p>
    <w:p w14:paraId="01E68083" w14:textId="77777777" w:rsidR="004761A7" w:rsidRDefault="0018155E" w:rsidP="001007A3">
      <w:pPr>
        <w:pStyle w:val="ListParagraph"/>
        <w:ind w:left="1440"/>
        <w:rPr>
          <w:szCs w:val="24"/>
        </w:rPr>
      </w:pPr>
      <w:r w:rsidRPr="00E11C26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A16952" w:rsidRPr="001007A3">
        <w:rPr>
          <w:szCs w:val="24"/>
        </w:rPr>
        <w:instrText xml:space="preserve"> FORMTEXT </w:instrText>
      </w:r>
      <w:r w:rsidRPr="00E11C26">
        <w:rPr>
          <w:szCs w:val="24"/>
        </w:rPr>
      </w:r>
      <w:r w:rsidRPr="00E11C26">
        <w:rPr>
          <w:szCs w:val="24"/>
        </w:rPr>
        <w:fldChar w:fldCharType="separate"/>
      </w:r>
    </w:p>
    <w:p w14:paraId="02DCC1AA" w14:textId="22E6D3CB" w:rsidR="00A16952" w:rsidRPr="00E11C26" w:rsidRDefault="003F17DB" w:rsidP="00E11C26">
      <w:pPr>
        <w:rPr>
          <w:szCs w:val="24"/>
        </w:rPr>
      </w:pPr>
      <w:r w:rsidRPr="00E11C26">
        <w:rPr>
          <w:szCs w:val="24"/>
        </w:rPr>
        <w:t xml:space="preserve">  </w:t>
      </w:r>
      <w:r w:rsidR="0018155E" w:rsidRPr="00E11C26">
        <w:rPr>
          <w:szCs w:val="24"/>
        </w:rPr>
        <w:fldChar w:fldCharType="end"/>
      </w:r>
      <w:bookmarkEnd w:id="3"/>
    </w:p>
    <w:p w14:paraId="69FE4058" w14:textId="77777777" w:rsidR="004D4D5E" w:rsidRPr="00746DF6" w:rsidRDefault="00A54B50" w:rsidP="004D4D5E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How</w:t>
      </w:r>
      <w:r w:rsidR="00523FC9" w:rsidRPr="00746DF6">
        <w:rPr>
          <w:szCs w:val="24"/>
        </w:rPr>
        <w:t xml:space="preserve"> does the </w:t>
      </w:r>
      <w:r w:rsidR="006B3468">
        <w:rPr>
          <w:szCs w:val="24"/>
        </w:rPr>
        <w:t>HSR</w:t>
      </w:r>
      <w:r w:rsidR="00523FC9" w:rsidRPr="00746DF6">
        <w:rPr>
          <w:szCs w:val="24"/>
        </w:rPr>
        <w:t xml:space="preserve"> fit into the larger project?</w:t>
      </w:r>
    </w:p>
    <w:p w14:paraId="59F75989" w14:textId="77777777" w:rsidR="004761A7" w:rsidRDefault="0018155E" w:rsidP="004D4D5E">
      <w:pPr>
        <w:pStyle w:val="ListParagraph"/>
        <w:ind w:left="1440"/>
        <w:rPr>
          <w:szCs w:val="24"/>
        </w:rPr>
      </w:pPr>
      <w:r w:rsidRPr="00E11C26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54B50" w:rsidRPr="00746DF6">
        <w:rPr>
          <w:szCs w:val="24"/>
        </w:rPr>
        <w:instrText xml:space="preserve"> FORMTEXT </w:instrText>
      </w:r>
      <w:r w:rsidRPr="00E11C26">
        <w:rPr>
          <w:szCs w:val="24"/>
        </w:rPr>
      </w:r>
      <w:r w:rsidRPr="00E11C26">
        <w:rPr>
          <w:szCs w:val="24"/>
        </w:rPr>
        <w:fldChar w:fldCharType="separate"/>
      </w:r>
    </w:p>
    <w:p w14:paraId="0132D2B6" w14:textId="45608D34" w:rsidR="00A54B50" w:rsidRPr="00E11C26" w:rsidRDefault="0018155E" w:rsidP="00E11C26">
      <w:pPr>
        <w:rPr>
          <w:szCs w:val="24"/>
        </w:rPr>
      </w:pPr>
      <w:r w:rsidRPr="00E11C26">
        <w:rPr>
          <w:szCs w:val="24"/>
        </w:rPr>
        <w:fldChar w:fldCharType="end"/>
      </w:r>
      <w:bookmarkEnd w:id="4"/>
      <w:r w:rsidR="00A54B50" w:rsidRPr="00E11C26">
        <w:rPr>
          <w:szCs w:val="24"/>
        </w:rPr>
        <w:tab/>
      </w:r>
    </w:p>
    <w:p w14:paraId="15CA3FD9" w14:textId="77777777" w:rsidR="006F3417" w:rsidRPr="006B3468" w:rsidRDefault="006F3417" w:rsidP="00310797">
      <w:pPr>
        <w:rPr>
          <w:szCs w:val="24"/>
        </w:rPr>
      </w:pPr>
    </w:p>
    <w:p w14:paraId="0B00365D" w14:textId="77777777" w:rsidR="00746DF6" w:rsidRPr="00746DF6" w:rsidRDefault="00A16952" w:rsidP="00746DF6">
      <w:pPr>
        <w:pStyle w:val="ListParagraph"/>
        <w:numPr>
          <w:ilvl w:val="0"/>
          <w:numId w:val="2"/>
        </w:numPr>
        <w:rPr>
          <w:rStyle w:val="BookTitle"/>
          <w:szCs w:val="24"/>
        </w:rPr>
      </w:pPr>
      <w:r w:rsidRPr="00746DF6">
        <w:rPr>
          <w:rStyle w:val="BookTitle"/>
          <w:szCs w:val="24"/>
        </w:rPr>
        <w:t xml:space="preserve">Methods </w:t>
      </w:r>
    </w:p>
    <w:p w14:paraId="22323430" w14:textId="77777777" w:rsidR="00B46A6A" w:rsidRPr="00506E31" w:rsidRDefault="006F3417" w:rsidP="00746DF6">
      <w:pPr>
        <w:pStyle w:val="ListParagraph"/>
        <w:rPr>
          <w:bCs/>
          <w:smallCaps/>
          <w:spacing w:val="5"/>
          <w:szCs w:val="24"/>
        </w:rPr>
      </w:pPr>
      <w:r w:rsidRPr="00506E31">
        <w:rPr>
          <w:szCs w:val="24"/>
        </w:rPr>
        <w:t>What methods are you using</w:t>
      </w:r>
      <w:r w:rsidR="00A16952" w:rsidRPr="00506E31">
        <w:rPr>
          <w:szCs w:val="24"/>
        </w:rPr>
        <w:t>?</w:t>
      </w:r>
      <w:r w:rsidR="009F13B2" w:rsidRPr="00506E31">
        <w:rPr>
          <w:szCs w:val="24"/>
        </w:rPr>
        <w:t xml:space="preserve"> (</w:t>
      </w:r>
      <w:r w:rsidR="009F13B2" w:rsidRPr="00746DF6">
        <w:rPr>
          <w:i/>
          <w:szCs w:val="24"/>
        </w:rPr>
        <w:t>check all that apply</w:t>
      </w:r>
      <w:r w:rsidR="00506E31">
        <w:rPr>
          <w:i/>
          <w:szCs w:val="24"/>
        </w:rPr>
        <w:t xml:space="preserve">, you may remove the </w:t>
      </w:r>
      <w:r w:rsidR="00506E31">
        <w:rPr>
          <w:b/>
          <w:i/>
          <w:szCs w:val="24"/>
        </w:rPr>
        <w:t xml:space="preserve">questions </w:t>
      </w:r>
      <w:r w:rsidR="00506E31">
        <w:rPr>
          <w:i/>
          <w:szCs w:val="24"/>
        </w:rPr>
        <w:t>under methods you are not using, but you may not delete the checkbox for that method)</w:t>
      </w:r>
    </w:p>
    <w:p w14:paraId="7B08DF93" w14:textId="77777777" w:rsidR="006F3417" w:rsidRPr="00746DF6" w:rsidRDefault="0018155E" w:rsidP="00506E31">
      <w:pPr>
        <w:ind w:left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B46A6A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5"/>
      <w:r w:rsidR="00B46A6A" w:rsidRPr="00746DF6">
        <w:rPr>
          <w:szCs w:val="24"/>
        </w:rPr>
        <w:t xml:space="preserve"> </w:t>
      </w:r>
      <w:r w:rsidR="006F3417" w:rsidRPr="00746DF6">
        <w:rPr>
          <w:szCs w:val="24"/>
        </w:rPr>
        <w:t>Survey</w:t>
      </w:r>
      <w:r w:rsidR="009F13B2" w:rsidRPr="00746DF6">
        <w:rPr>
          <w:szCs w:val="24"/>
        </w:rPr>
        <w:t xml:space="preserve"> </w:t>
      </w:r>
      <w:r w:rsidR="009F13B2" w:rsidRPr="00746DF6">
        <w:rPr>
          <w:i/>
          <w:szCs w:val="24"/>
        </w:rPr>
        <w:t>(if checked</w:t>
      </w:r>
      <w:r w:rsidR="001007A3">
        <w:rPr>
          <w:i/>
          <w:szCs w:val="24"/>
        </w:rPr>
        <w:t>,</w:t>
      </w:r>
      <w:r w:rsidR="009F13B2" w:rsidRPr="00746DF6">
        <w:rPr>
          <w:i/>
          <w:szCs w:val="24"/>
        </w:rPr>
        <w:t xml:space="preserve"> answer the following questions</w:t>
      </w:r>
      <w:r w:rsidR="00B46A6A" w:rsidRPr="00746DF6">
        <w:rPr>
          <w:i/>
          <w:szCs w:val="24"/>
        </w:rPr>
        <w:t xml:space="preserve"> and attach copies</w:t>
      </w:r>
      <w:r w:rsidR="009F13B2" w:rsidRPr="00746DF6">
        <w:rPr>
          <w:i/>
          <w:szCs w:val="24"/>
        </w:rPr>
        <w:t>)</w:t>
      </w:r>
    </w:p>
    <w:p w14:paraId="1E761390" w14:textId="77777777" w:rsidR="00812F41" w:rsidRDefault="00812F41" w:rsidP="00506E31">
      <w:pPr>
        <w:pStyle w:val="ListParagraph"/>
        <w:numPr>
          <w:ilvl w:val="0"/>
          <w:numId w:val="20"/>
        </w:numPr>
        <w:rPr>
          <w:szCs w:val="24"/>
        </w:rPr>
      </w:pPr>
      <w:r>
        <w:rPr>
          <w:szCs w:val="24"/>
        </w:rPr>
        <w:t>How many participants will be surveyed?</w:t>
      </w:r>
      <w:r w:rsidR="00745B2E">
        <w:rPr>
          <w:szCs w:val="24"/>
        </w:rPr>
        <w:t xml:space="preserve"> </w:t>
      </w:r>
      <w:r w:rsidR="0018155E">
        <w:rPr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" w:name="Text78"/>
      <w:r w:rsidR="00745B2E">
        <w:rPr>
          <w:szCs w:val="24"/>
        </w:rPr>
        <w:instrText xml:space="preserve"> FORMTEXT </w:instrText>
      </w:r>
      <w:r w:rsidR="0018155E">
        <w:rPr>
          <w:szCs w:val="24"/>
        </w:rPr>
      </w:r>
      <w:r w:rsidR="0018155E">
        <w:rPr>
          <w:szCs w:val="24"/>
        </w:rPr>
        <w:fldChar w:fldCharType="separate"/>
      </w:r>
      <w:r w:rsidR="000A5B54">
        <w:rPr>
          <w:szCs w:val="24"/>
        </w:rPr>
        <w:t> </w:t>
      </w:r>
      <w:r w:rsidR="000A5B54">
        <w:rPr>
          <w:szCs w:val="24"/>
        </w:rPr>
        <w:t> </w:t>
      </w:r>
      <w:r w:rsidR="000A5B54">
        <w:rPr>
          <w:szCs w:val="24"/>
        </w:rPr>
        <w:t> </w:t>
      </w:r>
      <w:r w:rsidR="000A5B54">
        <w:rPr>
          <w:szCs w:val="24"/>
        </w:rPr>
        <w:t> </w:t>
      </w:r>
      <w:r w:rsidR="000A5B54">
        <w:rPr>
          <w:szCs w:val="24"/>
        </w:rPr>
        <w:t> </w:t>
      </w:r>
      <w:r w:rsidR="0018155E">
        <w:rPr>
          <w:szCs w:val="24"/>
        </w:rPr>
        <w:fldChar w:fldCharType="end"/>
      </w:r>
      <w:bookmarkEnd w:id="6"/>
    </w:p>
    <w:p w14:paraId="32D92EA4" w14:textId="1525B1B9" w:rsidR="001007A3" w:rsidRPr="00506E31" w:rsidRDefault="00523FC9" w:rsidP="00506E31">
      <w:pPr>
        <w:pStyle w:val="ListParagraph"/>
        <w:numPr>
          <w:ilvl w:val="0"/>
          <w:numId w:val="20"/>
        </w:numPr>
        <w:rPr>
          <w:szCs w:val="24"/>
        </w:rPr>
      </w:pPr>
      <w:r w:rsidRPr="00506E31">
        <w:rPr>
          <w:szCs w:val="24"/>
        </w:rPr>
        <w:t>How often, where, and when will the survey(s) be administered?</w:t>
      </w:r>
      <w:r w:rsidR="00B46A6A" w:rsidRPr="00506E31">
        <w:rPr>
          <w:szCs w:val="24"/>
        </w:rPr>
        <w:t xml:space="preserve"> </w:t>
      </w:r>
      <w:r w:rsidR="0018155E" w:rsidRPr="00506E31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46A6A" w:rsidRPr="00506E31">
        <w:rPr>
          <w:szCs w:val="24"/>
        </w:rPr>
        <w:instrText xml:space="preserve"> FORMTEXT </w:instrText>
      </w:r>
      <w:r w:rsidR="0018155E" w:rsidRPr="00506E31">
        <w:rPr>
          <w:szCs w:val="24"/>
        </w:rPr>
      </w:r>
      <w:r w:rsidR="0018155E" w:rsidRPr="00506E31">
        <w:rPr>
          <w:szCs w:val="24"/>
        </w:rPr>
        <w:fldChar w:fldCharType="separate"/>
      </w:r>
      <w:r w:rsidR="003F17DB">
        <w:rPr>
          <w:szCs w:val="24"/>
        </w:rPr>
        <w:t> </w:t>
      </w:r>
      <w:r w:rsidR="003F17DB">
        <w:rPr>
          <w:szCs w:val="24"/>
        </w:rPr>
        <w:t> </w:t>
      </w:r>
      <w:r w:rsidR="003F17DB">
        <w:rPr>
          <w:szCs w:val="24"/>
        </w:rPr>
        <w:t> </w:t>
      </w:r>
      <w:r w:rsidR="003F17DB">
        <w:rPr>
          <w:szCs w:val="24"/>
        </w:rPr>
        <w:t> </w:t>
      </w:r>
      <w:r w:rsidR="003F17DB">
        <w:rPr>
          <w:szCs w:val="24"/>
        </w:rPr>
        <w:t> </w:t>
      </w:r>
      <w:r w:rsidR="0018155E" w:rsidRPr="00506E31">
        <w:rPr>
          <w:szCs w:val="24"/>
        </w:rPr>
        <w:fldChar w:fldCharType="end"/>
      </w:r>
      <w:bookmarkEnd w:id="7"/>
    </w:p>
    <w:p w14:paraId="50DF0D50" w14:textId="77777777" w:rsidR="00EC0458" w:rsidRDefault="009F13B2" w:rsidP="00EC0458">
      <w:pPr>
        <w:pStyle w:val="ListParagraph"/>
        <w:numPr>
          <w:ilvl w:val="0"/>
          <w:numId w:val="20"/>
        </w:numPr>
        <w:rPr>
          <w:szCs w:val="24"/>
        </w:rPr>
      </w:pPr>
      <w:r w:rsidRPr="00506E31">
        <w:rPr>
          <w:szCs w:val="24"/>
        </w:rPr>
        <w:lastRenderedPageBreak/>
        <w:t>How are the surveys administered</w:t>
      </w:r>
      <w:r w:rsidR="007379ED" w:rsidRPr="00506E31">
        <w:rPr>
          <w:szCs w:val="24"/>
        </w:rPr>
        <w:t xml:space="preserve"> (print, electronic, etc)</w:t>
      </w:r>
      <w:r w:rsidRPr="00506E31">
        <w:rPr>
          <w:szCs w:val="24"/>
        </w:rPr>
        <w:t>?</w:t>
      </w:r>
      <w:r w:rsidR="00B46A6A" w:rsidRPr="00506E31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8"/>
    </w:p>
    <w:p w14:paraId="180E97B2" w14:textId="77777777" w:rsidR="000C66AB" w:rsidRPr="00EC0458" w:rsidRDefault="000C66AB" w:rsidP="00EC0458">
      <w:pPr>
        <w:pStyle w:val="ListParagraph"/>
        <w:numPr>
          <w:ilvl w:val="0"/>
          <w:numId w:val="20"/>
        </w:numPr>
        <w:rPr>
          <w:szCs w:val="24"/>
        </w:rPr>
      </w:pPr>
      <w:r w:rsidRPr="00EC0458">
        <w:rPr>
          <w:szCs w:val="24"/>
        </w:rPr>
        <w:t>Describe any prior experience you</w:t>
      </w:r>
      <w:r w:rsidR="006B3468">
        <w:rPr>
          <w:szCs w:val="24"/>
        </w:rPr>
        <w:t xml:space="preserve"> have using </w:t>
      </w:r>
      <w:r w:rsidR="002027DF">
        <w:rPr>
          <w:szCs w:val="24"/>
        </w:rPr>
        <w:t>surveys</w:t>
      </w:r>
      <w:r w:rsidRPr="00EC0458">
        <w:rPr>
          <w:szCs w:val="24"/>
        </w:rPr>
        <w:t>.</w:t>
      </w:r>
      <w:r w:rsidR="00B46A6A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9"/>
    </w:p>
    <w:p w14:paraId="02DE5525" w14:textId="77777777" w:rsidR="009F13B2" w:rsidRPr="00EC0458" w:rsidRDefault="007379ED" w:rsidP="00EC0458">
      <w:pPr>
        <w:pStyle w:val="ListParagraph"/>
        <w:numPr>
          <w:ilvl w:val="0"/>
          <w:numId w:val="20"/>
        </w:numPr>
        <w:rPr>
          <w:szCs w:val="24"/>
        </w:rPr>
      </w:pPr>
      <w:r w:rsidRPr="00EC0458">
        <w:rPr>
          <w:szCs w:val="24"/>
        </w:rPr>
        <w:t>Describe other characteristics of this method not included in the answers above.</w:t>
      </w:r>
      <w:r w:rsidR="00B46A6A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B42E42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10"/>
    </w:p>
    <w:p w14:paraId="267518E0" w14:textId="77777777" w:rsidR="009F13B2" w:rsidRPr="00746DF6" w:rsidRDefault="009F13B2" w:rsidP="00746DF6">
      <w:pPr>
        <w:ind w:left="720"/>
        <w:rPr>
          <w:szCs w:val="24"/>
        </w:rPr>
      </w:pPr>
    </w:p>
    <w:p w14:paraId="75481833" w14:textId="7632DD3D" w:rsidR="00523FC9" w:rsidRPr="00746DF6" w:rsidRDefault="0018155E" w:rsidP="00506E31">
      <w:pPr>
        <w:ind w:left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 w:rsidR="00B46A6A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11"/>
      <w:r w:rsidR="00B46A6A" w:rsidRPr="00746DF6">
        <w:rPr>
          <w:szCs w:val="24"/>
        </w:rPr>
        <w:t xml:space="preserve"> </w:t>
      </w:r>
      <w:r w:rsidR="006F3417" w:rsidRPr="00746DF6">
        <w:rPr>
          <w:szCs w:val="24"/>
        </w:rPr>
        <w:t xml:space="preserve">Education </w:t>
      </w:r>
      <w:r w:rsidR="001007A3">
        <w:rPr>
          <w:szCs w:val="24"/>
        </w:rPr>
        <w:t>class</w:t>
      </w:r>
      <w:r w:rsidR="002027DF">
        <w:rPr>
          <w:szCs w:val="24"/>
        </w:rPr>
        <w:t>/Workshop</w:t>
      </w:r>
      <w:r w:rsidR="00506E31">
        <w:rPr>
          <w:szCs w:val="24"/>
        </w:rPr>
        <w:t xml:space="preserve"> </w:t>
      </w:r>
      <w:r w:rsidR="002442B5" w:rsidRPr="00746DF6">
        <w:rPr>
          <w:i/>
          <w:szCs w:val="24"/>
        </w:rPr>
        <w:t>(</w:t>
      </w:r>
      <w:r w:rsidR="009F13B2" w:rsidRPr="00746DF6">
        <w:rPr>
          <w:i/>
          <w:szCs w:val="24"/>
        </w:rPr>
        <w:t>if checked</w:t>
      </w:r>
      <w:r w:rsidR="001007A3">
        <w:rPr>
          <w:i/>
          <w:szCs w:val="24"/>
        </w:rPr>
        <w:t>,</w:t>
      </w:r>
      <w:r w:rsidR="009F13B2" w:rsidRPr="00746DF6">
        <w:rPr>
          <w:i/>
          <w:szCs w:val="24"/>
        </w:rPr>
        <w:t xml:space="preserve"> answer the following questions</w:t>
      </w:r>
      <w:r w:rsidR="00B46A6A" w:rsidRPr="00746DF6">
        <w:rPr>
          <w:i/>
          <w:szCs w:val="24"/>
        </w:rPr>
        <w:t xml:space="preserve"> and </w:t>
      </w:r>
      <w:r w:rsidR="00B46A6A" w:rsidRPr="002027DF">
        <w:rPr>
          <w:b/>
          <w:i/>
          <w:szCs w:val="24"/>
        </w:rPr>
        <w:t>a</w:t>
      </w:r>
      <w:r w:rsidR="006F3417" w:rsidRPr="002027DF">
        <w:rPr>
          <w:b/>
          <w:i/>
          <w:szCs w:val="24"/>
        </w:rPr>
        <w:t>ttach</w:t>
      </w:r>
      <w:r w:rsidR="00812F41">
        <w:rPr>
          <w:i/>
          <w:szCs w:val="24"/>
        </w:rPr>
        <w:t xml:space="preserve"> session plans,</w:t>
      </w:r>
      <w:r w:rsidR="006F3417" w:rsidRPr="00746DF6">
        <w:rPr>
          <w:i/>
          <w:szCs w:val="24"/>
        </w:rPr>
        <w:t xml:space="preserve"> including goals for each session and </w:t>
      </w:r>
      <w:r w:rsidR="00523FC9" w:rsidRPr="00746DF6">
        <w:rPr>
          <w:i/>
          <w:szCs w:val="24"/>
        </w:rPr>
        <w:t>list of possible in class activities</w:t>
      </w:r>
      <w:r w:rsidR="00B46A6A" w:rsidRPr="00746DF6">
        <w:rPr>
          <w:i/>
          <w:szCs w:val="24"/>
        </w:rPr>
        <w:t>)</w:t>
      </w:r>
    </w:p>
    <w:p w14:paraId="69D550AA" w14:textId="7AB5CD99" w:rsidR="00812F41" w:rsidRDefault="00812F41" w:rsidP="00EC0458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How many participants will take classes or </w:t>
      </w:r>
      <w:r w:rsidR="00745B2E">
        <w:rPr>
          <w:szCs w:val="24"/>
        </w:rPr>
        <w:t>workshops</w:t>
      </w:r>
      <w:r>
        <w:rPr>
          <w:szCs w:val="24"/>
        </w:rPr>
        <w:t>?</w:t>
      </w:r>
      <w:r w:rsidR="00745B2E">
        <w:rPr>
          <w:szCs w:val="24"/>
        </w:rPr>
        <w:t xml:space="preserve"> </w:t>
      </w:r>
      <w:r w:rsidR="0018155E">
        <w:rPr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" w:name="Text79"/>
      <w:r w:rsidR="00745B2E">
        <w:rPr>
          <w:szCs w:val="24"/>
        </w:rPr>
        <w:instrText xml:space="preserve"> FORMTEXT </w:instrText>
      </w:r>
      <w:r w:rsidR="0018155E">
        <w:rPr>
          <w:szCs w:val="24"/>
        </w:rPr>
      </w:r>
      <w:r w:rsidR="0018155E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>
        <w:rPr>
          <w:szCs w:val="24"/>
        </w:rPr>
        <w:fldChar w:fldCharType="end"/>
      </w:r>
      <w:bookmarkEnd w:id="12"/>
    </w:p>
    <w:p w14:paraId="37847894" w14:textId="6230FA9A" w:rsidR="00523FC9" w:rsidRPr="00EC0458" w:rsidRDefault="00523FC9" w:rsidP="00EC0458">
      <w:pPr>
        <w:pStyle w:val="ListParagraph"/>
        <w:numPr>
          <w:ilvl w:val="0"/>
          <w:numId w:val="21"/>
        </w:numPr>
        <w:rPr>
          <w:szCs w:val="24"/>
        </w:rPr>
      </w:pPr>
      <w:r w:rsidRPr="00EC0458">
        <w:rPr>
          <w:szCs w:val="24"/>
        </w:rPr>
        <w:t>How many times will the class meet and how often?</w:t>
      </w:r>
      <w:r w:rsidR="00B46A6A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0A5B54">
        <w:rPr>
          <w:noProof/>
        </w:rPr>
        <w:t xml:space="preserve"> </w:t>
      </w:r>
      <w:r w:rsidR="0018155E" w:rsidRPr="00EC0458">
        <w:rPr>
          <w:szCs w:val="24"/>
        </w:rPr>
        <w:fldChar w:fldCharType="end"/>
      </w:r>
      <w:bookmarkEnd w:id="13"/>
    </w:p>
    <w:p w14:paraId="7012920A" w14:textId="25B2284D" w:rsidR="00523FC9" w:rsidRPr="00EC0458" w:rsidRDefault="00523FC9" w:rsidP="00EC0458">
      <w:pPr>
        <w:pStyle w:val="ListParagraph"/>
        <w:numPr>
          <w:ilvl w:val="0"/>
          <w:numId w:val="21"/>
        </w:numPr>
        <w:rPr>
          <w:szCs w:val="24"/>
        </w:rPr>
      </w:pPr>
      <w:r w:rsidRPr="00EC0458">
        <w:rPr>
          <w:szCs w:val="24"/>
        </w:rPr>
        <w:t>How long will each class session last?</w:t>
      </w:r>
      <w:r w:rsidR="00B46A6A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14"/>
      <w:r w:rsidR="00EC474E" w:rsidRPr="00EC0458">
        <w:rPr>
          <w:szCs w:val="24"/>
        </w:rPr>
        <w:tab/>
      </w:r>
    </w:p>
    <w:p w14:paraId="13798664" w14:textId="7E0C4A14" w:rsidR="00523FC9" w:rsidRPr="00745B2E" w:rsidRDefault="00523FC9" w:rsidP="00745B2E">
      <w:pPr>
        <w:pStyle w:val="ListParagraph"/>
        <w:numPr>
          <w:ilvl w:val="0"/>
          <w:numId w:val="21"/>
        </w:numPr>
        <w:rPr>
          <w:szCs w:val="24"/>
        </w:rPr>
      </w:pPr>
      <w:r w:rsidRPr="00EC0458">
        <w:rPr>
          <w:szCs w:val="24"/>
        </w:rPr>
        <w:t>Where will the classes meet?</w:t>
      </w:r>
      <w:r w:rsidR="00B46A6A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15"/>
    </w:p>
    <w:p w14:paraId="38256E70" w14:textId="0D3251E5" w:rsidR="009F13B2" w:rsidRPr="00EC0458" w:rsidRDefault="006B3468" w:rsidP="00EC0458">
      <w:pPr>
        <w:pStyle w:val="ListParagraph"/>
        <w:numPr>
          <w:ilvl w:val="0"/>
          <w:numId w:val="21"/>
        </w:numPr>
        <w:rPr>
          <w:szCs w:val="24"/>
        </w:rPr>
      </w:pPr>
      <w:r>
        <w:rPr>
          <w:szCs w:val="24"/>
        </w:rPr>
        <w:t>H</w:t>
      </w:r>
      <w:r w:rsidR="009F13B2" w:rsidRPr="00EC0458">
        <w:rPr>
          <w:szCs w:val="24"/>
        </w:rPr>
        <w:t>ow will data be recorded?</w:t>
      </w:r>
      <w:r w:rsidR="008F5C2C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16"/>
    </w:p>
    <w:p w14:paraId="0F0A9CCD" w14:textId="5E7C8885" w:rsidR="009F13B2" w:rsidRPr="00EC0458" w:rsidRDefault="009F13B2" w:rsidP="00EC0458">
      <w:pPr>
        <w:pStyle w:val="ListParagraph"/>
        <w:numPr>
          <w:ilvl w:val="0"/>
          <w:numId w:val="21"/>
        </w:numPr>
        <w:rPr>
          <w:szCs w:val="24"/>
        </w:rPr>
      </w:pPr>
      <w:r w:rsidRPr="00EC0458">
        <w:rPr>
          <w:szCs w:val="24"/>
        </w:rPr>
        <w:t>For how long and where will data be held?</w:t>
      </w:r>
      <w:r w:rsidR="0018155E" w:rsidRPr="00EC0458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A15DCF">
        <w:rPr>
          <w:szCs w:val="24"/>
        </w:rPr>
        <w:t xml:space="preserve"> </w:t>
      </w:r>
      <w:r w:rsidR="0018155E" w:rsidRPr="00EC0458">
        <w:rPr>
          <w:szCs w:val="24"/>
        </w:rPr>
        <w:fldChar w:fldCharType="end"/>
      </w:r>
      <w:bookmarkEnd w:id="17"/>
    </w:p>
    <w:p w14:paraId="252E1D58" w14:textId="6A8E3759" w:rsidR="000C66AB" w:rsidRPr="00EC0458" w:rsidRDefault="000C66AB" w:rsidP="00EC0458">
      <w:pPr>
        <w:pStyle w:val="ListParagraph"/>
        <w:numPr>
          <w:ilvl w:val="0"/>
          <w:numId w:val="21"/>
        </w:numPr>
        <w:rPr>
          <w:szCs w:val="24"/>
        </w:rPr>
      </w:pPr>
      <w:r w:rsidRPr="00EC0458">
        <w:rPr>
          <w:szCs w:val="24"/>
        </w:rPr>
        <w:t>Describe any prior experience you hav</w:t>
      </w:r>
      <w:r w:rsidR="00812F41">
        <w:rPr>
          <w:szCs w:val="24"/>
        </w:rPr>
        <w:t xml:space="preserve">e teaching or leading workshops or courses. </w:t>
      </w:r>
      <w:r w:rsidR="0018155E" w:rsidRPr="00EC0458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A15DCF">
        <w:rPr>
          <w:noProof/>
        </w:rPr>
        <w:t>I</w:t>
      </w:r>
      <w:r w:rsidR="00B1118A">
        <w:rPr>
          <w:noProof/>
        </w:rPr>
        <w:t xml:space="preserve"> </w:t>
      </w:r>
      <w:r w:rsidR="0018155E" w:rsidRPr="00EC0458">
        <w:rPr>
          <w:szCs w:val="24"/>
        </w:rPr>
        <w:fldChar w:fldCharType="end"/>
      </w:r>
      <w:bookmarkEnd w:id="18"/>
    </w:p>
    <w:p w14:paraId="75288DA3" w14:textId="094599CA" w:rsidR="009F13B2" w:rsidRPr="00EC0458" w:rsidRDefault="007379ED" w:rsidP="00EC0458">
      <w:pPr>
        <w:pStyle w:val="ListParagraph"/>
        <w:numPr>
          <w:ilvl w:val="0"/>
          <w:numId w:val="21"/>
        </w:numPr>
        <w:rPr>
          <w:szCs w:val="24"/>
        </w:rPr>
      </w:pPr>
      <w:r w:rsidRPr="00EC0458">
        <w:rPr>
          <w:szCs w:val="24"/>
        </w:rPr>
        <w:t>Describe other characteristics of this method not</w:t>
      </w:r>
      <w:r w:rsidR="00B46A6A" w:rsidRPr="00EC0458">
        <w:rPr>
          <w:szCs w:val="24"/>
        </w:rPr>
        <w:t xml:space="preserve"> included in the answers above. </w:t>
      </w:r>
      <w:r w:rsidR="0018155E" w:rsidRPr="00EC0458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B46A6A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19"/>
    </w:p>
    <w:p w14:paraId="2FCE89CC" w14:textId="77777777" w:rsidR="00B46A6A" w:rsidRPr="00746DF6" w:rsidRDefault="00B46A6A" w:rsidP="00746DF6">
      <w:pPr>
        <w:ind w:left="720"/>
        <w:rPr>
          <w:szCs w:val="24"/>
        </w:rPr>
      </w:pPr>
    </w:p>
    <w:p w14:paraId="21891A06" w14:textId="298EA30C" w:rsidR="00745B2E" w:rsidRDefault="0018155E" w:rsidP="00745B2E">
      <w:pPr>
        <w:tabs>
          <w:tab w:val="left" w:pos="3720"/>
        </w:tabs>
        <w:ind w:left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7"/>
      <w:r w:rsidR="00B46A6A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20"/>
      <w:r w:rsidR="00B46A6A" w:rsidRPr="00746DF6">
        <w:rPr>
          <w:szCs w:val="24"/>
        </w:rPr>
        <w:t xml:space="preserve"> </w:t>
      </w:r>
      <w:r w:rsidR="006F3417" w:rsidRPr="00746DF6">
        <w:rPr>
          <w:szCs w:val="24"/>
        </w:rPr>
        <w:t xml:space="preserve">Participant </w:t>
      </w:r>
      <w:r w:rsidR="00A16952" w:rsidRPr="00746DF6">
        <w:rPr>
          <w:szCs w:val="24"/>
        </w:rPr>
        <w:t xml:space="preserve">observation </w:t>
      </w:r>
      <w:r w:rsidR="00745B2E" w:rsidRPr="00745B2E">
        <w:rPr>
          <w:i/>
          <w:szCs w:val="24"/>
        </w:rPr>
        <w:t>(if checked</w:t>
      </w:r>
      <w:r w:rsidR="00745B2E">
        <w:rPr>
          <w:i/>
          <w:szCs w:val="24"/>
        </w:rPr>
        <w:t>, please attach a document that lists all of the events you will engage in participant observation for and answer the following questions for each of those events)</w:t>
      </w:r>
    </w:p>
    <w:p w14:paraId="23B81386" w14:textId="77777777" w:rsidR="00745B2E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 xml:space="preserve">Event Name: </w:t>
      </w:r>
      <w:r w:rsidR="0018155E" w:rsidRPr="006E12B9">
        <w:rPr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18155E" w:rsidRPr="006E12B9">
        <w:rPr>
          <w:szCs w:val="24"/>
        </w:rPr>
        <w:fldChar w:fldCharType="end"/>
      </w:r>
    </w:p>
    <w:p w14:paraId="67D1D01F" w14:textId="77777777" w:rsidR="00745B2E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 xml:space="preserve">How many times you will participate? </w:t>
      </w:r>
      <w:r w:rsidR="0018155E" w:rsidRPr="006E12B9">
        <w:rPr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18155E" w:rsidRPr="006E12B9">
        <w:rPr>
          <w:szCs w:val="24"/>
        </w:rPr>
        <w:fldChar w:fldCharType="end"/>
      </w:r>
    </w:p>
    <w:p w14:paraId="772A2A4C" w14:textId="77777777" w:rsidR="00745B2E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 xml:space="preserve">How long the event will last? </w:t>
      </w:r>
      <w:r w:rsidR="0018155E" w:rsidRPr="006E12B9">
        <w:rPr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18155E" w:rsidRPr="006E12B9">
        <w:rPr>
          <w:szCs w:val="24"/>
        </w:rPr>
        <w:fldChar w:fldCharType="end"/>
      </w:r>
    </w:p>
    <w:p w14:paraId="27A59B2C" w14:textId="77777777" w:rsidR="00745B2E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 xml:space="preserve">Where the event will be held? </w:t>
      </w:r>
      <w:r w:rsidR="0018155E" w:rsidRPr="006E12B9">
        <w:rPr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B87892">
        <w:rPr>
          <w:szCs w:val="24"/>
        </w:rPr>
        <w:t> </w:t>
      </w:r>
      <w:r w:rsidR="0018155E" w:rsidRPr="006E12B9">
        <w:rPr>
          <w:szCs w:val="24"/>
        </w:rPr>
        <w:fldChar w:fldCharType="end"/>
      </w:r>
    </w:p>
    <w:p w14:paraId="173EC0AD" w14:textId="77777777" w:rsidR="00745B2E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 xml:space="preserve">Who will be present? </w:t>
      </w:r>
      <w:r w:rsidR="0018155E" w:rsidRPr="006E12B9">
        <w:rPr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0F6E78">
        <w:rPr>
          <w:szCs w:val="24"/>
        </w:rPr>
        <w:t> </w:t>
      </w:r>
      <w:r w:rsidR="000F6E78">
        <w:rPr>
          <w:szCs w:val="24"/>
        </w:rPr>
        <w:t> </w:t>
      </w:r>
      <w:r w:rsidR="000F6E78">
        <w:rPr>
          <w:szCs w:val="24"/>
        </w:rPr>
        <w:t> </w:t>
      </w:r>
      <w:r w:rsidR="000F6E78">
        <w:rPr>
          <w:szCs w:val="24"/>
        </w:rPr>
        <w:t> </w:t>
      </w:r>
      <w:r w:rsidR="000F6E78">
        <w:rPr>
          <w:szCs w:val="24"/>
        </w:rPr>
        <w:t> </w:t>
      </w:r>
      <w:r w:rsidR="0018155E" w:rsidRPr="006E12B9">
        <w:rPr>
          <w:szCs w:val="24"/>
        </w:rPr>
        <w:fldChar w:fldCharType="end"/>
      </w:r>
    </w:p>
    <w:p w14:paraId="5D727095" w14:textId="77777777" w:rsidR="00745B2E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 xml:space="preserve">How will you document your observations? </w:t>
      </w:r>
      <w:r w:rsidR="0018155E" w:rsidRPr="006E12B9">
        <w:rPr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882BFB">
        <w:rPr>
          <w:szCs w:val="24"/>
        </w:rPr>
        <w:t> </w:t>
      </w:r>
      <w:r w:rsidR="00882BFB">
        <w:rPr>
          <w:szCs w:val="24"/>
        </w:rPr>
        <w:t> </w:t>
      </w:r>
      <w:r w:rsidR="00882BFB">
        <w:rPr>
          <w:szCs w:val="24"/>
        </w:rPr>
        <w:t> </w:t>
      </w:r>
      <w:r w:rsidR="00882BFB">
        <w:rPr>
          <w:szCs w:val="24"/>
        </w:rPr>
        <w:t> </w:t>
      </w:r>
      <w:r w:rsidR="00882BFB">
        <w:rPr>
          <w:szCs w:val="24"/>
        </w:rPr>
        <w:t> </w:t>
      </w:r>
      <w:r w:rsidR="0018155E" w:rsidRPr="006E12B9">
        <w:rPr>
          <w:szCs w:val="24"/>
        </w:rPr>
        <w:fldChar w:fldCharType="end"/>
      </w:r>
    </w:p>
    <w:p w14:paraId="0A55E5C4" w14:textId="77777777" w:rsidR="00745B2E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 xml:space="preserve">Where will your documentation or records be stored and for how long? </w:t>
      </w:r>
      <w:r w:rsidR="0018155E" w:rsidRPr="006E12B9">
        <w:rPr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882BFB">
        <w:rPr>
          <w:szCs w:val="24"/>
        </w:rPr>
        <w:t> </w:t>
      </w:r>
      <w:r w:rsidR="00882BFB">
        <w:rPr>
          <w:szCs w:val="24"/>
        </w:rPr>
        <w:t> </w:t>
      </w:r>
      <w:r w:rsidR="00882BFB">
        <w:rPr>
          <w:szCs w:val="24"/>
        </w:rPr>
        <w:t> </w:t>
      </w:r>
      <w:r w:rsidR="00882BFB">
        <w:rPr>
          <w:szCs w:val="24"/>
        </w:rPr>
        <w:t> </w:t>
      </w:r>
      <w:r w:rsidR="00882BFB">
        <w:rPr>
          <w:szCs w:val="24"/>
        </w:rPr>
        <w:t> </w:t>
      </w:r>
      <w:r w:rsidR="0018155E" w:rsidRPr="006E12B9">
        <w:rPr>
          <w:szCs w:val="24"/>
        </w:rPr>
        <w:fldChar w:fldCharType="end"/>
      </w:r>
    </w:p>
    <w:p w14:paraId="1C5C3751" w14:textId="77777777" w:rsidR="00745B2E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>Describe any prior experience you</w:t>
      </w:r>
      <w:r w:rsidR="006E12B9">
        <w:rPr>
          <w:szCs w:val="24"/>
        </w:rPr>
        <w:t xml:space="preserve"> have using participant observation</w:t>
      </w:r>
      <w:r w:rsidRPr="006E12B9">
        <w:rPr>
          <w:szCs w:val="24"/>
        </w:rPr>
        <w:t xml:space="preserve">. </w:t>
      </w:r>
      <w:r w:rsidR="0018155E" w:rsidRPr="006E12B9">
        <w:rPr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0C6168">
        <w:rPr>
          <w:szCs w:val="24"/>
        </w:rPr>
        <w:t> </w:t>
      </w:r>
      <w:r w:rsidR="000C6168">
        <w:rPr>
          <w:szCs w:val="24"/>
        </w:rPr>
        <w:t> </w:t>
      </w:r>
      <w:r w:rsidR="000C6168">
        <w:rPr>
          <w:szCs w:val="24"/>
        </w:rPr>
        <w:t> </w:t>
      </w:r>
      <w:r w:rsidR="000C6168">
        <w:rPr>
          <w:szCs w:val="24"/>
        </w:rPr>
        <w:t> </w:t>
      </w:r>
      <w:r w:rsidR="000C6168">
        <w:rPr>
          <w:szCs w:val="24"/>
        </w:rPr>
        <w:t> </w:t>
      </w:r>
      <w:r w:rsidR="0018155E" w:rsidRPr="006E12B9">
        <w:rPr>
          <w:szCs w:val="24"/>
        </w:rPr>
        <w:fldChar w:fldCharType="end"/>
      </w:r>
    </w:p>
    <w:p w14:paraId="18C2F139" w14:textId="63F3F321" w:rsidR="009F13B2" w:rsidRPr="006E12B9" w:rsidRDefault="00745B2E" w:rsidP="006E12B9">
      <w:pPr>
        <w:pStyle w:val="ListParagraph"/>
        <w:numPr>
          <w:ilvl w:val="0"/>
          <w:numId w:val="26"/>
        </w:numPr>
        <w:rPr>
          <w:szCs w:val="24"/>
        </w:rPr>
      </w:pPr>
      <w:r w:rsidRPr="006E12B9">
        <w:rPr>
          <w:szCs w:val="24"/>
        </w:rPr>
        <w:t xml:space="preserve">Describe other characteristics of this method not included in the answers above. </w:t>
      </w:r>
      <w:r w:rsidR="0018155E" w:rsidRPr="006E12B9">
        <w:rPr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E12B9">
        <w:rPr>
          <w:szCs w:val="24"/>
        </w:rPr>
        <w:instrText xml:space="preserve"> FORMTEXT </w:instrText>
      </w:r>
      <w:r w:rsidR="0018155E" w:rsidRPr="006E12B9">
        <w:rPr>
          <w:szCs w:val="24"/>
        </w:rPr>
      </w:r>
      <w:r w:rsidR="0018155E" w:rsidRPr="006E12B9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6E12B9">
        <w:rPr>
          <w:szCs w:val="24"/>
        </w:rPr>
        <w:fldChar w:fldCharType="end"/>
      </w:r>
      <w:r w:rsidRPr="006E12B9">
        <w:rPr>
          <w:szCs w:val="24"/>
        </w:rPr>
        <w:tab/>
      </w:r>
    </w:p>
    <w:p w14:paraId="09ACE689" w14:textId="77777777" w:rsidR="009F13B2" w:rsidRPr="00746DF6" w:rsidRDefault="009F13B2" w:rsidP="00746DF6">
      <w:pPr>
        <w:ind w:left="720"/>
        <w:rPr>
          <w:szCs w:val="24"/>
        </w:rPr>
      </w:pPr>
      <w:r w:rsidRPr="00746DF6">
        <w:rPr>
          <w:szCs w:val="24"/>
        </w:rPr>
        <w:tab/>
      </w:r>
    </w:p>
    <w:p w14:paraId="4914CC8B" w14:textId="291D5AA6" w:rsidR="009F13B2" w:rsidRPr="00746DF6" w:rsidRDefault="0018155E" w:rsidP="00506E31">
      <w:pPr>
        <w:ind w:left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8"/>
      <w:r w:rsidR="00B46A6A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21"/>
      <w:r w:rsidR="00B46A6A" w:rsidRPr="00746DF6">
        <w:rPr>
          <w:szCs w:val="24"/>
        </w:rPr>
        <w:t xml:space="preserve"> </w:t>
      </w:r>
      <w:r w:rsidR="009F13B2" w:rsidRPr="00746DF6">
        <w:rPr>
          <w:szCs w:val="24"/>
        </w:rPr>
        <w:t xml:space="preserve">One-to-one </w:t>
      </w:r>
      <w:r w:rsidR="00A16952" w:rsidRPr="00746DF6">
        <w:rPr>
          <w:szCs w:val="24"/>
        </w:rPr>
        <w:t xml:space="preserve">interviews </w:t>
      </w:r>
      <w:r w:rsidR="00A16952" w:rsidRPr="00746DF6">
        <w:rPr>
          <w:i/>
          <w:szCs w:val="24"/>
        </w:rPr>
        <w:t>(</w:t>
      </w:r>
      <w:r w:rsidR="00746DF6" w:rsidRPr="00746DF6">
        <w:rPr>
          <w:i/>
          <w:szCs w:val="24"/>
        </w:rPr>
        <w:t>if checked,</w:t>
      </w:r>
      <w:r w:rsidR="007379ED" w:rsidRPr="00746DF6">
        <w:rPr>
          <w:i/>
          <w:szCs w:val="24"/>
        </w:rPr>
        <w:t xml:space="preserve"> answer the following questions</w:t>
      </w:r>
      <w:r w:rsidR="00A16952" w:rsidRPr="00746DF6">
        <w:rPr>
          <w:i/>
          <w:szCs w:val="24"/>
        </w:rPr>
        <w:t xml:space="preserve"> and a</w:t>
      </w:r>
      <w:r w:rsidR="009F13B2" w:rsidRPr="00746DF6">
        <w:rPr>
          <w:i/>
          <w:szCs w:val="24"/>
        </w:rPr>
        <w:t>t</w:t>
      </w:r>
      <w:r w:rsidR="00A16952" w:rsidRPr="00746DF6">
        <w:rPr>
          <w:i/>
          <w:szCs w:val="24"/>
        </w:rPr>
        <w:t>tach list of</w:t>
      </w:r>
      <w:r w:rsidR="00307C29">
        <w:rPr>
          <w:i/>
          <w:szCs w:val="24"/>
        </w:rPr>
        <w:t xml:space="preserve"> planned or</w:t>
      </w:r>
      <w:r w:rsidR="00A16952" w:rsidRPr="00746DF6">
        <w:rPr>
          <w:i/>
          <w:szCs w:val="24"/>
        </w:rPr>
        <w:t xml:space="preserve"> possible questions)</w:t>
      </w:r>
    </w:p>
    <w:p w14:paraId="3DF7C1DE" w14:textId="2AB29B2F" w:rsidR="00745B2E" w:rsidRDefault="00745B2E" w:rsidP="00EC0458">
      <w:pPr>
        <w:pStyle w:val="ListParagraph"/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How many participants will </w:t>
      </w:r>
      <w:r w:rsidR="00307C29">
        <w:rPr>
          <w:szCs w:val="24"/>
        </w:rPr>
        <w:t xml:space="preserve">you interview? </w:t>
      </w:r>
      <w:r w:rsidR="0018155E">
        <w:rPr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2" w:name="Text80"/>
      <w:r w:rsidR="00307C29">
        <w:rPr>
          <w:szCs w:val="24"/>
        </w:rPr>
        <w:instrText xml:space="preserve"> FORMTEXT </w:instrText>
      </w:r>
      <w:r w:rsidR="0018155E">
        <w:rPr>
          <w:szCs w:val="24"/>
        </w:rPr>
      </w:r>
      <w:r w:rsidR="0018155E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>
        <w:rPr>
          <w:szCs w:val="24"/>
        </w:rPr>
        <w:fldChar w:fldCharType="end"/>
      </w:r>
      <w:bookmarkEnd w:id="22"/>
    </w:p>
    <w:p w14:paraId="64D54587" w14:textId="275D0601" w:rsidR="001007A3" w:rsidRPr="00EC0458" w:rsidRDefault="009F13B2" w:rsidP="00EC0458">
      <w:pPr>
        <w:pStyle w:val="ListParagraph"/>
        <w:numPr>
          <w:ilvl w:val="0"/>
          <w:numId w:val="22"/>
        </w:numPr>
        <w:rPr>
          <w:szCs w:val="24"/>
        </w:rPr>
      </w:pPr>
      <w:r w:rsidRPr="00EC0458">
        <w:rPr>
          <w:szCs w:val="24"/>
        </w:rPr>
        <w:t>Where will the interviews be held?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23"/>
    </w:p>
    <w:p w14:paraId="64D92AC0" w14:textId="336266C6" w:rsidR="009F13B2" w:rsidRPr="00EC0458" w:rsidRDefault="009F13B2" w:rsidP="00EC0458">
      <w:pPr>
        <w:pStyle w:val="ListParagraph"/>
        <w:numPr>
          <w:ilvl w:val="0"/>
          <w:numId w:val="22"/>
        </w:numPr>
        <w:rPr>
          <w:szCs w:val="24"/>
        </w:rPr>
      </w:pPr>
      <w:r w:rsidRPr="00EC0458">
        <w:rPr>
          <w:szCs w:val="24"/>
        </w:rPr>
        <w:t xml:space="preserve">How often will you interview a </w:t>
      </w:r>
      <w:r w:rsidR="00A16952" w:rsidRPr="00EC0458">
        <w:rPr>
          <w:szCs w:val="24"/>
        </w:rPr>
        <w:t>participant?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24"/>
    </w:p>
    <w:p w14:paraId="7A49F85D" w14:textId="5FD6CAA7" w:rsidR="009F13B2" w:rsidRPr="00EC0458" w:rsidRDefault="009F13B2" w:rsidP="00EC0458">
      <w:pPr>
        <w:pStyle w:val="ListParagraph"/>
        <w:numPr>
          <w:ilvl w:val="0"/>
          <w:numId w:val="22"/>
        </w:numPr>
        <w:rPr>
          <w:szCs w:val="24"/>
        </w:rPr>
      </w:pPr>
      <w:r w:rsidRPr="00EC0458">
        <w:rPr>
          <w:szCs w:val="24"/>
        </w:rPr>
        <w:t>How long will each interview last?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25"/>
    </w:p>
    <w:p w14:paraId="02CA0837" w14:textId="29AD721C" w:rsidR="009F13B2" w:rsidRPr="00EC0458" w:rsidRDefault="009F13B2" w:rsidP="00EC0458">
      <w:pPr>
        <w:pStyle w:val="ListParagraph"/>
        <w:numPr>
          <w:ilvl w:val="0"/>
          <w:numId w:val="22"/>
        </w:numPr>
        <w:rPr>
          <w:szCs w:val="24"/>
        </w:rPr>
      </w:pPr>
      <w:r w:rsidRPr="00EC0458">
        <w:rPr>
          <w:szCs w:val="24"/>
        </w:rPr>
        <w:t>How will you document the content of the interview?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26"/>
    </w:p>
    <w:p w14:paraId="1BA9E659" w14:textId="4A463F06" w:rsidR="009F13B2" w:rsidRPr="00EC0458" w:rsidRDefault="009F13B2" w:rsidP="00EC0458">
      <w:pPr>
        <w:pStyle w:val="ListParagraph"/>
        <w:numPr>
          <w:ilvl w:val="0"/>
          <w:numId w:val="22"/>
        </w:numPr>
        <w:rPr>
          <w:szCs w:val="24"/>
        </w:rPr>
      </w:pPr>
      <w:r w:rsidRPr="00EC0458">
        <w:rPr>
          <w:szCs w:val="24"/>
        </w:rPr>
        <w:t>Where will you store the documentation/recording and for how long?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27"/>
    </w:p>
    <w:p w14:paraId="5FF698EF" w14:textId="03EC9E9A" w:rsidR="000C66AB" w:rsidRPr="00EC0458" w:rsidRDefault="000C66AB" w:rsidP="00EC0458">
      <w:pPr>
        <w:pStyle w:val="ListParagraph"/>
        <w:numPr>
          <w:ilvl w:val="0"/>
          <w:numId w:val="22"/>
        </w:numPr>
        <w:rPr>
          <w:szCs w:val="24"/>
        </w:rPr>
      </w:pPr>
      <w:r w:rsidRPr="00EC0458">
        <w:rPr>
          <w:szCs w:val="24"/>
        </w:rPr>
        <w:t>Describe any prior experience you have using this research method.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B1794D">
        <w:rPr>
          <w:noProof/>
        </w:rPr>
        <w:t xml:space="preserve"> </w:t>
      </w:r>
      <w:r w:rsidR="0018155E" w:rsidRPr="00EC0458">
        <w:rPr>
          <w:szCs w:val="24"/>
        </w:rPr>
        <w:fldChar w:fldCharType="end"/>
      </w:r>
      <w:bookmarkEnd w:id="28"/>
    </w:p>
    <w:p w14:paraId="1255E6F0" w14:textId="6E7BD53F" w:rsidR="007379ED" w:rsidRPr="00EC0458" w:rsidRDefault="007379ED" w:rsidP="00EC0458">
      <w:pPr>
        <w:pStyle w:val="ListParagraph"/>
        <w:numPr>
          <w:ilvl w:val="0"/>
          <w:numId w:val="22"/>
        </w:numPr>
        <w:rPr>
          <w:szCs w:val="24"/>
        </w:rPr>
      </w:pPr>
      <w:r w:rsidRPr="00EC0458">
        <w:rPr>
          <w:szCs w:val="24"/>
        </w:rPr>
        <w:t>Describe other characteristics of this method not</w:t>
      </w:r>
      <w:r w:rsidR="00C343C3" w:rsidRPr="00EC0458">
        <w:rPr>
          <w:szCs w:val="24"/>
        </w:rPr>
        <w:t xml:space="preserve"> included in the answers above.</w:t>
      </w:r>
      <w:r w:rsidR="00EC0458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29"/>
    </w:p>
    <w:p w14:paraId="04893E10" w14:textId="77777777" w:rsidR="009F13B2" w:rsidRPr="00746DF6" w:rsidRDefault="009F13B2" w:rsidP="00746DF6">
      <w:pPr>
        <w:ind w:left="720"/>
        <w:rPr>
          <w:szCs w:val="24"/>
        </w:rPr>
      </w:pPr>
    </w:p>
    <w:p w14:paraId="201E9A1F" w14:textId="77777777" w:rsidR="009F13B2" w:rsidRPr="00307C29" w:rsidRDefault="0018155E" w:rsidP="00307C29">
      <w:pPr>
        <w:ind w:left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9"/>
      <w:r w:rsidR="00B46A6A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30"/>
      <w:r w:rsidR="00B46A6A" w:rsidRPr="00746DF6">
        <w:rPr>
          <w:szCs w:val="24"/>
        </w:rPr>
        <w:t xml:space="preserve"> </w:t>
      </w:r>
      <w:r w:rsidR="009F13B2" w:rsidRPr="00746DF6">
        <w:rPr>
          <w:szCs w:val="24"/>
        </w:rPr>
        <w:t xml:space="preserve">Small group </w:t>
      </w:r>
      <w:r w:rsidR="00A16952" w:rsidRPr="00746DF6">
        <w:rPr>
          <w:szCs w:val="24"/>
        </w:rPr>
        <w:t xml:space="preserve">interviews </w:t>
      </w:r>
      <w:r w:rsidR="00A16952" w:rsidRPr="00746DF6">
        <w:rPr>
          <w:i/>
          <w:szCs w:val="24"/>
        </w:rPr>
        <w:t>(</w:t>
      </w:r>
      <w:r w:rsidR="007379ED" w:rsidRPr="00746DF6">
        <w:rPr>
          <w:i/>
          <w:szCs w:val="24"/>
        </w:rPr>
        <w:t>if checked</w:t>
      </w:r>
      <w:r w:rsidR="001007A3">
        <w:rPr>
          <w:i/>
          <w:szCs w:val="24"/>
        </w:rPr>
        <w:t>,</w:t>
      </w:r>
      <w:r w:rsidR="007379ED" w:rsidRPr="00746DF6">
        <w:rPr>
          <w:i/>
          <w:szCs w:val="24"/>
        </w:rPr>
        <w:t xml:space="preserve"> answer the following questions</w:t>
      </w:r>
      <w:r w:rsidR="00A16952" w:rsidRPr="00746DF6">
        <w:rPr>
          <w:i/>
          <w:szCs w:val="24"/>
        </w:rPr>
        <w:t xml:space="preserve"> and a</w:t>
      </w:r>
      <w:r w:rsidR="009F13B2" w:rsidRPr="00746DF6">
        <w:rPr>
          <w:i/>
          <w:szCs w:val="24"/>
        </w:rPr>
        <w:t>ttach list of possible</w:t>
      </w:r>
      <w:r w:rsidR="00307C29">
        <w:rPr>
          <w:i/>
          <w:szCs w:val="24"/>
        </w:rPr>
        <w:t xml:space="preserve"> or planned</w:t>
      </w:r>
      <w:r w:rsidR="009F13B2" w:rsidRPr="00746DF6">
        <w:rPr>
          <w:i/>
          <w:szCs w:val="24"/>
        </w:rPr>
        <w:t xml:space="preserve"> questions</w:t>
      </w:r>
      <w:r w:rsidR="00A16952" w:rsidRPr="00746DF6">
        <w:rPr>
          <w:i/>
          <w:szCs w:val="24"/>
        </w:rPr>
        <w:t>)</w:t>
      </w:r>
    </w:p>
    <w:p w14:paraId="510B547A" w14:textId="77777777" w:rsidR="00307C29" w:rsidRDefault="00307C29" w:rsidP="00EC0458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lastRenderedPageBreak/>
        <w:t xml:space="preserve">How many participants will you interview? </w:t>
      </w:r>
      <w:r w:rsidR="0018155E">
        <w:rPr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1" w:name="Text81"/>
      <w:r>
        <w:rPr>
          <w:szCs w:val="24"/>
        </w:rPr>
        <w:instrText xml:space="preserve"> FORMTEXT </w:instrText>
      </w:r>
      <w:r w:rsidR="0018155E">
        <w:rPr>
          <w:szCs w:val="24"/>
        </w:rPr>
      </w:r>
      <w:r w:rsidR="0018155E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>
        <w:rPr>
          <w:szCs w:val="24"/>
        </w:rPr>
        <w:fldChar w:fldCharType="end"/>
      </w:r>
      <w:bookmarkEnd w:id="31"/>
    </w:p>
    <w:p w14:paraId="3AB4B585" w14:textId="77777777" w:rsidR="00307C29" w:rsidRDefault="00307C29" w:rsidP="00EC0458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How many participants will be in each group? </w:t>
      </w:r>
      <w:r w:rsidR="0018155E">
        <w:rPr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2" w:name="Text82"/>
      <w:r>
        <w:rPr>
          <w:szCs w:val="24"/>
        </w:rPr>
        <w:instrText xml:space="preserve"> FORMTEXT </w:instrText>
      </w:r>
      <w:r w:rsidR="0018155E">
        <w:rPr>
          <w:szCs w:val="24"/>
        </w:rPr>
      </w:r>
      <w:r w:rsidR="0018155E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>
        <w:rPr>
          <w:szCs w:val="24"/>
        </w:rPr>
        <w:fldChar w:fldCharType="end"/>
      </w:r>
      <w:bookmarkEnd w:id="32"/>
    </w:p>
    <w:p w14:paraId="41A48A0E" w14:textId="77777777" w:rsidR="001007A3" w:rsidRPr="00EC0458" w:rsidRDefault="009F13B2" w:rsidP="00EC0458">
      <w:pPr>
        <w:pStyle w:val="ListParagraph"/>
        <w:numPr>
          <w:ilvl w:val="0"/>
          <w:numId w:val="23"/>
        </w:numPr>
        <w:rPr>
          <w:szCs w:val="24"/>
        </w:rPr>
      </w:pPr>
      <w:r w:rsidRPr="00EC0458">
        <w:rPr>
          <w:szCs w:val="24"/>
        </w:rPr>
        <w:t>Where will the interviews be held?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33"/>
    </w:p>
    <w:p w14:paraId="605113A6" w14:textId="77777777" w:rsidR="009F13B2" w:rsidRPr="00EC0458" w:rsidRDefault="006B3468" w:rsidP="00EC0458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How often will you interview </w:t>
      </w:r>
      <w:r w:rsidR="00A16952" w:rsidRPr="00EC0458">
        <w:rPr>
          <w:szCs w:val="24"/>
        </w:rPr>
        <w:t>participant</w:t>
      </w:r>
      <w:r>
        <w:rPr>
          <w:szCs w:val="24"/>
        </w:rPr>
        <w:t>s</w:t>
      </w:r>
      <w:r w:rsidR="00A16952" w:rsidRPr="00EC0458">
        <w:rPr>
          <w:szCs w:val="24"/>
        </w:rPr>
        <w:t>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34"/>
    </w:p>
    <w:p w14:paraId="216BBBF8" w14:textId="77777777" w:rsidR="009F13B2" w:rsidRPr="00EC0458" w:rsidRDefault="009F13B2" w:rsidP="00EC0458">
      <w:pPr>
        <w:pStyle w:val="ListParagraph"/>
        <w:numPr>
          <w:ilvl w:val="0"/>
          <w:numId w:val="23"/>
        </w:numPr>
        <w:rPr>
          <w:szCs w:val="24"/>
        </w:rPr>
      </w:pPr>
      <w:r w:rsidRPr="00EC0458">
        <w:rPr>
          <w:szCs w:val="24"/>
        </w:rPr>
        <w:t>How long will each interview last?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35"/>
    </w:p>
    <w:p w14:paraId="3D16EBD1" w14:textId="77777777" w:rsidR="009F13B2" w:rsidRPr="00EC0458" w:rsidRDefault="009F13B2" w:rsidP="00EC0458">
      <w:pPr>
        <w:pStyle w:val="ListParagraph"/>
        <w:numPr>
          <w:ilvl w:val="0"/>
          <w:numId w:val="23"/>
        </w:numPr>
        <w:tabs>
          <w:tab w:val="left" w:pos="6570"/>
          <w:tab w:val="left" w:pos="6630"/>
        </w:tabs>
        <w:rPr>
          <w:szCs w:val="24"/>
        </w:rPr>
      </w:pPr>
      <w:r w:rsidRPr="00EC0458">
        <w:rPr>
          <w:szCs w:val="24"/>
        </w:rPr>
        <w:t>How will you docume</w:t>
      </w:r>
      <w:r w:rsidR="00C343C3" w:rsidRPr="00EC0458">
        <w:rPr>
          <w:szCs w:val="24"/>
        </w:rPr>
        <w:t xml:space="preserve">nt the content of the interview? </w:t>
      </w:r>
      <w:r w:rsidR="0018155E" w:rsidRPr="00EC0458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36"/>
    </w:p>
    <w:p w14:paraId="336178C8" w14:textId="77777777" w:rsidR="009F13B2" w:rsidRPr="00EC0458" w:rsidRDefault="009F13B2" w:rsidP="00EC0458">
      <w:pPr>
        <w:pStyle w:val="ListParagraph"/>
        <w:numPr>
          <w:ilvl w:val="0"/>
          <w:numId w:val="23"/>
        </w:numPr>
        <w:rPr>
          <w:szCs w:val="24"/>
        </w:rPr>
      </w:pPr>
      <w:r w:rsidRPr="00EC0458">
        <w:rPr>
          <w:szCs w:val="24"/>
        </w:rPr>
        <w:t>Where will you store the documentation/recording and for how long?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37"/>
    </w:p>
    <w:p w14:paraId="3D6371EA" w14:textId="77777777" w:rsidR="000C66AB" w:rsidRPr="00EC0458" w:rsidRDefault="000C66AB" w:rsidP="00EC0458">
      <w:pPr>
        <w:pStyle w:val="ListParagraph"/>
        <w:numPr>
          <w:ilvl w:val="0"/>
          <w:numId w:val="23"/>
        </w:numPr>
        <w:tabs>
          <w:tab w:val="left" w:pos="8025"/>
        </w:tabs>
        <w:rPr>
          <w:szCs w:val="24"/>
        </w:rPr>
      </w:pPr>
      <w:r w:rsidRPr="00EC0458">
        <w:rPr>
          <w:szCs w:val="24"/>
        </w:rPr>
        <w:t>Describe any prior experience you have using this research method.</w:t>
      </w:r>
      <w:r w:rsidR="0018155E" w:rsidRPr="00EC0458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38"/>
    </w:p>
    <w:p w14:paraId="2B15EF02" w14:textId="77777777" w:rsidR="007379ED" w:rsidRPr="00EC0458" w:rsidRDefault="007379ED" w:rsidP="00EC0458">
      <w:pPr>
        <w:pStyle w:val="ListParagraph"/>
        <w:numPr>
          <w:ilvl w:val="0"/>
          <w:numId w:val="23"/>
        </w:numPr>
        <w:rPr>
          <w:szCs w:val="24"/>
        </w:rPr>
      </w:pPr>
      <w:r w:rsidRPr="00EC0458">
        <w:rPr>
          <w:szCs w:val="24"/>
        </w:rPr>
        <w:t>Describe other characteristics of this method not</w:t>
      </w:r>
      <w:r w:rsidR="00C343C3" w:rsidRPr="00EC0458">
        <w:rPr>
          <w:szCs w:val="24"/>
        </w:rPr>
        <w:t xml:space="preserve"> included in the answers above.</w:t>
      </w:r>
      <w:r w:rsidR="00EC0458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756000">
        <w:rPr>
          <w:szCs w:val="24"/>
        </w:rPr>
        <w:t> </w:t>
      </w:r>
      <w:r w:rsidR="0018155E" w:rsidRPr="00EC0458">
        <w:rPr>
          <w:szCs w:val="24"/>
        </w:rPr>
        <w:fldChar w:fldCharType="end"/>
      </w:r>
      <w:bookmarkEnd w:id="39"/>
    </w:p>
    <w:p w14:paraId="037EE0C5" w14:textId="77777777" w:rsidR="009F13B2" w:rsidRPr="00746DF6" w:rsidRDefault="009F13B2" w:rsidP="00746DF6">
      <w:pPr>
        <w:ind w:left="720"/>
        <w:rPr>
          <w:szCs w:val="24"/>
        </w:rPr>
      </w:pPr>
    </w:p>
    <w:p w14:paraId="35818C28" w14:textId="77777777" w:rsidR="009F13B2" w:rsidRPr="00746DF6" w:rsidRDefault="0018155E" w:rsidP="00307C29">
      <w:pPr>
        <w:ind w:left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 w:rsidR="00B46A6A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40"/>
      <w:r w:rsidR="00B46A6A" w:rsidRPr="00746DF6">
        <w:rPr>
          <w:szCs w:val="24"/>
        </w:rPr>
        <w:t xml:space="preserve"> </w:t>
      </w:r>
      <w:r w:rsidR="009F13B2" w:rsidRPr="00746DF6">
        <w:rPr>
          <w:szCs w:val="24"/>
        </w:rPr>
        <w:t>Focus Groups</w:t>
      </w:r>
      <w:r w:rsidR="00A16952" w:rsidRPr="00746DF6">
        <w:rPr>
          <w:szCs w:val="24"/>
        </w:rPr>
        <w:t xml:space="preserve"> </w:t>
      </w:r>
      <w:r w:rsidR="007379ED" w:rsidRPr="00746DF6">
        <w:rPr>
          <w:i/>
          <w:szCs w:val="24"/>
        </w:rPr>
        <w:t>(if checked</w:t>
      </w:r>
      <w:r w:rsidR="001007A3">
        <w:rPr>
          <w:i/>
          <w:szCs w:val="24"/>
        </w:rPr>
        <w:t>,</w:t>
      </w:r>
      <w:r w:rsidR="007379ED" w:rsidRPr="00746DF6">
        <w:rPr>
          <w:i/>
          <w:szCs w:val="24"/>
        </w:rPr>
        <w:t xml:space="preserve"> answer the following questions</w:t>
      </w:r>
      <w:r w:rsidR="00A16952" w:rsidRPr="00746DF6">
        <w:rPr>
          <w:i/>
          <w:szCs w:val="24"/>
        </w:rPr>
        <w:t xml:space="preserve"> and a</w:t>
      </w:r>
      <w:r w:rsidR="009F13B2" w:rsidRPr="00746DF6">
        <w:rPr>
          <w:i/>
          <w:szCs w:val="24"/>
        </w:rPr>
        <w:t>t</w:t>
      </w:r>
      <w:r w:rsidR="00A16952" w:rsidRPr="00746DF6">
        <w:rPr>
          <w:i/>
          <w:szCs w:val="24"/>
        </w:rPr>
        <w:t>tach list of possible questions)</w:t>
      </w:r>
    </w:p>
    <w:p w14:paraId="45EAA2E9" w14:textId="77777777" w:rsidR="00307C29" w:rsidRDefault="00307C29" w:rsidP="00EC0458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85"/>
        </w:tabs>
        <w:rPr>
          <w:szCs w:val="24"/>
        </w:rPr>
      </w:pPr>
      <w:r>
        <w:rPr>
          <w:szCs w:val="24"/>
        </w:rPr>
        <w:t xml:space="preserve">How many participants will be involved in focus groups? </w:t>
      </w:r>
      <w:r w:rsidR="0018155E">
        <w:rPr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1" w:name="Text83"/>
      <w:r>
        <w:rPr>
          <w:szCs w:val="24"/>
        </w:rPr>
        <w:instrText xml:space="preserve"> FORMTEXT </w:instrText>
      </w:r>
      <w:r w:rsidR="0018155E">
        <w:rPr>
          <w:szCs w:val="24"/>
        </w:rPr>
      </w:r>
      <w:r w:rsidR="0018155E">
        <w:rPr>
          <w:szCs w:val="24"/>
        </w:rPr>
        <w:fldChar w:fldCharType="separate"/>
      </w:r>
      <w:r w:rsidR="00E56041">
        <w:rPr>
          <w:szCs w:val="24"/>
        </w:rPr>
        <w:t> </w:t>
      </w:r>
      <w:r w:rsidR="00E56041">
        <w:rPr>
          <w:szCs w:val="24"/>
        </w:rPr>
        <w:t> </w:t>
      </w:r>
      <w:r w:rsidR="00E56041">
        <w:rPr>
          <w:szCs w:val="24"/>
        </w:rPr>
        <w:t> </w:t>
      </w:r>
      <w:r w:rsidR="00E56041">
        <w:rPr>
          <w:szCs w:val="24"/>
        </w:rPr>
        <w:t> </w:t>
      </w:r>
      <w:r w:rsidR="00E56041">
        <w:rPr>
          <w:szCs w:val="24"/>
        </w:rPr>
        <w:t> </w:t>
      </w:r>
      <w:r w:rsidR="0018155E">
        <w:rPr>
          <w:szCs w:val="24"/>
        </w:rPr>
        <w:fldChar w:fldCharType="end"/>
      </w:r>
      <w:bookmarkEnd w:id="41"/>
    </w:p>
    <w:p w14:paraId="5578B051" w14:textId="77777777" w:rsidR="00307C29" w:rsidRDefault="00307C29" w:rsidP="00EC0458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85"/>
        </w:tabs>
        <w:rPr>
          <w:szCs w:val="24"/>
        </w:rPr>
      </w:pPr>
      <w:r>
        <w:rPr>
          <w:szCs w:val="24"/>
        </w:rPr>
        <w:t xml:space="preserve">How many participants will there be in each group? </w:t>
      </w:r>
      <w:r w:rsidR="0018155E">
        <w:rPr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2" w:name="Text84"/>
      <w:r>
        <w:rPr>
          <w:szCs w:val="24"/>
        </w:rPr>
        <w:instrText xml:space="preserve"> FORMTEXT </w:instrText>
      </w:r>
      <w:r w:rsidR="0018155E">
        <w:rPr>
          <w:szCs w:val="24"/>
        </w:rPr>
      </w:r>
      <w:r w:rsidR="0018155E"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 w:rsidR="0018155E">
        <w:rPr>
          <w:szCs w:val="24"/>
        </w:rPr>
        <w:fldChar w:fldCharType="end"/>
      </w:r>
      <w:bookmarkEnd w:id="42"/>
    </w:p>
    <w:p w14:paraId="1210EDF1" w14:textId="77777777" w:rsidR="009F13B2" w:rsidRPr="00EC0458" w:rsidRDefault="009F13B2" w:rsidP="00EC0458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85"/>
        </w:tabs>
        <w:rPr>
          <w:szCs w:val="24"/>
        </w:rPr>
      </w:pPr>
      <w:r w:rsidRPr="00EC0458">
        <w:rPr>
          <w:szCs w:val="24"/>
        </w:rPr>
        <w:t>Where will the interviews be held?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43"/>
      <w:r w:rsidR="00A16952" w:rsidRPr="00EC0458">
        <w:rPr>
          <w:szCs w:val="24"/>
        </w:rPr>
        <w:tab/>
      </w:r>
    </w:p>
    <w:p w14:paraId="2E84FA36" w14:textId="77777777" w:rsidR="009F13B2" w:rsidRPr="00EC0458" w:rsidRDefault="006B3468" w:rsidP="00EC0458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How often will you interview </w:t>
      </w:r>
      <w:r w:rsidR="00A16952" w:rsidRPr="00EC0458">
        <w:rPr>
          <w:szCs w:val="24"/>
        </w:rPr>
        <w:t>participant</w:t>
      </w:r>
      <w:r>
        <w:rPr>
          <w:szCs w:val="24"/>
        </w:rPr>
        <w:t>s</w:t>
      </w:r>
      <w:r w:rsidR="00A16952" w:rsidRPr="00EC0458">
        <w:rPr>
          <w:szCs w:val="24"/>
        </w:rPr>
        <w:t>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44"/>
    </w:p>
    <w:p w14:paraId="3E7FC448" w14:textId="77777777" w:rsidR="009F13B2" w:rsidRPr="00EC0458" w:rsidRDefault="009F13B2" w:rsidP="00EC0458">
      <w:pPr>
        <w:pStyle w:val="ListParagraph"/>
        <w:numPr>
          <w:ilvl w:val="0"/>
          <w:numId w:val="24"/>
        </w:numPr>
        <w:rPr>
          <w:szCs w:val="24"/>
        </w:rPr>
      </w:pPr>
      <w:r w:rsidRPr="00EC0458">
        <w:rPr>
          <w:szCs w:val="24"/>
        </w:rPr>
        <w:t>How long will each interview last?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45"/>
    </w:p>
    <w:p w14:paraId="4699CFC1" w14:textId="77777777" w:rsidR="009F13B2" w:rsidRPr="00EC0458" w:rsidRDefault="009F13B2" w:rsidP="00EC0458">
      <w:pPr>
        <w:pStyle w:val="ListParagraph"/>
        <w:numPr>
          <w:ilvl w:val="0"/>
          <w:numId w:val="24"/>
        </w:numPr>
        <w:rPr>
          <w:szCs w:val="24"/>
        </w:rPr>
      </w:pPr>
      <w:r w:rsidRPr="00EC0458">
        <w:rPr>
          <w:szCs w:val="24"/>
        </w:rPr>
        <w:t>How will you document the content of the interview?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46"/>
    </w:p>
    <w:p w14:paraId="15C3F18A" w14:textId="77777777" w:rsidR="009F13B2" w:rsidRDefault="009F13B2" w:rsidP="00EC0458">
      <w:pPr>
        <w:pStyle w:val="ListParagraph"/>
        <w:numPr>
          <w:ilvl w:val="0"/>
          <w:numId w:val="24"/>
        </w:numPr>
        <w:rPr>
          <w:szCs w:val="24"/>
        </w:rPr>
      </w:pPr>
      <w:r w:rsidRPr="00EC0458">
        <w:rPr>
          <w:szCs w:val="24"/>
        </w:rPr>
        <w:t>Where will you store the documentation/recording and for how long?</w:t>
      </w:r>
      <w:r w:rsidR="00C343C3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47"/>
    </w:p>
    <w:p w14:paraId="1915E71E" w14:textId="77777777" w:rsidR="00EC0458" w:rsidRPr="00307C29" w:rsidRDefault="00EC0458" w:rsidP="00307C29">
      <w:pPr>
        <w:pStyle w:val="ListParagraph"/>
        <w:numPr>
          <w:ilvl w:val="0"/>
          <w:numId w:val="24"/>
        </w:numPr>
        <w:rPr>
          <w:szCs w:val="24"/>
        </w:rPr>
      </w:pPr>
      <w:r w:rsidRPr="00EC0458">
        <w:rPr>
          <w:szCs w:val="24"/>
        </w:rPr>
        <w:t xml:space="preserve">Describe any prior experience you have using this research method </w:t>
      </w:r>
      <w:r w:rsidR="0018155E" w:rsidRPr="00EC0458">
        <w:rPr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Pr="00746DF6">
        <w:rPr>
          <w:noProof/>
        </w:rPr>
        <w:t> </w:t>
      </w:r>
      <w:r w:rsidRPr="00746DF6">
        <w:rPr>
          <w:noProof/>
        </w:rPr>
        <w:t> </w:t>
      </w:r>
      <w:r w:rsidRPr="00746DF6">
        <w:rPr>
          <w:noProof/>
        </w:rPr>
        <w:t> </w:t>
      </w:r>
      <w:r w:rsidRPr="00746DF6">
        <w:rPr>
          <w:noProof/>
        </w:rPr>
        <w:t> </w:t>
      </w:r>
      <w:r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</w:p>
    <w:p w14:paraId="78503546" w14:textId="77777777" w:rsidR="007379ED" w:rsidRPr="00EC0458" w:rsidRDefault="007379ED" w:rsidP="00EC0458">
      <w:pPr>
        <w:pStyle w:val="ListParagraph"/>
        <w:numPr>
          <w:ilvl w:val="0"/>
          <w:numId w:val="24"/>
        </w:numPr>
        <w:rPr>
          <w:szCs w:val="24"/>
        </w:rPr>
      </w:pPr>
      <w:r w:rsidRPr="00EC0458">
        <w:rPr>
          <w:szCs w:val="24"/>
        </w:rPr>
        <w:t>Describe other characteristics of this method not included in the answers above.</w:t>
      </w:r>
      <w:r w:rsidR="00EC0458" w:rsidRPr="00EC0458">
        <w:rPr>
          <w:szCs w:val="24"/>
        </w:rPr>
        <w:t xml:space="preserve"> </w:t>
      </w:r>
      <w:r w:rsidR="0018155E" w:rsidRPr="00EC0458">
        <w:rPr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 w:rsidR="00C343C3" w:rsidRPr="00EC0458">
        <w:rPr>
          <w:szCs w:val="24"/>
        </w:rPr>
        <w:instrText xml:space="preserve"> FORMTEXT </w:instrText>
      </w:r>
      <w:r w:rsidR="0018155E" w:rsidRPr="00EC0458">
        <w:rPr>
          <w:szCs w:val="24"/>
        </w:rPr>
      </w:r>
      <w:r w:rsidR="0018155E" w:rsidRPr="00EC0458">
        <w:rPr>
          <w:szCs w:val="24"/>
        </w:rPr>
        <w:fldChar w:fldCharType="separate"/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C343C3" w:rsidRPr="00746DF6">
        <w:rPr>
          <w:noProof/>
        </w:rPr>
        <w:t> </w:t>
      </w:r>
      <w:r w:rsidR="0018155E" w:rsidRPr="00EC0458">
        <w:rPr>
          <w:szCs w:val="24"/>
        </w:rPr>
        <w:fldChar w:fldCharType="end"/>
      </w:r>
      <w:bookmarkEnd w:id="48"/>
    </w:p>
    <w:p w14:paraId="3818B44B" w14:textId="77777777" w:rsidR="009F13B2" w:rsidRPr="00746DF6" w:rsidRDefault="009F13B2" w:rsidP="00746DF6">
      <w:pPr>
        <w:ind w:left="720"/>
        <w:rPr>
          <w:szCs w:val="24"/>
        </w:rPr>
      </w:pPr>
    </w:p>
    <w:p w14:paraId="26C97072" w14:textId="62C31DCE" w:rsidR="009F13B2" w:rsidRPr="00746DF6" w:rsidRDefault="0018155E" w:rsidP="00307C29">
      <w:pPr>
        <w:tabs>
          <w:tab w:val="left" w:pos="2280"/>
        </w:tabs>
        <w:ind w:left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11"/>
      <w:r w:rsidR="00B46A6A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49"/>
      <w:r w:rsidR="00B46A6A" w:rsidRPr="00746DF6">
        <w:rPr>
          <w:szCs w:val="24"/>
        </w:rPr>
        <w:t xml:space="preserve"> </w:t>
      </w:r>
      <w:r w:rsidR="00C343C3" w:rsidRPr="00746DF6">
        <w:rPr>
          <w:szCs w:val="24"/>
        </w:rPr>
        <w:t xml:space="preserve">Other: </w:t>
      </w:r>
      <w:r w:rsidR="001007A3">
        <w:rPr>
          <w:szCs w:val="24"/>
        </w:rPr>
        <w:t>(</w:t>
      </w:r>
      <w:r w:rsidR="001007A3">
        <w:rPr>
          <w:i/>
          <w:szCs w:val="24"/>
        </w:rPr>
        <w:t>If checked, d</w:t>
      </w:r>
      <w:r w:rsidR="009F13B2" w:rsidRPr="00746DF6">
        <w:rPr>
          <w:i/>
          <w:szCs w:val="24"/>
        </w:rPr>
        <w:t>escribe other methods you may be using</w:t>
      </w:r>
      <w:r w:rsidR="00307C29">
        <w:rPr>
          <w:i/>
          <w:szCs w:val="24"/>
        </w:rPr>
        <w:t xml:space="preserve"> </w:t>
      </w:r>
      <w:r w:rsidR="00307C29" w:rsidRPr="00307C29">
        <w:rPr>
          <w:b/>
          <w:i/>
          <w:szCs w:val="24"/>
        </w:rPr>
        <w:t>in</w:t>
      </w:r>
      <w:r w:rsidR="00307C29">
        <w:rPr>
          <w:i/>
          <w:szCs w:val="24"/>
        </w:rPr>
        <w:t xml:space="preserve"> </w:t>
      </w:r>
      <w:r w:rsidR="00307C29" w:rsidRPr="00307C29">
        <w:rPr>
          <w:b/>
          <w:i/>
          <w:szCs w:val="24"/>
        </w:rPr>
        <w:t>detail</w:t>
      </w:r>
      <w:r w:rsidR="009F13B2" w:rsidRPr="00746DF6">
        <w:rPr>
          <w:i/>
          <w:szCs w:val="24"/>
        </w:rPr>
        <w:t xml:space="preserve"> </w:t>
      </w:r>
      <w:r w:rsidR="004C33FD" w:rsidRPr="00746DF6">
        <w:rPr>
          <w:i/>
          <w:szCs w:val="24"/>
        </w:rPr>
        <w:t>and attach any related materials</w:t>
      </w:r>
      <w:r w:rsidR="001007A3">
        <w:rPr>
          <w:i/>
          <w:szCs w:val="24"/>
        </w:rPr>
        <w:t>)</w:t>
      </w:r>
    </w:p>
    <w:p w14:paraId="18EB9F08" w14:textId="31C55D97" w:rsidR="004C33FD" w:rsidRPr="00746DF6" w:rsidRDefault="0018155E" w:rsidP="00506E31">
      <w:pPr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0" w:name="Text24"/>
      <w:r w:rsidR="00C343C3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B1118A">
        <w:rPr>
          <w:szCs w:val="24"/>
        </w:rPr>
        <w:t> </w:t>
      </w:r>
      <w:r w:rsidR="00B1118A">
        <w:rPr>
          <w:szCs w:val="24"/>
        </w:rPr>
        <w:t> </w:t>
      </w:r>
      <w:r w:rsidR="00B1118A">
        <w:rPr>
          <w:szCs w:val="24"/>
        </w:rPr>
        <w:t> </w:t>
      </w:r>
      <w:r w:rsidR="00B1118A">
        <w:rPr>
          <w:szCs w:val="24"/>
        </w:rPr>
        <w:t> </w:t>
      </w:r>
      <w:r w:rsidR="00B1118A">
        <w:rPr>
          <w:szCs w:val="24"/>
        </w:rPr>
        <w:t> </w:t>
      </w:r>
      <w:r w:rsidRPr="00746DF6">
        <w:rPr>
          <w:szCs w:val="24"/>
        </w:rPr>
        <w:fldChar w:fldCharType="end"/>
      </w:r>
      <w:bookmarkEnd w:id="50"/>
    </w:p>
    <w:p w14:paraId="2240B2AD" w14:textId="77777777" w:rsidR="00746DF6" w:rsidRPr="00746DF6" w:rsidRDefault="00746DF6" w:rsidP="00523FC9">
      <w:pPr>
        <w:rPr>
          <w:szCs w:val="24"/>
        </w:rPr>
      </w:pPr>
    </w:p>
    <w:p w14:paraId="2713563D" w14:textId="77777777" w:rsidR="00C343C3" w:rsidRPr="00746DF6" w:rsidRDefault="00C343C3" w:rsidP="00C343C3">
      <w:pPr>
        <w:pStyle w:val="ListParagraph"/>
        <w:numPr>
          <w:ilvl w:val="0"/>
          <w:numId w:val="2"/>
        </w:numPr>
        <w:rPr>
          <w:rStyle w:val="BookTitle"/>
          <w:szCs w:val="24"/>
        </w:rPr>
      </w:pPr>
      <w:r w:rsidRPr="00746DF6">
        <w:rPr>
          <w:rStyle w:val="BookTitle"/>
          <w:szCs w:val="24"/>
        </w:rPr>
        <w:t>Assistants</w:t>
      </w:r>
    </w:p>
    <w:p w14:paraId="2BE02F43" w14:textId="77777777" w:rsidR="00307C29" w:rsidRDefault="000C66AB" w:rsidP="00307C29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List any assistants who will be working with you.</w:t>
      </w:r>
      <w:r w:rsidR="00307C29">
        <w:rPr>
          <w:szCs w:val="24"/>
        </w:rPr>
        <w:t xml:space="preserve"> </w:t>
      </w:r>
    </w:p>
    <w:p w14:paraId="5281F3A8" w14:textId="5E2AC615" w:rsidR="000C66AB" w:rsidRPr="00F753A9" w:rsidRDefault="0018155E" w:rsidP="00F753A9">
      <w:pPr>
        <w:pStyle w:val="ListParagraph"/>
        <w:ind w:left="1440"/>
        <w:rPr>
          <w:szCs w:val="24"/>
        </w:rPr>
      </w:pPr>
      <w:r w:rsidRPr="00F753A9">
        <w:rPr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1" w:name="Text46"/>
      <w:r w:rsidR="00C343C3" w:rsidRPr="00307C29">
        <w:rPr>
          <w:szCs w:val="24"/>
        </w:rPr>
        <w:instrText xml:space="preserve"> FORMTEXT </w:instrText>
      </w:r>
      <w:r w:rsidRPr="00F753A9">
        <w:rPr>
          <w:szCs w:val="24"/>
        </w:rPr>
      </w:r>
      <w:r w:rsidRPr="00F753A9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Pr="00F753A9">
        <w:rPr>
          <w:szCs w:val="24"/>
        </w:rPr>
        <w:fldChar w:fldCharType="end"/>
      </w:r>
      <w:bookmarkEnd w:id="51"/>
    </w:p>
    <w:p w14:paraId="5E6D5776" w14:textId="77777777" w:rsidR="00307C29" w:rsidRDefault="00307C29" w:rsidP="00307C29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Explain what assistance will be provided</w:t>
      </w:r>
      <w:r w:rsidR="006B3468">
        <w:rPr>
          <w:szCs w:val="24"/>
        </w:rPr>
        <w:t xml:space="preserve"> and what training the assistant has for this kind of service</w:t>
      </w:r>
      <w:r>
        <w:rPr>
          <w:szCs w:val="24"/>
        </w:rPr>
        <w:t>.</w:t>
      </w:r>
    </w:p>
    <w:p w14:paraId="23C12522" w14:textId="107A2484" w:rsidR="00307C29" w:rsidRPr="00307C29" w:rsidRDefault="0018155E" w:rsidP="00307C29">
      <w:pPr>
        <w:pStyle w:val="ListParagraph"/>
        <w:ind w:left="1440"/>
        <w:rPr>
          <w:szCs w:val="24"/>
        </w:rPr>
      </w:pPr>
      <w:r>
        <w:rPr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52" w:name="Text85"/>
      <w:r w:rsidR="00307C2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>
        <w:rPr>
          <w:szCs w:val="24"/>
        </w:rPr>
        <w:fldChar w:fldCharType="end"/>
      </w:r>
      <w:bookmarkEnd w:id="52"/>
    </w:p>
    <w:p w14:paraId="43BA45F8" w14:textId="77777777" w:rsidR="000C66AB" w:rsidRPr="00746DF6" w:rsidRDefault="000C66AB" w:rsidP="00523FC9">
      <w:pPr>
        <w:rPr>
          <w:szCs w:val="24"/>
        </w:rPr>
      </w:pPr>
    </w:p>
    <w:p w14:paraId="5C1B12E9" w14:textId="77777777" w:rsidR="00C343C3" w:rsidRPr="00746DF6" w:rsidRDefault="00C343C3" w:rsidP="00523FC9">
      <w:pPr>
        <w:pStyle w:val="ListParagraph"/>
        <w:numPr>
          <w:ilvl w:val="0"/>
          <w:numId w:val="2"/>
        </w:numPr>
        <w:rPr>
          <w:rStyle w:val="BookTitle"/>
          <w:szCs w:val="24"/>
        </w:rPr>
      </w:pPr>
      <w:r w:rsidRPr="00746DF6">
        <w:rPr>
          <w:rStyle w:val="BookTitle"/>
          <w:szCs w:val="24"/>
        </w:rPr>
        <w:t>Participant Demogra</w:t>
      </w:r>
      <w:r w:rsidR="00746DF6" w:rsidRPr="00746DF6">
        <w:rPr>
          <w:rStyle w:val="BookTitle"/>
          <w:szCs w:val="24"/>
        </w:rPr>
        <w:t>phics</w:t>
      </w:r>
      <w:r w:rsidRPr="00746DF6">
        <w:rPr>
          <w:rStyle w:val="BookTitle"/>
          <w:szCs w:val="24"/>
        </w:rPr>
        <w:t xml:space="preserve"> </w:t>
      </w:r>
    </w:p>
    <w:p w14:paraId="15B149FE" w14:textId="77777777" w:rsidR="00C343C3" w:rsidRPr="00746DF6" w:rsidRDefault="00C343C3" w:rsidP="004C33FD">
      <w:pPr>
        <w:pStyle w:val="ListParagraph"/>
        <w:rPr>
          <w:szCs w:val="24"/>
        </w:rPr>
      </w:pPr>
      <w:r w:rsidRPr="00746DF6">
        <w:rPr>
          <w:i/>
          <w:szCs w:val="24"/>
        </w:rPr>
        <w:t>Describe the following demographics</w:t>
      </w:r>
    </w:p>
    <w:p w14:paraId="4D70447A" w14:textId="405E63DE" w:rsidR="00C343C3" w:rsidRPr="00746DF6" w:rsidRDefault="00523FC9" w:rsidP="00523FC9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Gender</w:t>
      </w:r>
      <w:r w:rsidR="00C343C3" w:rsidRPr="00746DF6">
        <w:rPr>
          <w:szCs w:val="24"/>
        </w:rPr>
        <w:t xml:space="preserve">: </w:t>
      </w:r>
      <w:r w:rsidR="0018155E" w:rsidRPr="00746DF6">
        <w:rPr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3" w:name="Text48"/>
      <w:r w:rsidR="00C343C3"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  <w:bookmarkEnd w:id="53"/>
    </w:p>
    <w:p w14:paraId="66FFE6CB" w14:textId="67A723AD" w:rsidR="00C343C3" w:rsidRPr="00746DF6" w:rsidRDefault="00523FC9" w:rsidP="00523FC9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Race/Ethnicity</w:t>
      </w:r>
      <w:r w:rsidR="00C343C3" w:rsidRPr="00746DF6">
        <w:rPr>
          <w:szCs w:val="24"/>
        </w:rPr>
        <w:t xml:space="preserve">: </w:t>
      </w:r>
      <w:r w:rsidR="0018155E" w:rsidRPr="00746DF6">
        <w:rPr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4" w:name="Text49"/>
      <w:r w:rsidR="00C343C3"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  <w:bookmarkEnd w:id="54"/>
    </w:p>
    <w:p w14:paraId="0245D7DC" w14:textId="06B08D4D" w:rsidR="00C343C3" w:rsidRPr="00746DF6" w:rsidRDefault="00523FC9" w:rsidP="00523FC9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Institutional affiliation</w:t>
      </w:r>
      <w:r w:rsidR="00C343C3" w:rsidRPr="00746DF6">
        <w:rPr>
          <w:szCs w:val="24"/>
        </w:rPr>
        <w:t>:</w:t>
      </w:r>
      <w:r w:rsidRPr="00746DF6">
        <w:rPr>
          <w:szCs w:val="24"/>
        </w:rPr>
        <w:t xml:space="preserve"> </w:t>
      </w:r>
      <w:r w:rsidR="0018155E" w:rsidRPr="00746DF6">
        <w:rPr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5" w:name="Text50"/>
      <w:r w:rsidR="00C343C3"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  <w:bookmarkEnd w:id="55"/>
    </w:p>
    <w:p w14:paraId="4C76CBCB" w14:textId="56087E97" w:rsidR="00C343C3" w:rsidRPr="00746DF6" w:rsidRDefault="00523FC9" w:rsidP="00523FC9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Geographical location</w:t>
      </w:r>
      <w:r w:rsidR="00C343C3" w:rsidRPr="00746DF6">
        <w:rPr>
          <w:szCs w:val="24"/>
        </w:rPr>
        <w:t xml:space="preserve">: </w:t>
      </w:r>
      <w:r w:rsidR="0018155E" w:rsidRPr="00746DF6">
        <w:rPr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6" w:name="Text51"/>
      <w:r w:rsidR="00C343C3"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  <w:bookmarkEnd w:id="56"/>
    </w:p>
    <w:p w14:paraId="0474FF6C" w14:textId="09B9C4FA" w:rsidR="00523FC9" w:rsidRPr="00746DF6" w:rsidRDefault="00523FC9" w:rsidP="00523FC9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Other </w:t>
      </w:r>
      <w:r w:rsidR="007379ED" w:rsidRPr="00746DF6">
        <w:rPr>
          <w:szCs w:val="24"/>
        </w:rPr>
        <w:t>characteristics</w:t>
      </w:r>
      <w:r w:rsidR="00C343C3" w:rsidRPr="00746DF6">
        <w:rPr>
          <w:szCs w:val="24"/>
        </w:rPr>
        <w:t>:</w:t>
      </w:r>
      <w:r w:rsidR="008F5A2E" w:rsidRPr="00746DF6">
        <w:rPr>
          <w:szCs w:val="24"/>
        </w:rPr>
        <w:t xml:space="preserve"> </w:t>
      </w:r>
      <w:r w:rsidR="0018155E" w:rsidRPr="00746DF6">
        <w:rPr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7" w:name="Text53"/>
      <w:r w:rsidR="00C343C3"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  <w:bookmarkEnd w:id="57"/>
    </w:p>
    <w:p w14:paraId="17778018" w14:textId="77777777" w:rsidR="00523FC9" w:rsidRPr="00746DF6" w:rsidRDefault="00523FC9" w:rsidP="00523FC9">
      <w:pPr>
        <w:rPr>
          <w:szCs w:val="24"/>
        </w:rPr>
      </w:pPr>
    </w:p>
    <w:p w14:paraId="5E79D27D" w14:textId="77777777" w:rsidR="004D4D5E" w:rsidRPr="00746DF6" w:rsidRDefault="004D4D5E" w:rsidP="004D4D5E">
      <w:pPr>
        <w:pStyle w:val="ListParagraph"/>
        <w:numPr>
          <w:ilvl w:val="0"/>
          <w:numId w:val="2"/>
        </w:numPr>
        <w:rPr>
          <w:rStyle w:val="BookTitle"/>
          <w:szCs w:val="24"/>
        </w:rPr>
      </w:pPr>
      <w:r w:rsidRPr="00746DF6">
        <w:rPr>
          <w:rStyle w:val="BookTitle"/>
          <w:szCs w:val="24"/>
        </w:rPr>
        <w:t>Participants</w:t>
      </w:r>
    </w:p>
    <w:p w14:paraId="028CE0FA" w14:textId="77777777" w:rsidR="004D4D5E" w:rsidRPr="00746DF6" w:rsidRDefault="00523FC9" w:rsidP="004D4D5E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How will you identify and recruit potential participants?</w:t>
      </w:r>
    </w:p>
    <w:p w14:paraId="719F88F2" w14:textId="73DCF29D" w:rsidR="004D4D5E" w:rsidRPr="00746DF6" w:rsidRDefault="0018155E" w:rsidP="004D4D5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8" w:name="Text54"/>
      <w:r w:rsidR="00C343C3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Pr="00746DF6">
        <w:rPr>
          <w:szCs w:val="24"/>
        </w:rPr>
        <w:fldChar w:fldCharType="end"/>
      </w:r>
      <w:bookmarkEnd w:id="58"/>
    </w:p>
    <w:p w14:paraId="1055999D" w14:textId="77777777" w:rsidR="00523FC9" w:rsidRPr="00746DF6" w:rsidRDefault="00523FC9" w:rsidP="004D4D5E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lastRenderedPageBreak/>
        <w:t>By what criteria will you select actual participants?</w:t>
      </w:r>
    </w:p>
    <w:p w14:paraId="3EF2E398" w14:textId="075570AC" w:rsidR="007379ED" w:rsidRPr="00746DF6" w:rsidRDefault="0018155E" w:rsidP="004D4D5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9" w:name="Text55"/>
      <w:r w:rsidR="004D4D5E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Pr="00746DF6">
        <w:rPr>
          <w:szCs w:val="24"/>
        </w:rPr>
        <w:fldChar w:fldCharType="end"/>
      </w:r>
      <w:bookmarkEnd w:id="59"/>
    </w:p>
    <w:p w14:paraId="0712039B" w14:textId="77777777" w:rsidR="004D4D5E" w:rsidRPr="00746DF6" w:rsidRDefault="007379ED" w:rsidP="004D4D5E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Do you have a current relationship with any of the potential </w:t>
      </w:r>
      <w:r w:rsidR="004D4D5E" w:rsidRPr="00746DF6">
        <w:rPr>
          <w:szCs w:val="24"/>
        </w:rPr>
        <w:t>participants?</w:t>
      </w:r>
    </w:p>
    <w:p w14:paraId="59210C6D" w14:textId="16AF73F8" w:rsidR="007379ED" w:rsidRPr="00746DF6" w:rsidRDefault="0018155E" w:rsidP="004D4D5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Check12"/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60"/>
      <w:r w:rsidR="004D4D5E" w:rsidRPr="00746DF6">
        <w:rPr>
          <w:szCs w:val="24"/>
        </w:rPr>
        <w:t xml:space="preserve"> Yes</w:t>
      </w:r>
      <w:r w:rsidR="004D4D5E" w:rsidRPr="00746DF6">
        <w:rPr>
          <w:szCs w:val="24"/>
        </w:rPr>
        <w:tab/>
      </w:r>
      <w:r w:rsidR="004D4D5E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3"/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61"/>
      <w:r w:rsidR="00FE47EE" w:rsidRPr="00746DF6">
        <w:rPr>
          <w:szCs w:val="24"/>
        </w:rPr>
        <w:t xml:space="preserve"> No</w:t>
      </w:r>
      <w:r w:rsidR="00FE47EE" w:rsidRPr="00746DF6">
        <w:rPr>
          <w:szCs w:val="24"/>
        </w:rPr>
        <w:tab/>
      </w:r>
      <w:r w:rsidR="007379ED" w:rsidRPr="00746DF6">
        <w:rPr>
          <w:i/>
          <w:szCs w:val="24"/>
        </w:rPr>
        <w:t>If yes</w:t>
      </w:r>
      <w:r w:rsidR="00FE47EE" w:rsidRPr="00746DF6">
        <w:rPr>
          <w:i/>
          <w:szCs w:val="24"/>
        </w:rPr>
        <w:t>,</w:t>
      </w:r>
      <w:r w:rsidR="007379ED" w:rsidRPr="00746DF6">
        <w:rPr>
          <w:i/>
          <w:szCs w:val="24"/>
        </w:rPr>
        <w:t xml:space="preserve"> answer the following</w:t>
      </w:r>
      <w:r w:rsidR="004D4D5E" w:rsidRPr="00746DF6">
        <w:rPr>
          <w:i/>
          <w:szCs w:val="24"/>
        </w:rPr>
        <w:t>:</w:t>
      </w:r>
    </w:p>
    <w:p w14:paraId="63E69780" w14:textId="77777777" w:rsidR="004D4D5E" w:rsidRPr="00746DF6" w:rsidRDefault="001007A3" w:rsidP="004D4D5E">
      <w:pPr>
        <w:pStyle w:val="ListParagraph"/>
        <w:numPr>
          <w:ilvl w:val="2"/>
          <w:numId w:val="2"/>
        </w:numPr>
        <w:rPr>
          <w:szCs w:val="24"/>
        </w:rPr>
      </w:pPr>
      <w:r>
        <w:rPr>
          <w:szCs w:val="24"/>
        </w:rPr>
        <w:t>Describe the nature of the</w:t>
      </w:r>
      <w:r w:rsidR="007379ED" w:rsidRPr="00746DF6">
        <w:rPr>
          <w:szCs w:val="24"/>
        </w:rPr>
        <w:t xml:space="preserve"> relationship</w:t>
      </w:r>
      <w:r>
        <w:rPr>
          <w:szCs w:val="24"/>
        </w:rPr>
        <w:t>(s)</w:t>
      </w:r>
    </w:p>
    <w:p w14:paraId="204EE48A" w14:textId="09BBAF70" w:rsidR="004D4D5E" w:rsidRPr="00746DF6" w:rsidRDefault="0018155E" w:rsidP="004D4D5E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2" w:name="Text56"/>
      <w:r w:rsidR="004D4D5E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Pr="00746DF6">
        <w:rPr>
          <w:szCs w:val="24"/>
        </w:rPr>
        <w:fldChar w:fldCharType="end"/>
      </w:r>
      <w:bookmarkEnd w:id="62"/>
    </w:p>
    <w:p w14:paraId="0DA25036" w14:textId="77777777" w:rsidR="007379ED" w:rsidRPr="00746DF6" w:rsidRDefault="007379ED" w:rsidP="004D4D5E">
      <w:pPr>
        <w:pStyle w:val="ListParagraph"/>
        <w:numPr>
          <w:ilvl w:val="2"/>
          <w:numId w:val="2"/>
        </w:numPr>
        <w:rPr>
          <w:szCs w:val="24"/>
        </w:rPr>
      </w:pPr>
      <w:r w:rsidRPr="00746DF6">
        <w:rPr>
          <w:szCs w:val="24"/>
        </w:rPr>
        <w:t>How will you address the conflicts and/or bi</w:t>
      </w:r>
      <w:r w:rsidR="004D4D5E" w:rsidRPr="00746DF6">
        <w:rPr>
          <w:szCs w:val="24"/>
        </w:rPr>
        <w:t xml:space="preserve">ases that may arise during this </w:t>
      </w:r>
      <w:r w:rsidR="001007A3">
        <w:rPr>
          <w:szCs w:val="24"/>
        </w:rPr>
        <w:t>research process due the</w:t>
      </w:r>
      <w:r w:rsidRPr="00746DF6">
        <w:rPr>
          <w:szCs w:val="24"/>
        </w:rPr>
        <w:t xml:space="preserve"> prior relationship</w:t>
      </w:r>
      <w:r w:rsidR="001007A3">
        <w:rPr>
          <w:szCs w:val="24"/>
        </w:rPr>
        <w:t>(s)</w:t>
      </w:r>
      <w:r w:rsidRPr="00746DF6">
        <w:rPr>
          <w:szCs w:val="24"/>
        </w:rPr>
        <w:t>?</w:t>
      </w:r>
    </w:p>
    <w:p w14:paraId="26EBE56F" w14:textId="004601D5" w:rsidR="008F486F" w:rsidRPr="00746DF6" w:rsidRDefault="0018155E" w:rsidP="00FE47EE">
      <w:pPr>
        <w:pStyle w:val="ListParagraph"/>
        <w:tabs>
          <w:tab w:val="left" w:pos="4755"/>
        </w:tabs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3" w:name="Text57"/>
      <w:r w:rsidR="004D4D5E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417C69">
        <w:rPr>
          <w:szCs w:val="24"/>
        </w:rPr>
        <w:t xml:space="preserve"> </w:t>
      </w:r>
      <w:r w:rsidR="00E03091">
        <w:rPr>
          <w:noProof/>
          <w:szCs w:val="24"/>
        </w:rPr>
        <w:t xml:space="preserve"> </w:t>
      </w:r>
      <w:r w:rsidRPr="00746DF6">
        <w:rPr>
          <w:szCs w:val="24"/>
        </w:rPr>
        <w:fldChar w:fldCharType="end"/>
      </w:r>
      <w:bookmarkEnd w:id="63"/>
      <w:r w:rsidR="00FE47EE" w:rsidRPr="00746DF6">
        <w:rPr>
          <w:szCs w:val="24"/>
        </w:rPr>
        <w:tab/>
      </w:r>
    </w:p>
    <w:p w14:paraId="42CDA78B" w14:textId="77777777" w:rsidR="00FE47EE" w:rsidRPr="00746DF6" w:rsidRDefault="00FE47EE" w:rsidP="00FE47EE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Will participants be deceived in any way?</w:t>
      </w:r>
    </w:p>
    <w:p w14:paraId="66A15FA1" w14:textId="3B68D650" w:rsidR="00FE47EE" w:rsidRPr="00746DF6" w:rsidRDefault="0018155E" w:rsidP="00FE47E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4" w:name="Check24"/>
      <w:r w:rsidR="00FE47E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64"/>
      <w:r w:rsidR="00FE47EE" w:rsidRPr="00746DF6">
        <w:rPr>
          <w:szCs w:val="24"/>
        </w:rPr>
        <w:t xml:space="preserve"> Yes</w:t>
      </w:r>
      <w:r w:rsidR="00FE47EE" w:rsidRPr="00746DF6">
        <w:rPr>
          <w:szCs w:val="24"/>
        </w:rPr>
        <w:tab/>
      </w:r>
      <w:r w:rsidR="00FE47EE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heck25"/>
      <w:r w:rsidR="00FE47E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65"/>
      <w:r w:rsidR="00FE47EE" w:rsidRPr="00746DF6">
        <w:rPr>
          <w:szCs w:val="24"/>
        </w:rPr>
        <w:t xml:space="preserve"> No</w:t>
      </w:r>
      <w:r w:rsidR="00FE47EE" w:rsidRPr="00746DF6">
        <w:rPr>
          <w:szCs w:val="24"/>
        </w:rPr>
        <w:tab/>
      </w:r>
      <w:r w:rsidR="00FE47EE" w:rsidRPr="00746DF6">
        <w:rPr>
          <w:i/>
          <w:szCs w:val="24"/>
        </w:rPr>
        <w:t>If yes, answer the following:</w:t>
      </w:r>
    </w:p>
    <w:p w14:paraId="57DE7F0D" w14:textId="77777777" w:rsidR="00FE47EE" w:rsidRPr="00746DF6" w:rsidRDefault="00FE47EE" w:rsidP="00FE47EE">
      <w:pPr>
        <w:pStyle w:val="ListParagraph"/>
        <w:numPr>
          <w:ilvl w:val="2"/>
          <w:numId w:val="2"/>
        </w:numPr>
        <w:rPr>
          <w:szCs w:val="24"/>
        </w:rPr>
      </w:pPr>
      <w:r w:rsidRPr="00746DF6">
        <w:rPr>
          <w:szCs w:val="24"/>
        </w:rPr>
        <w:t>Describe in detail the nature of that deception.</w:t>
      </w:r>
    </w:p>
    <w:p w14:paraId="0DBCEE37" w14:textId="0180EE46" w:rsidR="00FE47EE" w:rsidRPr="00746DF6" w:rsidRDefault="0018155E" w:rsidP="00FE47EE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6" w:name="Text62"/>
      <w:r w:rsidR="00FE47EE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1D68FF">
        <w:rPr>
          <w:szCs w:val="24"/>
        </w:rPr>
        <w:t> </w:t>
      </w:r>
      <w:r w:rsidR="001D68FF">
        <w:rPr>
          <w:szCs w:val="24"/>
        </w:rPr>
        <w:t> </w:t>
      </w:r>
      <w:r w:rsidR="001D68FF">
        <w:rPr>
          <w:szCs w:val="24"/>
        </w:rPr>
        <w:t> </w:t>
      </w:r>
      <w:r w:rsidR="001D68FF">
        <w:rPr>
          <w:szCs w:val="24"/>
        </w:rPr>
        <w:t> </w:t>
      </w:r>
      <w:r w:rsidR="001D68FF">
        <w:rPr>
          <w:szCs w:val="24"/>
        </w:rPr>
        <w:t> </w:t>
      </w:r>
      <w:r w:rsidRPr="00746DF6">
        <w:rPr>
          <w:szCs w:val="24"/>
        </w:rPr>
        <w:fldChar w:fldCharType="end"/>
      </w:r>
      <w:bookmarkEnd w:id="66"/>
    </w:p>
    <w:p w14:paraId="240B7B50" w14:textId="77777777" w:rsidR="00FE47EE" w:rsidRPr="00746DF6" w:rsidRDefault="00FE47EE" w:rsidP="00FE47EE">
      <w:pPr>
        <w:pStyle w:val="ListParagraph"/>
        <w:numPr>
          <w:ilvl w:val="2"/>
          <w:numId w:val="2"/>
        </w:numPr>
        <w:rPr>
          <w:szCs w:val="24"/>
        </w:rPr>
      </w:pPr>
      <w:r w:rsidRPr="00746DF6">
        <w:rPr>
          <w:szCs w:val="24"/>
        </w:rPr>
        <w:t>Why is the deception necessary?</w:t>
      </w:r>
    </w:p>
    <w:p w14:paraId="678682E7" w14:textId="4A41AF2F" w:rsidR="00FE47EE" w:rsidRPr="00746DF6" w:rsidRDefault="0018155E" w:rsidP="004A4666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7" w:name="Text63"/>
      <w:r w:rsidR="00FE47EE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1D68FF">
        <w:rPr>
          <w:szCs w:val="24"/>
        </w:rPr>
        <w:t xml:space="preserve"> </w:t>
      </w:r>
      <w:r w:rsidRPr="00746DF6">
        <w:rPr>
          <w:szCs w:val="24"/>
        </w:rPr>
        <w:fldChar w:fldCharType="end"/>
      </w:r>
      <w:bookmarkEnd w:id="67"/>
    </w:p>
    <w:p w14:paraId="2E58C5C4" w14:textId="77777777" w:rsidR="00FE47EE" w:rsidRPr="00746DF6" w:rsidRDefault="00FE47EE" w:rsidP="00FE47EE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How will participants benefit from their participation?</w:t>
      </w:r>
    </w:p>
    <w:p w14:paraId="1EA7AE9F" w14:textId="3FF2A1B2" w:rsidR="00FE47EE" w:rsidRPr="00746DF6" w:rsidRDefault="0018155E" w:rsidP="00FE47E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8" w:name="Text64"/>
      <w:r w:rsidR="00FE47EE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FD0865">
        <w:rPr>
          <w:noProof/>
          <w:szCs w:val="24"/>
        </w:rPr>
        <w:t>.</w:t>
      </w:r>
      <w:r w:rsidRPr="00746DF6">
        <w:rPr>
          <w:szCs w:val="24"/>
        </w:rPr>
        <w:fldChar w:fldCharType="end"/>
      </w:r>
      <w:bookmarkEnd w:id="68"/>
    </w:p>
    <w:p w14:paraId="21E2C901" w14:textId="77777777" w:rsidR="00FE47EE" w:rsidRPr="00746DF6" w:rsidRDefault="00FE47EE" w:rsidP="00FE47EE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How will you ensure that participants’ confidential identity and privacy will be protected?  </w:t>
      </w:r>
    </w:p>
    <w:p w14:paraId="1445EA88" w14:textId="5A320586" w:rsidR="00FE47EE" w:rsidRPr="00746DF6" w:rsidRDefault="0018155E" w:rsidP="00FE47E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9" w:name="Text65"/>
      <w:r w:rsidR="00FE47EE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885ED7">
        <w:rPr>
          <w:noProof/>
          <w:szCs w:val="24"/>
        </w:rPr>
        <w:t xml:space="preserve"> </w:t>
      </w:r>
      <w:r w:rsidRPr="00746DF6">
        <w:rPr>
          <w:szCs w:val="24"/>
        </w:rPr>
        <w:fldChar w:fldCharType="end"/>
      </w:r>
      <w:bookmarkEnd w:id="69"/>
    </w:p>
    <w:p w14:paraId="59431B9A" w14:textId="77777777" w:rsidR="00FE47EE" w:rsidRPr="00746DF6" w:rsidRDefault="00FE47EE" w:rsidP="00FE47EE">
      <w:pPr>
        <w:pStyle w:val="ListParagraph"/>
        <w:tabs>
          <w:tab w:val="left" w:pos="4755"/>
        </w:tabs>
        <w:ind w:left="2160"/>
        <w:rPr>
          <w:szCs w:val="24"/>
        </w:rPr>
      </w:pPr>
    </w:p>
    <w:p w14:paraId="7E86C59F" w14:textId="77777777" w:rsidR="008F486F" w:rsidRPr="00746DF6" w:rsidRDefault="00746DF6" w:rsidP="008F486F">
      <w:pPr>
        <w:pStyle w:val="ListParagraph"/>
        <w:numPr>
          <w:ilvl w:val="0"/>
          <w:numId w:val="2"/>
        </w:numPr>
        <w:rPr>
          <w:rStyle w:val="BookTitle"/>
          <w:szCs w:val="24"/>
        </w:rPr>
      </w:pPr>
      <w:r w:rsidRPr="00746DF6">
        <w:rPr>
          <w:rStyle w:val="BookTitle"/>
          <w:szCs w:val="24"/>
        </w:rPr>
        <w:t>Risks</w:t>
      </w:r>
    </w:p>
    <w:p w14:paraId="13586D6F" w14:textId="77777777" w:rsidR="004D4D5E" w:rsidRPr="00973297" w:rsidRDefault="00973297" w:rsidP="00973297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What are the risks to </w:t>
      </w:r>
      <w:r w:rsidR="000C66AB" w:rsidRPr="00746DF6">
        <w:rPr>
          <w:szCs w:val="24"/>
        </w:rPr>
        <w:t>partici</w:t>
      </w:r>
      <w:r w:rsidR="004D4D5E" w:rsidRPr="00746DF6">
        <w:rPr>
          <w:szCs w:val="24"/>
        </w:rPr>
        <w:t>pants in this research project?</w:t>
      </w:r>
      <w:r w:rsidR="000C66AB" w:rsidRPr="00746DF6">
        <w:rPr>
          <w:szCs w:val="24"/>
        </w:rPr>
        <w:t xml:space="preserve"> </w:t>
      </w:r>
      <w:r w:rsidR="000C66AB" w:rsidRPr="00973297">
        <w:rPr>
          <w:i/>
          <w:szCs w:val="24"/>
        </w:rPr>
        <w:t>Check all that apply</w:t>
      </w:r>
    </w:p>
    <w:p w14:paraId="426AFACA" w14:textId="77777777" w:rsidR="004D4D5E" w:rsidRPr="00746DF6" w:rsidRDefault="0018155E" w:rsidP="004D4D5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Check14"/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0"/>
      <w:r w:rsidR="004D4D5E" w:rsidRPr="00746DF6">
        <w:rPr>
          <w:szCs w:val="24"/>
        </w:rPr>
        <w:t xml:space="preserve"> </w:t>
      </w:r>
      <w:r w:rsidR="000C66AB" w:rsidRPr="00746DF6">
        <w:rPr>
          <w:szCs w:val="24"/>
        </w:rPr>
        <w:t xml:space="preserve">Physical </w:t>
      </w:r>
      <w:r w:rsidR="008F486F" w:rsidRPr="00746DF6">
        <w:rPr>
          <w:i/>
          <w:szCs w:val="24"/>
        </w:rPr>
        <w:t>(if</w:t>
      </w:r>
      <w:r w:rsidR="000C66AB" w:rsidRPr="00746DF6">
        <w:rPr>
          <w:i/>
          <w:szCs w:val="24"/>
        </w:rPr>
        <w:t xml:space="preserve"> checked</w:t>
      </w:r>
      <w:r w:rsidR="004D4D5E" w:rsidRPr="00746DF6">
        <w:rPr>
          <w:i/>
          <w:szCs w:val="24"/>
        </w:rPr>
        <w:t>, answer the following</w:t>
      </w:r>
      <w:r w:rsidR="008F486F" w:rsidRPr="00746DF6">
        <w:rPr>
          <w:i/>
          <w:szCs w:val="24"/>
        </w:rPr>
        <w:t>)</w:t>
      </w:r>
    </w:p>
    <w:p w14:paraId="1D23EB74" w14:textId="64CBC190" w:rsidR="004D4D5E" w:rsidRPr="00746DF6" w:rsidRDefault="004D4D5E" w:rsidP="008F486F">
      <w:pPr>
        <w:pStyle w:val="ListParagraph"/>
        <w:numPr>
          <w:ilvl w:val="2"/>
          <w:numId w:val="2"/>
        </w:numPr>
        <w:rPr>
          <w:szCs w:val="24"/>
        </w:rPr>
      </w:pPr>
      <w:r w:rsidRPr="00746DF6">
        <w:rPr>
          <w:szCs w:val="24"/>
        </w:rPr>
        <w:t>D</w:t>
      </w:r>
      <w:r w:rsidR="000C66AB" w:rsidRPr="00746DF6">
        <w:rPr>
          <w:szCs w:val="24"/>
        </w:rPr>
        <w:t>escribe the risk in detail</w:t>
      </w:r>
      <w:r w:rsidRPr="00746DF6">
        <w:rPr>
          <w:szCs w:val="24"/>
        </w:rPr>
        <w:t xml:space="preserve">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1" w:name="Text58"/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417C69">
        <w:rPr>
          <w:szCs w:val="24"/>
        </w:rPr>
        <w:t> </w:t>
      </w:r>
      <w:r w:rsidR="00417C69">
        <w:rPr>
          <w:szCs w:val="24"/>
        </w:rPr>
        <w:t> </w:t>
      </w:r>
      <w:r w:rsidR="00417C69">
        <w:rPr>
          <w:szCs w:val="24"/>
        </w:rPr>
        <w:t> </w:t>
      </w:r>
      <w:r w:rsidR="00417C69">
        <w:rPr>
          <w:szCs w:val="24"/>
        </w:rPr>
        <w:t> </w:t>
      </w:r>
      <w:r w:rsidR="00417C69">
        <w:rPr>
          <w:szCs w:val="24"/>
        </w:rPr>
        <w:t> </w:t>
      </w:r>
      <w:r w:rsidR="0018155E" w:rsidRPr="00746DF6">
        <w:rPr>
          <w:szCs w:val="24"/>
        </w:rPr>
        <w:fldChar w:fldCharType="end"/>
      </w:r>
      <w:bookmarkEnd w:id="71"/>
    </w:p>
    <w:p w14:paraId="060C9357" w14:textId="77777777" w:rsidR="004D4D5E" w:rsidRPr="00746DF6" w:rsidRDefault="004D4D5E" w:rsidP="004D4D5E">
      <w:pPr>
        <w:pStyle w:val="ListParagraph"/>
        <w:numPr>
          <w:ilvl w:val="2"/>
          <w:numId w:val="2"/>
        </w:numPr>
        <w:rPr>
          <w:szCs w:val="24"/>
        </w:rPr>
      </w:pPr>
      <w:r w:rsidRPr="00746DF6">
        <w:rPr>
          <w:szCs w:val="24"/>
        </w:rPr>
        <w:t>How w</w:t>
      </w:r>
      <w:r w:rsidR="00EC0458">
        <w:rPr>
          <w:szCs w:val="24"/>
        </w:rPr>
        <w:t>ould you rate</w:t>
      </w:r>
      <w:r w:rsidR="00902545" w:rsidRPr="00746DF6">
        <w:rPr>
          <w:szCs w:val="24"/>
        </w:rPr>
        <w:t xml:space="preserve"> this risk</w:t>
      </w:r>
      <w:r w:rsidRPr="00746DF6">
        <w:rPr>
          <w:szCs w:val="24"/>
        </w:rPr>
        <w:t>?</w:t>
      </w:r>
    </w:p>
    <w:p w14:paraId="2B7D2E0C" w14:textId="77777777" w:rsidR="004D4D5E" w:rsidRPr="00746DF6" w:rsidRDefault="0018155E" w:rsidP="004D4D5E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2" w:name="Check15"/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2"/>
      <w:r w:rsidR="004D4D5E" w:rsidRPr="00746DF6">
        <w:rPr>
          <w:szCs w:val="24"/>
        </w:rPr>
        <w:t xml:space="preserve"> Minimal</w:t>
      </w:r>
      <w:r w:rsidR="004D4D5E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Check16"/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3"/>
      <w:r w:rsidR="004D4D5E" w:rsidRPr="00746DF6">
        <w:rPr>
          <w:szCs w:val="24"/>
        </w:rPr>
        <w:t xml:space="preserve"> Moderate</w:t>
      </w:r>
      <w:r w:rsidR="004D4D5E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7"/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4"/>
      <w:r w:rsidR="004D4D5E" w:rsidRPr="00746DF6">
        <w:rPr>
          <w:szCs w:val="24"/>
        </w:rPr>
        <w:t xml:space="preserve"> G</w:t>
      </w:r>
      <w:r w:rsidR="00902545" w:rsidRPr="00746DF6">
        <w:rPr>
          <w:szCs w:val="24"/>
        </w:rPr>
        <w:t>reat?</w:t>
      </w:r>
    </w:p>
    <w:p w14:paraId="7C5C5A19" w14:textId="575BB535" w:rsidR="000C66AB" w:rsidRPr="00746DF6" w:rsidRDefault="0018155E" w:rsidP="004D4D5E">
      <w:pPr>
        <w:ind w:left="72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Check18"/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5"/>
      <w:r w:rsidR="004D4D5E" w:rsidRPr="00746DF6">
        <w:rPr>
          <w:szCs w:val="24"/>
        </w:rPr>
        <w:t xml:space="preserve"> </w:t>
      </w:r>
      <w:r w:rsidR="000C66AB" w:rsidRPr="00746DF6">
        <w:rPr>
          <w:szCs w:val="24"/>
        </w:rPr>
        <w:t>Psychological</w:t>
      </w:r>
      <w:r w:rsidR="008F486F" w:rsidRPr="00746DF6">
        <w:rPr>
          <w:szCs w:val="24"/>
        </w:rPr>
        <w:t xml:space="preserve"> </w:t>
      </w:r>
      <w:r w:rsidR="008F486F" w:rsidRPr="00746DF6">
        <w:rPr>
          <w:i/>
          <w:szCs w:val="24"/>
        </w:rPr>
        <w:t>(if checked, answer the following)</w:t>
      </w:r>
    </w:p>
    <w:p w14:paraId="7DF965D1" w14:textId="5E28C8FA" w:rsidR="004D4D5E" w:rsidRPr="00746DF6" w:rsidRDefault="004D4D5E" w:rsidP="008F486F">
      <w:pPr>
        <w:pStyle w:val="ListParagraph"/>
        <w:numPr>
          <w:ilvl w:val="0"/>
          <w:numId w:val="8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63C40320" w14:textId="77777777" w:rsidR="004D4D5E" w:rsidRPr="00746DF6" w:rsidRDefault="004D4D5E" w:rsidP="004D4D5E">
      <w:pPr>
        <w:pStyle w:val="ListParagraph"/>
        <w:numPr>
          <w:ilvl w:val="0"/>
          <w:numId w:val="8"/>
        </w:numPr>
        <w:rPr>
          <w:szCs w:val="24"/>
        </w:rPr>
      </w:pPr>
      <w:r w:rsidRPr="00746DF6">
        <w:rPr>
          <w:szCs w:val="24"/>
        </w:rPr>
        <w:t>How would</w:t>
      </w:r>
      <w:r w:rsidR="00EC0458">
        <w:rPr>
          <w:szCs w:val="24"/>
        </w:rPr>
        <w:t xml:space="preserve"> you rate</w:t>
      </w:r>
      <w:r w:rsidRPr="00746DF6">
        <w:rPr>
          <w:szCs w:val="24"/>
        </w:rPr>
        <w:t xml:space="preserve"> this risk?</w:t>
      </w:r>
    </w:p>
    <w:p w14:paraId="71B8DABB" w14:textId="36C933C1" w:rsidR="008F486F" w:rsidRPr="00746DF6" w:rsidRDefault="0018155E" w:rsidP="008F486F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4D4D5E" w:rsidRPr="00746DF6">
        <w:rPr>
          <w:szCs w:val="24"/>
        </w:rPr>
        <w:t xml:space="preserve"> Minimal</w:t>
      </w:r>
      <w:r w:rsidR="004D4D5E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4D4D5E" w:rsidRPr="00746DF6">
        <w:rPr>
          <w:szCs w:val="24"/>
        </w:rPr>
        <w:t xml:space="preserve"> Moderate</w:t>
      </w:r>
      <w:r w:rsidR="004D4D5E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4D4D5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4D4D5E" w:rsidRPr="00746DF6">
        <w:rPr>
          <w:szCs w:val="24"/>
        </w:rPr>
        <w:t xml:space="preserve"> Great?</w:t>
      </w:r>
    </w:p>
    <w:p w14:paraId="5BAC3EA7" w14:textId="49B1AD80" w:rsidR="008F486F" w:rsidRPr="00746DF6" w:rsidRDefault="0018155E" w:rsidP="008F486F">
      <w:pPr>
        <w:ind w:left="72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Check19"/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6"/>
      <w:r w:rsidR="008F486F" w:rsidRPr="00746DF6">
        <w:rPr>
          <w:szCs w:val="24"/>
        </w:rPr>
        <w:t xml:space="preserve"> </w:t>
      </w:r>
      <w:r w:rsidR="000C66AB" w:rsidRPr="00746DF6">
        <w:rPr>
          <w:szCs w:val="24"/>
        </w:rPr>
        <w:t>Spiritual</w:t>
      </w:r>
      <w:r w:rsidR="008F486F" w:rsidRPr="00746DF6">
        <w:rPr>
          <w:szCs w:val="24"/>
        </w:rPr>
        <w:t xml:space="preserve"> </w:t>
      </w:r>
      <w:r w:rsidR="008F486F" w:rsidRPr="00746DF6">
        <w:rPr>
          <w:i/>
          <w:szCs w:val="24"/>
        </w:rPr>
        <w:t>(if checked, answer the following)</w:t>
      </w:r>
    </w:p>
    <w:p w14:paraId="79EC7D48" w14:textId="35F9ABDF" w:rsidR="008F486F" w:rsidRPr="00746DF6" w:rsidRDefault="008F486F" w:rsidP="008F486F">
      <w:pPr>
        <w:pStyle w:val="ListParagraph"/>
        <w:numPr>
          <w:ilvl w:val="0"/>
          <w:numId w:val="9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008F3396" w14:textId="77777777" w:rsidR="008F486F" w:rsidRPr="00746DF6" w:rsidRDefault="00EC0458" w:rsidP="008F486F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How would you rate</w:t>
      </w:r>
      <w:r w:rsidR="008F486F" w:rsidRPr="00746DF6">
        <w:rPr>
          <w:szCs w:val="24"/>
        </w:rPr>
        <w:t xml:space="preserve"> this risk?</w:t>
      </w:r>
    </w:p>
    <w:p w14:paraId="10BAC1DC" w14:textId="21496028" w:rsidR="008F486F" w:rsidRPr="00746DF6" w:rsidRDefault="0018155E" w:rsidP="008F486F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Minimal</w:t>
      </w:r>
      <w:r w:rsidR="008F486F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Moderate</w:t>
      </w:r>
      <w:r w:rsidR="008F486F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Great?</w:t>
      </w:r>
    </w:p>
    <w:p w14:paraId="67ABC985" w14:textId="77777777" w:rsidR="008F486F" w:rsidRPr="00746DF6" w:rsidRDefault="0018155E" w:rsidP="008F486F">
      <w:pPr>
        <w:ind w:left="72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Check20"/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7"/>
      <w:r w:rsidR="008F486F" w:rsidRPr="00746DF6">
        <w:rPr>
          <w:szCs w:val="24"/>
        </w:rPr>
        <w:t xml:space="preserve"> </w:t>
      </w:r>
      <w:r w:rsidR="000C66AB" w:rsidRPr="00746DF6">
        <w:rPr>
          <w:szCs w:val="24"/>
        </w:rPr>
        <w:t>Legal</w:t>
      </w:r>
      <w:r w:rsidR="008F486F" w:rsidRPr="00746DF6">
        <w:rPr>
          <w:szCs w:val="24"/>
        </w:rPr>
        <w:t xml:space="preserve"> </w:t>
      </w:r>
      <w:r w:rsidR="008F486F" w:rsidRPr="00746DF6">
        <w:rPr>
          <w:i/>
          <w:szCs w:val="24"/>
        </w:rPr>
        <w:t>(if checked, answer the following)</w:t>
      </w:r>
    </w:p>
    <w:p w14:paraId="445EEC4A" w14:textId="77777777" w:rsidR="008F486F" w:rsidRPr="00746DF6" w:rsidRDefault="008F486F" w:rsidP="008F486F">
      <w:pPr>
        <w:pStyle w:val="ListParagraph"/>
        <w:numPr>
          <w:ilvl w:val="0"/>
          <w:numId w:val="10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089BA382" w14:textId="77777777" w:rsidR="008F486F" w:rsidRPr="00746DF6" w:rsidRDefault="00EC0458" w:rsidP="008F486F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How would you rate</w:t>
      </w:r>
      <w:r w:rsidR="008F486F" w:rsidRPr="00746DF6">
        <w:rPr>
          <w:szCs w:val="24"/>
        </w:rPr>
        <w:t xml:space="preserve"> this risk?</w:t>
      </w:r>
    </w:p>
    <w:p w14:paraId="55DC76C9" w14:textId="77777777" w:rsidR="008F486F" w:rsidRPr="00746DF6" w:rsidRDefault="0018155E" w:rsidP="008F486F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Minimal</w:t>
      </w:r>
      <w:r w:rsidR="008F486F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Moderate</w:t>
      </w:r>
      <w:r w:rsidR="008F486F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Great?</w:t>
      </w:r>
    </w:p>
    <w:p w14:paraId="05C5DE94" w14:textId="26DCBB99" w:rsidR="008F486F" w:rsidRPr="00746DF6" w:rsidRDefault="0018155E" w:rsidP="008F486F">
      <w:pPr>
        <w:ind w:left="72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heck21"/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8"/>
      <w:r w:rsidR="008F486F" w:rsidRPr="00746DF6">
        <w:rPr>
          <w:szCs w:val="24"/>
        </w:rPr>
        <w:t xml:space="preserve"> </w:t>
      </w:r>
      <w:r w:rsidR="000C66AB" w:rsidRPr="00746DF6">
        <w:rPr>
          <w:szCs w:val="24"/>
        </w:rPr>
        <w:t>Social</w:t>
      </w:r>
      <w:r w:rsidR="008F486F" w:rsidRPr="00746DF6">
        <w:rPr>
          <w:szCs w:val="24"/>
        </w:rPr>
        <w:t xml:space="preserve"> </w:t>
      </w:r>
      <w:r w:rsidR="008F486F" w:rsidRPr="00746DF6">
        <w:rPr>
          <w:i/>
          <w:szCs w:val="24"/>
        </w:rPr>
        <w:t>(if checked, answer the following)</w:t>
      </w:r>
    </w:p>
    <w:p w14:paraId="12F89A47" w14:textId="414CA9B7" w:rsidR="008F486F" w:rsidRPr="00746DF6" w:rsidRDefault="008F486F" w:rsidP="008F486F">
      <w:pPr>
        <w:pStyle w:val="ListParagraph"/>
        <w:numPr>
          <w:ilvl w:val="0"/>
          <w:numId w:val="11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66434658" w14:textId="77777777" w:rsidR="008F486F" w:rsidRPr="00746DF6" w:rsidRDefault="00EC0458" w:rsidP="008F486F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How would you rate</w:t>
      </w:r>
      <w:r w:rsidR="008F486F" w:rsidRPr="00746DF6">
        <w:rPr>
          <w:szCs w:val="24"/>
        </w:rPr>
        <w:t xml:space="preserve"> this risk?</w:t>
      </w:r>
    </w:p>
    <w:p w14:paraId="3DEE92C8" w14:textId="65795876" w:rsidR="008F486F" w:rsidRPr="00746DF6" w:rsidRDefault="0018155E" w:rsidP="008F486F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Minimal</w:t>
      </w:r>
      <w:r w:rsidR="008F486F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Moderate</w:t>
      </w:r>
      <w:r w:rsidR="008F486F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F486F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8F486F" w:rsidRPr="00746DF6">
        <w:rPr>
          <w:szCs w:val="24"/>
        </w:rPr>
        <w:t xml:space="preserve"> Great?</w:t>
      </w:r>
    </w:p>
    <w:p w14:paraId="0481E351" w14:textId="77777777" w:rsidR="008F486F" w:rsidRPr="00746DF6" w:rsidRDefault="000C66AB" w:rsidP="008F486F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Are the risks necessary to the research?  </w:t>
      </w:r>
    </w:p>
    <w:p w14:paraId="05FA5A0B" w14:textId="6CE8F528" w:rsidR="001636A4" w:rsidRPr="00746DF6" w:rsidRDefault="0018155E" w:rsidP="001636A4">
      <w:pPr>
        <w:pStyle w:val="ListParagraph"/>
        <w:ind w:left="144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22"/>
      <w:r w:rsidR="001636A4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79"/>
      <w:r w:rsidR="001636A4" w:rsidRPr="00746DF6">
        <w:rPr>
          <w:szCs w:val="24"/>
        </w:rPr>
        <w:t xml:space="preserve">Yes </w:t>
      </w:r>
      <w:r w:rsidR="001636A4" w:rsidRPr="00746DF6">
        <w:rPr>
          <w:szCs w:val="24"/>
        </w:rPr>
        <w:tab/>
      </w:r>
      <w:r w:rsidR="001636A4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23"/>
      <w:r w:rsidR="001636A4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80"/>
      <w:r w:rsidR="001636A4" w:rsidRPr="00746DF6">
        <w:rPr>
          <w:szCs w:val="24"/>
        </w:rPr>
        <w:t xml:space="preserve"> No</w:t>
      </w:r>
    </w:p>
    <w:p w14:paraId="705D13A3" w14:textId="77777777" w:rsidR="00506E31" w:rsidRDefault="000C66AB" w:rsidP="001636A4">
      <w:pPr>
        <w:pStyle w:val="ListParagraph"/>
        <w:ind w:left="1440" w:firstLine="720"/>
        <w:rPr>
          <w:szCs w:val="24"/>
        </w:rPr>
      </w:pPr>
      <w:r w:rsidRPr="00746DF6">
        <w:rPr>
          <w:szCs w:val="24"/>
        </w:rPr>
        <w:t>If so why?</w:t>
      </w:r>
      <w:r w:rsidR="001636A4" w:rsidRPr="00746DF6">
        <w:rPr>
          <w:szCs w:val="24"/>
        </w:rPr>
        <w:t xml:space="preserve"> </w:t>
      </w:r>
    </w:p>
    <w:p w14:paraId="3DC74488" w14:textId="4011FD09" w:rsidR="000C66AB" w:rsidRPr="00746DF6" w:rsidRDefault="0018155E" w:rsidP="001636A4">
      <w:pPr>
        <w:pStyle w:val="ListParagraph"/>
        <w:ind w:left="144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1" w:name="Text59"/>
      <w:r w:rsidR="001636A4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B57397">
        <w:rPr>
          <w:szCs w:val="24"/>
        </w:rPr>
        <w:t>.</w:t>
      </w:r>
      <w:r w:rsidRPr="00746DF6">
        <w:rPr>
          <w:szCs w:val="24"/>
        </w:rPr>
        <w:fldChar w:fldCharType="end"/>
      </w:r>
      <w:bookmarkEnd w:id="81"/>
    </w:p>
    <w:p w14:paraId="209CFA0A" w14:textId="77777777" w:rsidR="00FE47EE" w:rsidRPr="00746DF6" w:rsidRDefault="000C66AB" w:rsidP="001636A4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What steps will you take to minimize the risk?</w:t>
      </w:r>
    </w:p>
    <w:p w14:paraId="413102F0" w14:textId="65241F4A" w:rsidR="001636A4" w:rsidRPr="00746DF6" w:rsidRDefault="0018155E" w:rsidP="00FE47E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82" w:name="Text60"/>
      <w:r w:rsidR="001636A4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2B1CD5">
        <w:rPr>
          <w:szCs w:val="24"/>
        </w:rPr>
        <w:t xml:space="preserve">.  </w:t>
      </w:r>
      <w:r w:rsidRPr="00746DF6">
        <w:rPr>
          <w:szCs w:val="24"/>
        </w:rPr>
        <w:fldChar w:fldCharType="end"/>
      </w:r>
      <w:bookmarkEnd w:id="82"/>
    </w:p>
    <w:p w14:paraId="104A7899" w14:textId="77777777" w:rsidR="00FE47EE" w:rsidRPr="00746DF6" w:rsidRDefault="000C66AB" w:rsidP="001636A4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How will </w:t>
      </w:r>
      <w:r w:rsidR="00973297">
        <w:rPr>
          <w:szCs w:val="24"/>
        </w:rPr>
        <w:t xml:space="preserve">you </w:t>
      </w:r>
      <w:r w:rsidRPr="00746DF6">
        <w:rPr>
          <w:szCs w:val="24"/>
        </w:rPr>
        <w:t>resolve or respond to problems</w:t>
      </w:r>
      <w:r w:rsidR="001636A4" w:rsidRPr="00746DF6">
        <w:rPr>
          <w:szCs w:val="24"/>
        </w:rPr>
        <w:t xml:space="preserve"> that may arise for participant</w:t>
      </w:r>
      <w:r w:rsidRPr="00746DF6">
        <w:rPr>
          <w:szCs w:val="24"/>
        </w:rPr>
        <w:t>(s)?</w:t>
      </w:r>
    </w:p>
    <w:p w14:paraId="14013D08" w14:textId="3718C21A" w:rsidR="000C66AB" w:rsidRPr="00746DF6" w:rsidRDefault="0018155E" w:rsidP="00FE47EE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83" w:name="Text61"/>
      <w:r w:rsidR="001636A4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Pr="00746DF6">
        <w:rPr>
          <w:szCs w:val="24"/>
        </w:rPr>
        <w:fldChar w:fldCharType="end"/>
      </w:r>
      <w:bookmarkEnd w:id="83"/>
    </w:p>
    <w:p w14:paraId="0E8F1F45" w14:textId="77777777" w:rsidR="00617BC0" w:rsidRDefault="007379ED">
      <w:pPr>
        <w:rPr>
          <w:szCs w:val="24"/>
        </w:rPr>
      </w:pPr>
      <w:r w:rsidRPr="00746DF6">
        <w:rPr>
          <w:szCs w:val="24"/>
        </w:rPr>
        <w:tab/>
      </w:r>
    </w:p>
    <w:p w14:paraId="23AF58DC" w14:textId="77777777" w:rsidR="006B3468" w:rsidRPr="00973297" w:rsidRDefault="006B3468" w:rsidP="006B346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What are the risks to the researcher</w:t>
      </w:r>
      <w:r w:rsidRPr="00746DF6">
        <w:rPr>
          <w:szCs w:val="24"/>
        </w:rPr>
        <w:t xml:space="preserve"> in this research project? </w:t>
      </w:r>
      <w:r w:rsidRPr="00973297">
        <w:rPr>
          <w:i/>
          <w:szCs w:val="24"/>
        </w:rPr>
        <w:t>Check all that apply</w:t>
      </w:r>
    </w:p>
    <w:p w14:paraId="18F0ABA4" w14:textId="77777777" w:rsidR="006B3468" w:rsidRPr="00746DF6" w:rsidRDefault="0018155E" w:rsidP="006B3468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Physical </w:t>
      </w:r>
      <w:r w:rsidR="006B3468" w:rsidRPr="00746DF6">
        <w:rPr>
          <w:i/>
          <w:szCs w:val="24"/>
        </w:rPr>
        <w:t>(if checked, answer the following)</w:t>
      </w:r>
    </w:p>
    <w:p w14:paraId="63F58380" w14:textId="31AC295C" w:rsidR="006B3468" w:rsidRPr="00746DF6" w:rsidRDefault="006B3468" w:rsidP="006B3468">
      <w:pPr>
        <w:pStyle w:val="ListParagraph"/>
        <w:numPr>
          <w:ilvl w:val="2"/>
          <w:numId w:val="2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2B1CD5">
        <w:rPr>
          <w:szCs w:val="24"/>
        </w:rPr>
        <w:t> </w:t>
      </w:r>
      <w:r w:rsidR="002B1CD5">
        <w:rPr>
          <w:szCs w:val="24"/>
        </w:rPr>
        <w:t> </w:t>
      </w:r>
      <w:r w:rsidR="002B1CD5">
        <w:rPr>
          <w:szCs w:val="24"/>
        </w:rPr>
        <w:t> </w:t>
      </w:r>
      <w:r w:rsidR="002B1CD5">
        <w:rPr>
          <w:szCs w:val="24"/>
        </w:rPr>
        <w:t> </w:t>
      </w:r>
      <w:r w:rsidR="002B1CD5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5CC2A5EE" w14:textId="77777777" w:rsidR="006B3468" w:rsidRPr="00746DF6" w:rsidRDefault="006B3468" w:rsidP="006B3468">
      <w:pPr>
        <w:pStyle w:val="ListParagraph"/>
        <w:numPr>
          <w:ilvl w:val="2"/>
          <w:numId w:val="2"/>
        </w:numPr>
        <w:rPr>
          <w:szCs w:val="24"/>
        </w:rPr>
      </w:pPr>
      <w:r w:rsidRPr="00746DF6">
        <w:rPr>
          <w:szCs w:val="24"/>
        </w:rPr>
        <w:t>How w</w:t>
      </w:r>
      <w:r>
        <w:rPr>
          <w:szCs w:val="24"/>
        </w:rPr>
        <w:t>ould you rate</w:t>
      </w:r>
      <w:r w:rsidRPr="00746DF6">
        <w:rPr>
          <w:szCs w:val="24"/>
        </w:rPr>
        <w:t xml:space="preserve"> this risk?</w:t>
      </w:r>
    </w:p>
    <w:p w14:paraId="326492E6" w14:textId="77777777" w:rsidR="006B3468" w:rsidRPr="00746DF6" w:rsidRDefault="0018155E" w:rsidP="006B3468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Minimal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Moderate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Great?</w:t>
      </w:r>
    </w:p>
    <w:p w14:paraId="5764498F" w14:textId="77777777" w:rsidR="006B3468" w:rsidRPr="00746DF6" w:rsidRDefault="0018155E" w:rsidP="006B3468">
      <w:pPr>
        <w:ind w:left="72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Psychological </w:t>
      </w:r>
      <w:r w:rsidR="006B3468" w:rsidRPr="00746DF6">
        <w:rPr>
          <w:i/>
          <w:szCs w:val="24"/>
        </w:rPr>
        <w:t>(if checked, answer the following)</w:t>
      </w:r>
    </w:p>
    <w:p w14:paraId="3D66E225" w14:textId="287692F9" w:rsidR="006B3468" w:rsidRPr="00746DF6" w:rsidRDefault="006B3468" w:rsidP="006B3468">
      <w:pPr>
        <w:pStyle w:val="ListParagraph"/>
        <w:numPr>
          <w:ilvl w:val="0"/>
          <w:numId w:val="8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F90FEB">
        <w:rPr>
          <w:szCs w:val="24"/>
        </w:rPr>
        <w:t> </w:t>
      </w:r>
      <w:r w:rsidR="00F90FEB">
        <w:rPr>
          <w:szCs w:val="24"/>
        </w:rPr>
        <w:t> </w:t>
      </w:r>
      <w:r w:rsidR="00F90FEB">
        <w:rPr>
          <w:szCs w:val="24"/>
        </w:rPr>
        <w:t> </w:t>
      </w:r>
      <w:r w:rsidR="00F90FEB">
        <w:rPr>
          <w:szCs w:val="24"/>
        </w:rPr>
        <w:t> </w:t>
      </w:r>
      <w:r w:rsidR="00F90FEB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2EFE6E33" w14:textId="77777777" w:rsidR="006B3468" w:rsidRPr="00746DF6" w:rsidRDefault="006B3468" w:rsidP="006B3468">
      <w:pPr>
        <w:pStyle w:val="ListParagraph"/>
        <w:numPr>
          <w:ilvl w:val="0"/>
          <w:numId w:val="8"/>
        </w:numPr>
        <w:rPr>
          <w:szCs w:val="24"/>
        </w:rPr>
      </w:pPr>
      <w:r w:rsidRPr="00746DF6">
        <w:rPr>
          <w:szCs w:val="24"/>
        </w:rPr>
        <w:t>How would</w:t>
      </w:r>
      <w:r>
        <w:rPr>
          <w:szCs w:val="24"/>
        </w:rPr>
        <w:t xml:space="preserve"> you rate</w:t>
      </w:r>
      <w:r w:rsidRPr="00746DF6">
        <w:rPr>
          <w:szCs w:val="24"/>
        </w:rPr>
        <w:t xml:space="preserve"> this risk?</w:t>
      </w:r>
    </w:p>
    <w:p w14:paraId="71D65C50" w14:textId="77777777" w:rsidR="006B3468" w:rsidRPr="00746DF6" w:rsidRDefault="0018155E" w:rsidP="006B3468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Minimal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Moderate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Great?</w:t>
      </w:r>
    </w:p>
    <w:p w14:paraId="47A05555" w14:textId="77777777" w:rsidR="006B3468" w:rsidRPr="00746DF6" w:rsidRDefault="0018155E" w:rsidP="006B3468">
      <w:pPr>
        <w:ind w:left="72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Spiritual </w:t>
      </w:r>
      <w:r w:rsidR="006B3468" w:rsidRPr="00746DF6">
        <w:rPr>
          <w:i/>
          <w:szCs w:val="24"/>
        </w:rPr>
        <w:t>(if checked, answer the following)</w:t>
      </w:r>
    </w:p>
    <w:p w14:paraId="6CF689D9" w14:textId="77777777" w:rsidR="006B3468" w:rsidRPr="00746DF6" w:rsidRDefault="006B3468" w:rsidP="006B3468">
      <w:pPr>
        <w:pStyle w:val="ListParagraph"/>
        <w:numPr>
          <w:ilvl w:val="0"/>
          <w:numId w:val="9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49134038" w14:textId="77777777" w:rsidR="006B3468" w:rsidRPr="00746DF6" w:rsidRDefault="006B3468" w:rsidP="006B3468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How would you rate</w:t>
      </w:r>
      <w:r w:rsidRPr="00746DF6">
        <w:rPr>
          <w:szCs w:val="24"/>
        </w:rPr>
        <w:t xml:space="preserve"> this risk?</w:t>
      </w:r>
    </w:p>
    <w:p w14:paraId="02937DE3" w14:textId="77777777" w:rsidR="006B3468" w:rsidRPr="00746DF6" w:rsidRDefault="0018155E" w:rsidP="006B3468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Minimal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Moderate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Great?</w:t>
      </w:r>
    </w:p>
    <w:p w14:paraId="6F512343" w14:textId="77777777" w:rsidR="006B3468" w:rsidRPr="00746DF6" w:rsidRDefault="0018155E" w:rsidP="006B3468">
      <w:pPr>
        <w:ind w:left="72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Legal </w:t>
      </w:r>
      <w:r w:rsidR="006B3468" w:rsidRPr="00746DF6">
        <w:rPr>
          <w:i/>
          <w:szCs w:val="24"/>
        </w:rPr>
        <w:t>(if checked, answer the following)</w:t>
      </w:r>
    </w:p>
    <w:p w14:paraId="16C2AB38" w14:textId="77777777" w:rsidR="006B3468" w:rsidRPr="00746DF6" w:rsidRDefault="006B3468" w:rsidP="006B3468">
      <w:pPr>
        <w:pStyle w:val="ListParagraph"/>
        <w:numPr>
          <w:ilvl w:val="0"/>
          <w:numId w:val="10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452F40B6" w14:textId="77777777" w:rsidR="006B3468" w:rsidRPr="00746DF6" w:rsidRDefault="006B3468" w:rsidP="006B3468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How would you rate</w:t>
      </w:r>
      <w:r w:rsidRPr="00746DF6">
        <w:rPr>
          <w:szCs w:val="24"/>
        </w:rPr>
        <w:t xml:space="preserve"> this risk?</w:t>
      </w:r>
    </w:p>
    <w:p w14:paraId="40D256E4" w14:textId="77777777" w:rsidR="006B3468" w:rsidRPr="00746DF6" w:rsidRDefault="0018155E" w:rsidP="006B3468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Minimal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Moderate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Great?</w:t>
      </w:r>
    </w:p>
    <w:p w14:paraId="605C3B53" w14:textId="1363A077" w:rsidR="006B3468" w:rsidRPr="00746DF6" w:rsidRDefault="0018155E" w:rsidP="006B3468">
      <w:pPr>
        <w:ind w:left="72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Social </w:t>
      </w:r>
      <w:r w:rsidR="006B3468" w:rsidRPr="00746DF6">
        <w:rPr>
          <w:i/>
          <w:szCs w:val="24"/>
        </w:rPr>
        <w:t>(if checked, answer the following)</w:t>
      </w:r>
    </w:p>
    <w:p w14:paraId="4D5CB877" w14:textId="3384FEF4" w:rsidR="006B3468" w:rsidRPr="00746DF6" w:rsidRDefault="006B3468" w:rsidP="006B3468">
      <w:pPr>
        <w:pStyle w:val="ListParagraph"/>
        <w:numPr>
          <w:ilvl w:val="0"/>
          <w:numId w:val="11"/>
        </w:numPr>
        <w:rPr>
          <w:szCs w:val="24"/>
        </w:rPr>
      </w:pPr>
      <w:r w:rsidRPr="00746DF6">
        <w:rPr>
          <w:szCs w:val="24"/>
        </w:rPr>
        <w:t xml:space="preserve">Describe the risk in detail: </w:t>
      </w:r>
      <w:r w:rsidR="0018155E" w:rsidRPr="00746DF6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46DF6">
        <w:rPr>
          <w:szCs w:val="24"/>
        </w:rPr>
        <w:instrText xml:space="preserve"> FORMTEXT </w:instrText>
      </w:r>
      <w:r w:rsidR="0018155E" w:rsidRPr="00746DF6">
        <w:rPr>
          <w:szCs w:val="24"/>
        </w:rPr>
      </w:r>
      <w:r w:rsidR="0018155E"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18155E" w:rsidRPr="00746DF6">
        <w:rPr>
          <w:szCs w:val="24"/>
        </w:rPr>
        <w:fldChar w:fldCharType="end"/>
      </w:r>
    </w:p>
    <w:p w14:paraId="791D9AD9" w14:textId="77777777" w:rsidR="006B3468" w:rsidRPr="00746DF6" w:rsidRDefault="006B3468" w:rsidP="006B3468">
      <w:pPr>
        <w:pStyle w:val="ListParagraph"/>
        <w:numPr>
          <w:ilvl w:val="0"/>
          <w:numId w:val="11"/>
        </w:numPr>
        <w:rPr>
          <w:szCs w:val="24"/>
        </w:rPr>
      </w:pPr>
      <w:r>
        <w:rPr>
          <w:szCs w:val="24"/>
        </w:rPr>
        <w:t>How would you rate</w:t>
      </w:r>
      <w:r w:rsidRPr="00746DF6">
        <w:rPr>
          <w:szCs w:val="24"/>
        </w:rPr>
        <w:t xml:space="preserve"> this risk?</w:t>
      </w:r>
    </w:p>
    <w:p w14:paraId="7FCA6D11" w14:textId="77777777" w:rsidR="006B3468" w:rsidRPr="00746DF6" w:rsidRDefault="0018155E" w:rsidP="006B3468">
      <w:pPr>
        <w:pStyle w:val="ListParagraph"/>
        <w:ind w:left="2160"/>
        <w:rPr>
          <w:szCs w:val="24"/>
        </w:rPr>
      </w:pPr>
      <w:r w:rsidRPr="00746DF6">
        <w:rPr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Minimal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Moderate</w:t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Great?</w:t>
      </w:r>
    </w:p>
    <w:p w14:paraId="13C7174B" w14:textId="77777777" w:rsidR="006B3468" w:rsidRPr="00746DF6" w:rsidRDefault="006B3468" w:rsidP="006B3468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Are the risks necessary to the research?  </w:t>
      </w:r>
    </w:p>
    <w:p w14:paraId="57D5644C" w14:textId="77777777" w:rsidR="006B3468" w:rsidRPr="00746DF6" w:rsidRDefault="0018155E" w:rsidP="006B3468">
      <w:pPr>
        <w:pStyle w:val="ListParagraph"/>
        <w:ind w:left="144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Yes </w:t>
      </w:r>
      <w:r w:rsidR="006B3468" w:rsidRPr="00746DF6">
        <w:rPr>
          <w:szCs w:val="24"/>
        </w:rPr>
        <w:tab/>
      </w:r>
      <w:r w:rsidR="006B3468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B3468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6B3468" w:rsidRPr="00746DF6">
        <w:rPr>
          <w:szCs w:val="24"/>
        </w:rPr>
        <w:t xml:space="preserve"> No</w:t>
      </w:r>
    </w:p>
    <w:p w14:paraId="30759F76" w14:textId="77777777" w:rsidR="006B3468" w:rsidRDefault="006B3468" w:rsidP="006B3468">
      <w:pPr>
        <w:pStyle w:val="ListParagraph"/>
        <w:ind w:left="1440" w:firstLine="720"/>
        <w:rPr>
          <w:szCs w:val="24"/>
        </w:rPr>
      </w:pPr>
      <w:r w:rsidRPr="00746DF6">
        <w:rPr>
          <w:szCs w:val="24"/>
        </w:rPr>
        <w:t xml:space="preserve">If so why? </w:t>
      </w:r>
    </w:p>
    <w:p w14:paraId="2B734244" w14:textId="77777777" w:rsidR="006B3468" w:rsidRPr="00746DF6" w:rsidRDefault="0018155E" w:rsidP="006B3468">
      <w:pPr>
        <w:pStyle w:val="ListParagraph"/>
        <w:ind w:left="1440" w:firstLine="720"/>
        <w:rPr>
          <w:szCs w:val="24"/>
        </w:rPr>
      </w:pPr>
      <w:r w:rsidRPr="00746DF6">
        <w:rPr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6B3468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="00885ED7">
        <w:rPr>
          <w:szCs w:val="24"/>
        </w:rPr>
        <w:t> </w:t>
      </w:r>
      <w:r w:rsidRPr="00746DF6">
        <w:rPr>
          <w:szCs w:val="24"/>
        </w:rPr>
        <w:fldChar w:fldCharType="end"/>
      </w:r>
    </w:p>
    <w:p w14:paraId="7FC200B8" w14:textId="77777777" w:rsidR="006B3468" w:rsidRPr="00746DF6" w:rsidRDefault="006B3468" w:rsidP="006B3468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>What steps will you take to minimize the risk?</w:t>
      </w:r>
    </w:p>
    <w:p w14:paraId="50A280C3" w14:textId="67F126CF" w:rsidR="006B3468" w:rsidRPr="00746DF6" w:rsidRDefault="0018155E" w:rsidP="006B3468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B3468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E879E4">
        <w:rPr>
          <w:noProof/>
          <w:szCs w:val="24"/>
        </w:rPr>
        <w:t xml:space="preserve"> </w:t>
      </w:r>
      <w:r w:rsidRPr="00746DF6">
        <w:rPr>
          <w:szCs w:val="24"/>
        </w:rPr>
        <w:fldChar w:fldCharType="end"/>
      </w:r>
    </w:p>
    <w:p w14:paraId="0532A4AA" w14:textId="77777777" w:rsidR="006B3468" w:rsidRPr="00746DF6" w:rsidRDefault="006B3468" w:rsidP="006B3468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How will </w:t>
      </w:r>
      <w:r>
        <w:rPr>
          <w:szCs w:val="24"/>
        </w:rPr>
        <w:t xml:space="preserve">you </w:t>
      </w:r>
      <w:r w:rsidRPr="00746DF6">
        <w:rPr>
          <w:szCs w:val="24"/>
        </w:rPr>
        <w:t xml:space="preserve">resolve or respond to problems that may arise for </w:t>
      </w:r>
      <w:r>
        <w:rPr>
          <w:szCs w:val="24"/>
        </w:rPr>
        <w:t>you</w:t>
      </w:r>
      <w:r w:rsidRPr="00746DF6">
        <w:rPr>
          <w:szCs w:val="24"/>
        </w:rPr>
        <w:t>?</w:t>
      </w:r>
    </w:p>
    <w:p w14:paraId="02E3CFD9" w14:textId="737E95DB" w:rsidR="006B3468" w:rsidRPr="00746DF6" w:rsidRDefault="0018155E" w:rsidP="006B3468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6B3468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Pr="00746DF6">
        <w:rPr>
          <w:szCs w:val="24"/>
        </w:rPr>
        <w:fldChar w:fldCharType="end"/>
      </w:r>
    </w:p>
    <w:p w14:paraId="78A9733F" w14:textId="77777777" w:rsidR="006B3468" w:rsidRPr="00746DF6" w:rsidRDefault="006B3468">
      <w:pPr>
        <w:rPr>
          <w:szCs w:val="24"/>
        </w:rPr>
      </w:pPr>
    </w:p>
    <w:p w14:paraId="17B739AB" w14:textId="77777777" w:rsidR="00746DF6" w:rsidRPr="00746DF6" w:rsidRDefault="00FE47EE" w:rsidP="00FE47EE">
      <w:pPr>
        <w:pStyle w:val="ListParagraph"/>
        <w:numPr>
          <w:ilvl w:val="0"/>
          <w:numId w:val="2"/>
        </w:numPr>
        <w:rPr>
          <w:rStyle w:val="BookTitle"/>
          <w:szCs w:val="24"/>
        </w:rPr>
      </w:pPr>
      <w:r w:rsidRPr="00746DF6">
        <w:rPr>
          <w:rStyle w:val="BookTitle"/>
          <w:szCs w:val="24"/>
        </w:rPr>
        <w:t>Consent</w:t>
      </w:r>
      <w:r w:rsidR="004C33FD" w:rsidRPr="00746DF6">
        <w:rPr>
          <w:rStyle w:val="BookTitle"/>
          <w:szCs w:val="24"/>
        </w:rPr>
        <w:t xml:space="preserve"> </w:t>
      </w:r>
    </w:p>
    <w:p w14:paraId="6B2C1063" w14:textId="77777777" w:rsidR="00FE47EE" w:rsidRPr="00746DF6" w:rsidRDefault="004C33FD" w:rsidP="00746DF6">
      <w:pPr>
        <w:pStyle w:val="ListParagraph"/>
        <w:rPr>
          <w:b/>
          <w:szCs w:val="24"/>
        </w:rPr>
      </w:pPr>
      <w:r w:rsidRPr="00746DF6">
        <w:rPr>
          <w:i/>
          <w:szCs w:val="24"/>
        </w:rPr>
        <w:t>Attach the informed consent form (or script for verbal consent)</w:t>
      </w:r>
      <w:r w:rsidR="00AC6C69">
        <w:rPr>
          <w:i/>
          <w:szCs w:val="24"/>
        </w:rPr>
        <w:t xml:space="preserve"> and written permission from institutions.</w:t>
      </w:r>
    </w:p>
    <w:p w14:paraId="147D99CF" w14:textId="77777777" w:rsidR="00FE47EE" w:rsidRPr="00746DF6" w:rsidRDefault="00617BC0" w:rsidP="004C33FD">
      <w:pPr>
        <w:pStyle w:val="ListParagraph"/>
        <w:numPr>
          <w:ilvl w:val="1"/>
          <w:numId w:val="4"/>
        </w:numPr>
        <w:rPr>
          <w:szCs w:val="24"/>
        </w:rPr>
      </w:pPr>
      <w:r w:rsidRPr="00746DF6">
        <w:rPr>
          <w:szCs w:val="24"/>
        </w:rPr>
        <w:t>All subjects</w:t>
      </w:r>
      <w:r w:rsidR="00455597">
        <w:rPr>
          <w:szCs w:val="24"/>
        </w:rPr>
        <w:t xml:space="preserve"> and involved institutions</w:t>
      </w:r>
      <w:r w:rsidRPr="00746DF6">
        <w:rPr>
          <w:szCs w:val="24"/>
        </w:rPr>
        <w:t xml:space="preserve"> should be informed about and give their consent to partici</w:t>
      </w:r>
      <w:r w:rsidR="00FE47EE" w:rsidRPr="00746DF6">
        <w:rPr>
          <w:szCs w:val="24"/>
        </w:rPr>
        <w:t xml:space="preserve">pate in your research project. </w:t>
      </w:r>
      <w:r w:rsidRPr="00746DF6">
        <w:rPr>
          <w:szCs w:val="24"/>
        </w:rPr>
        <w:t>Usually informed consent sh</w:t>
      </w:r>
      <w:r w:rsidR="004C33FD" w:rsidRPr="00746DF6">
        <w:rPr>
          <w:szCs w:val="24"/>
        </w:rPr>
        <w:t xml:space="preserve">ould be given in written form. </w:t>
      </w:r>
    </w:p>
    <w:p w14:paraId="318246C8" w14:textId="77777777" w:rsidR="004C33FD" w:rsidRPr="00746DF6" w:rsidRDefault="004C33FD" w:rsidP="004C33FD">
      <w:pPr>
        <w:pStyle w:val="ListParagraph"/>
        <w:numPr>
          <w:ilvl w:val="1"/>
          <w:numId w:val="4"/>
        </w:numPr>
        <w:rPr>
          <w:szCs w:val="24"/>
        </w:rPr>
      </w:pPr>
      <w:r w:rsidRPr="00746DF6">
        <w:rPr>
          <w:szCs w:val="24"/>
        </w:rPr>
        <w:t xml:space="preserve">The informed consent form should include the following: </w:t>
      </w:r>
    </w:p>
    <w:p w14:paraId="6DE2436A" w14:textId="77777777" w:rsidR="004C33FD" w:rsidRPr="00746DF6" w:rsidRDefault="004C33FD" w:rsidP="004C33FD">
      <w:pPr>
        <w:pStyle w:val="ListParagraph"/>
        <w:numPr>
          <w:ilvl w:val="2"/>
          <w:numId w:val="4"/>
        </w:numPr>
        <w:rPr>
          <w:szCs w:val="24"/>
        </w:rPr>
      </w:pPr>
      <w:r w:rsidRPr="00746DF6">
        <w:rPr>
          <w:szCs w:val="24"/>
        </w:rPr>
        <w:t>Overall purpose of the research</w:t>
      </w:r>
    </w:p>
    <w:p w14:paraId="1C4134C4" w14:textId="77777777" w:rsidR="004C33FD" w:rsidRDefault="004C33FD" w:rsidP="004C33FD">
      <w:pPr>
        <w:pStyle w:val="ListParagraph"/>
        <w:numPr>
          <w:ilvl w:val="2"/>
          <w:numId w:val="4"/>
        </w:numPr>
        <w:rPr>
          <w:szCs w:val="24"/>
        </w:rPr>
      </w:pPr>
      <w:r w:rsidRPr="00746DF6">
        <w:rPr>
          <w:szCs w:val="24"/>
        </w:rPr>
        <w:t>General nature of the activities you are asking them to participant in</w:t>
      </w:r>
    </w:p>
    <w:p w14:paraId="0C921567" w14:textId="77777777" w:rsidR="00DD62EE" w:rsidRPr="00746DF6" w:rsidRDefault="00DD62EE" w:rsidP="004C33FD">
      <w:pPr>
        <w:pStyle w:val="ListParagraph"/>
        <w:numPr>
          <w:ilvl w:val="2"/>
          <w:numId w:val="4"/>
        </w:numPr>
        <w:rPr>
          <w:szCs w:val="24"/>
        </w:rPr>
      </w:pPr>
      <w:r>
        <w:rPr>
          <w:szCs w:val="24"/>
        </w:rPr>
        <w:t>That their participation is completely voluntary and they may withdraw at any time</w:t>
      </w:r>
    </w:p>
    <w:p w14:paraId="5B4BCDDC" w14:textId="77777777" w:rsidR="004C33FD" w:rsidRPr="00746DF6" w:rsidRDefault="004C33FD" w:rsidP="004C33FD">
      <w:pPr>
        <w:pStyle w:val="ListParagraph"/>
        <w:numPr>
          <w:ilvl w:val="2"/>
          <w:numId w:val="4"/>
        </w:numPr>
        <w:rPr>
          <w:szCs w:val="24"/>
        </w:rPr>
      </w:pPr>
      <w:r w:rsidRPr="00746DF6">
        <w:rPr>
          <w:szCs w:val="24"/>
        </w:rPr>
        <w:t>The potential risks and benefits of their participation</w:t>
      </w:r>
    </w:p>
    <w:p w14:paraId="062548AB" w14:textId="77777777" w:rsidR="004C33FD" w:rsidRPr="00746DF6" w:rsidRDefault="004C33FD" w:rsidP="004C33FD">
      <w:pPr>
        <w:pStyle w:val="ListParagraph"/>
        <w:numPr>
          <w:ilvl w:val="2"/>
          <w:numId w:val="4"/>
        </w:numPr>
        <w:rPr>
          <w:szCs w:val="24"/>
        </w:rPr>
      </w:pPr>
      <w:r w:rsidRPr="00746DF6">
        <w:rPr>
          <w:szCs w:val="24"/>
        </w:rPr>
        <w:t>Who to contact</w:t>
      </w:r>
      <w:r w:rsidR="00DD62EE">
        <w:rPr>
          <w:szCs w:val="24"/>
        </w:rPr>
        <w:t>, other than the researcher,</w:t>
      </w:r>
      <w:r w:rsidRPr="00746DF6">
        <w:rPr>
          <w:szCs w:val="24"/>
        </w:rPr>
        <w:t xml:space="preserve"> if they have concerns</w:t>
      </w:r>
      <w:r w:rsidR="00DD62EE">
        <w:rPr>
          <w:szCs w:val="24"/>
        </w:rPr>
        <w:t xml:space="preserve"> (usually faculty advisor or VPAAD)</w:t>
      </w:r>
    </w:p>
    <w:p w14:paraId="5F617022" w14:textId="77777777" w:rsidR="004C33FD" w:rsidRPr="00746DF6" w:rsidRDefault="00AC6C69" w:rsidP="004C33FD">
      <w:pPr>
        <w:pStyle w:val="ListParagraph"/>
        <w:numPr>
          <w:ilvl w:val="2"/>
          <w:numId w:val="4"/>
        </w:numPr>
        <w:rPr>
          <w:szCs w:val="24"/>
        </w:rPr>
      </w:pPr>
      <w:r>
        <w:rPr>
          <w:szCs w:val="24"/>
        </w:rPr>
        <w:t>How will their identity</w:t>
      </w:r>
      <w:r w:rsidR="004C33FD" w:rsidRPr="00746DF6">
        <w:rPr>
          <w:szCs w:val="24"/>
        </w:rPr>
        <w:t xml:space="preserve"> and privacy will be protected</w:t>
      </w:r>
    </w:p>
    <w:p w14:paraId="3817A20B" w14:textId="77777777" w:rsidR="00FE47EE" w:rsidRPr="00746DF6" w:rsidRDefault="00FE47EE" w:rsidP="00FE47EE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Are you </w:t>
      </w:r>
      <w:r w:rsidR="00617BC0" w:rsidRPr="00746DF6">
        <w:rPr>
          <w:szCs w:val="24"/>
        </w:rPr>
        <w:t>using verbal consent</w:t>
      </w:r>
      <w:r w:rsidRPr="00746DF6">
        <w:rPr>
          <w:szCs w:val="24"/>
        </w:rPr>
        <w:t>?</w:t>
      </w:r>
    </w:p>
    <w:p w14:paraId="7DB043BA" w14:textId="1607EB47" w:rsidR="00973297" w:rsidRDefault="0018155E" w:rsidP="004C33FD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4" w:name="Check26"/>
      <w:r w:rsidR="00FE47E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84"/>
      <w:r w:rsidR="00FE47EE" w:rsidRPr="00746DF6">
        <w:rPr>
          <w:szCs w:val="24"/>
        </w:rPr>
        <w:t xml:space="preserve"> Yes</w:t>
      </w:r>
      <w:r w:rsidR="00FE47EE" w:rsidRPr="00746DF6">
        <w:rPr>
          <w:szCs w:val="24"/>
        </w:rPr>
        <w:tab/>
      </w:r>
      <w:r w:rsidR="00FE47EE" w:rsidRPr="00746DF6">
        <w:rPr>
          <w:szCs w:val="24"/>
        </w:rPr>
        <w:tab/>
      </w:r>
      <w:r w:rsidRPr="00746DF6">
        <w:rPr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5" w:name="Check27"/>
      <w:r w:rsidR="00FE47EE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85"/>
      <w:r w:rsidR="00FE47EE" w:rsidRPr="00746DF6">
        <w:rPr>
          <w:szCs w:val="24"/>
        </w:rPr>
        <w:t xml:space="preserve"> No</w:t>
      </w:r>
      <w:r w:rsidR="00FE47EE" w:rsidRPr="00746DF6">
        <w:rPr>
          <w:szCs w:val="24"/>
        </w:rPr>
        <w:tab/>
      </w:r>
    </w:p>
    <w:p w14:paraId="6E233E90" w14:textId="77777777" w:rsidR="00506E31" w:rsidRDefault="00FE47EE" w:rsidP="004C33FD">
      <w:pPr>
        <w:pStyle w:val="ListParagraph"/>
        <w:ind w:left="1440"/>
        <w:rPr>
          <w:i/>
          <w:szCs w:val="24"/>
        </w:rPr>
      </w:pPr>
      <w:r w:rsidRPr="00746DF6">
        <w:rPr>
          <w:i/>
          <w:szCs w:val="24"/>
        </w:rPr>
        <w:t>If yes,</w:t>
      </w:r>
      <w:r w:rsidR="00617BC0" w:rsidRPr="00746DF6">
        <w:rPr>
          <w:i/>
          <w:szCs w:val="24"/>
        </w:rPr>
        <w:t xml:space="preserve"> please explain</w:t>
      </w:r>
      <w:r w:rsidRPr="00746DF6">
        <w:rPr>
          <w:i/>
          <w:szCs w:val="24"/>
        </w:rPr>
        <w:t xml:space="preserve"> why: </w:t>
      </w:r>
    </w:p>
    <w:p w14:paraId="59240E3A" w14:textId="7446E91B" w:rsidR="004C33FD" w:rsidRPr="00746DF6" w:rsidRDefault="0018155E" w:rsidP="004C33FD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6" w:name="Text66"/>
      <w:r w:rsidR="00FE47EE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1D68FF">
        <w:rPr>
          <w:szCs w:val="24"/>
        </w:rPr>
        <w:t> </w:t>
      </w:r>
      <w:r w:rsidR="001D68FF">
        <w:rPr>
          <w:szCs w:val="24"/>
        </w:rPr>
        <w:t> </w:t>
      </w:r>
      <w:r w:rsidR="001D68FF">
        <w:rPr>
          <w:szCs w:val="24"/>
        </w:rPr>
        <w:t> </w:t>
      </w:r>
      <w:r w:rsidR="001D68FF">
        <w:rPr>
          <w:szCs w:val="24"/>
        </w:rPr>
        <w:t> </w:t>
      </w:r>
      <w:r w:rsidR="001D68FF">
        <w:rPr>
          <w:szCs w:val="24"/>
        </w:rPr>
        <w:t> </w:t>
      </w:r>
      <w:r w:rsidRPr="00746DF6">
        <w:rPr>
          <w:szCs w:val="24"/>
        </w:rPr>
        <w:fldChar w:fldCharType="end"/>
      </w:r>
      <w:bookmarkEnd w:id="86"/>
    </w:p>
    <w:p w14:paraId="5742A0E9" w14:textId="77777777" w:rsidR="00AC6C69" w:rsidRDefault="00AC6C69" w:rsidP="004C33F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How will written informed consent forms be distributed and collected?</w:t>
      </w:r>
    </w:p>
    <w:p w14:paraId="3223DC51" w14:textId="65B349E6" w:rsidR="00AC6C69" w:rsidRDefault="0018155E" w:rsidP="00AC6C69">
      <w:pPr>
        <w:pStyle w:val="ListParagraph"/>
        <w:ind w:left="1440"/>
        <w:rPr>
          <w:szCs w:val="24"/>
        </w:rPr>
      </w:pPr>
      <w:r>
        <w:rPr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7" w:name="Text86"/>
      <w:r w:rsidR="00AC6C6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>
        <w:rPr>
          <w:szCs w:val="24"/>
        </w:rPr>
        <w:fldChar w:fldCharType="end"/>
      </w:r>
      <w:bookmarkEnd w:id="87"/>
    </w:p>
    <w:p w14:paraId="24C7E8D1" w14:textId="77777777" w:rsidR="00617BC0" w:rsidRPr="00746DF6" w:rsidRDefault="00617BC0" w:rsidP="004C33FD">
      <w:pPr>
        <w:pStyle w:val="ListParagraph"/>
        <w:numPr>
          <w:ilvl w:val="1"/>
          <w:numId w:val="2"/>
        </w:numPr>
        <w:rPr>
          <w:szCs w:val="24"/>
        </w:rPr>
      </w:pPr>
      <w:r w:rsidRPr="00746DF6">
        <w:rPr>
          <w:szCs w:val="24"/>
        </w:rPr>
        <w:t xml:space="preserve">If a research subject is </w:t>
      </w:r>
      <w:r w:rsidR="008F5A2E" w:rsidRPr="00746DF6">
        <w:rPr>
          <w:szCs w:val="24"/>
        </w:rPr>
        <w:t xml:space="preserve">not able to give </w:t>
      </w:r>
      <w:r w:rsidR="00AC6C69">
        <w:rPr>
          <w:szCs w:val="24"/>
        </w:rPr>
        <w:t>consent, describe the reason and</w:t>
      </w:r>
      <w:r w:rsidR="008F5A2E" w:rsidRPr="00746DF6">
        <w:rPr>
          <w:szCs w:val="24"/>
        </w:rPr>
        <w:t xml:space="preserve"> fro</w:t>
      </w:r>
      <w:r w:rsidR="00455597">
        <w:rPr>
          <w:szCs w:val="24"/>
        </w:rPr>
        <w:t>m whom you will obtain consent o</w:t>
      </w:r>
      <w:r w:rsidR="008F5A2E" w:rsidRPr="00746DF6">
        <w:rPr>
          <w:szCs w:val="24"/>
        </w:rPr>
        <w:t>n their behalf.</w:t>
      </w:r>
    </w:p>
    <w:p w14:paraId="243B6827" w14:textId="2F2C902B" w:rsidR="004C33FD" w:rsidRDefault="0018155E" w:rsidP="004C33FD">
      <w:pPr>
        <w:pStyle w:val="ListParagraph"/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88" w:name="Text67"/>
      <w:r w:rsidR="004C33FD" w:rsidRPr="00746DF6">
        <w:rPr>
          <w:szCs w:val="24"/>
        </w:rPr>
        <w:instrText xml:space="preserve"> FORMTEXT </w:instrText>
      </w:r>
      <w:r w:rsidRPr="00746DF6">
        <w:rPr>
          <w:szCs w:val="24"/>
        </w:rPr>
      </w:r>
      <w:r w:rsidRPr="00746DF6"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Pr="00746DF6">
        <w:rPr>
          <w:szCs w:val="24"/>
        </w:rPr>
        <w:fldChar w:fldCharType="end"/>
      </w:r>
      <w:bookmarkEnd w:id="88"/>
    </w:p>
    <w:p w14:paraId="16176BEC" w14:textId="77777777" w:rsidR="00AC6C69" w:rsidRDefault="00AC6C69" w:rsidP="00AC6C69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List all cooperating institutions (con</w:t>
      </w:r>
      <w:r w:rsidR="00455597">
        <w:rPr>
          <w:szCs w:val="24"/>
        </w:rPr>
        <w:t xml:space="preserve">gregations, hospitals, </w:t>
      </w:r>
      <w:r w:rsidR="00D955DF">
        <w:rPr>
          <w:szCs w:val="24"/>
        </w:rPr>
        <w:t>etc)</w:t>
      </w:r>
      <w:r w:rsidR="00455597">
        <w:rPr>
          <w:szCs w:val="24"/>
        </w:rPr>
        <w:t>.</w:t>
      </w:r>
      <w:r w:rsidR="00D955DF">
        <w:rPr>
          <w:szCs w:val="24"/>
        </w:rPr>
        <w:t xml:space="preserve"> </w:t>
      </w:r>
      <w:r w:rsidR="00D955DF" w:rsidRPr="00455597">
        <w:rPr>
          <w:i/>
          <w:szCs w:val="24"/>
        </w:rPr>
        <w:t>A</w:t>
      </w:r>
      <w:r w:rsidRPr="00455597">
        <w:rPr>
          <w:i/>
          <w:szCs w:val="24"/>
        </w:rPr>
        <w:t>ttach their</w:t>
      </w:r>
      <w:r>
        <w:rPr>
          <w:szCs w:val="24"/>
        </w:rPr>
        <w:t xml:space="preserve"> </w:t>
      </w:r>
      <w:r w:rsidRPr="00455597">
        <w:rPr>
          <w:i/>
          <w:szCs w:val="24"/>
        </w:rPr>
        <w:t>written permission</w:t>
      </w:r>
      <w:r>
        <w:rPr>
          <w:szCs w:val="24"/>
        </w:rPr>
        <w:t>.</w:t>
      </w:r>
    </w:p>
    <w:p w14:paraId="1B9408B7" w14:textId="29BEA706" w:rsidR="00AC6C69" w:rsidRPr="00746DF6" w:rsidRDefault="0018155E" w:rsidP="00AC6C69">
      <w:pPr>
        <w:pStyle w:val="ListParagraph"/>
        <w:ind w:left="1440"/>
        <w:rPr>
          <w:szCs w:val="24"/>
        </w:rPr>
      </w:pPr>
      <w:r>
        <w:rPr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9" w:name="Text87"/>
      <w:r w:rsidR="00AC6C6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 w:rsidR="00E11C26">
        <w:rPr>
          <w:szCs w:val="24"/>
        </w:rPr>
        <w:t> </w:t>
      </w:r>
      <w:r>
        <w:rPr>
          <w:szCs w:val="24"/>
        </w:rPr>
        <w:fldChar w:fldCharType="end"/>
      </w:r>
      <w:bookmarkEnd w:id="89"/>
    </w:p>
    <w:p w14:paraId="191F0F01" w14:textId="77777777" w:rsidR="00617BC0" w:rsidRPr="00746DF6" w:rsidRDefault="00617BC0">
      <w:pPr>
        <w:rPr>
          <w:szCs w:val="24"/>
        </w:rPr>
      </w:pPr>
    </w:p>
    <w:p w14:paraId="578F4785" w14:textId="77777777" w:rsidR="0038263F" w:rsidRPr="00746DF6" w:rsidRDefault="004C33FD" w:rsidP="004C33FD">
      <w:pPr>
        <w:tabs>
          <w:tab w:val="left" w:pos="6225"/>
        </w:tabs>
        <w:rPr>
          <w:rStyle w:val="BookTitle"/>
          <w:szCs w:val="24"/>
          <w:u w:val="single"/>
        </w:rPr>
      </w:pPr>
      <w:r w:rsidRPr="00746DF6">
        <w:rPr>
          <w:rStyle w:val="BookTitle"/>
          <w:szCs w:val="24"/>
          <w:u w:val="single"/>
        </w:rPr>
        <w:t>Attachments</w:t>
      </w:r>
    </w:p>
    <w:p w14:paraId="2EB78EF6" w14:textId="77777777" w:rsidR="004C33FD" w:rsidRPr="00746DF6" w:rsidRDefault="004C33FD" w:rsidP="004C33FD">
      <w:pPr>
        <w:tabs>
          <w:tab w:val="left" w:pos="6225"/>
        </w:tabs>
        <w:rPr>
          <w:i/>
          <w:szCs w:val="24"/>
        </w:rPr>
      </w:pPr>
      <w:r w:rsidRPr="00746DF6">
        <w:rPr>
          <w:i/>
          <w:szCs w:val="24"/>
        </w:rPr>
        <w:t xml:space="preserve">Please mark which of the following you have </w:t>
      </w:r>
      <w:r w:rsidR="00DD62EE">
        <w:rPr>
          <w:i/>
          <w:szCs w:val="24"/>
        </w:rPr>
        <w:t>attached to this document</w:t>
      </w:r>
    </w:p>
    <w:p w14:paraId="52F43E72" w14:textId="77777777" w:rsidR="004C33FD" w:rsidRPr="00746DF6" w:rsidRDefault="004C33FD" w:rsidP="004C33FD">
      <w:pPr>
        <w:tabs>
          <w:tab w:val="left" w:pos="6225"/>
        </w:tabs>
        <w:ind w:left="720"/>
        <w:rPr>
          <w:szCs w:val="24"/>
        </w:rPr>
      </w:pPr>
      <w:r w:rsidRPr="00746DF6">
        <w:rPr>
          <w:szCs w:val="24"/>
        </w:rPr>
        <w:t>Methods</w:t>
      </w:r>
    </w:p>
    <w:p w14:paraId="7F0C7566" w14:textId="77777777" w:rsidR="004A4666" w:rsidRPr="00746DF6" w:rsidRDefault="004A4666" w:rsidP="004C33FD">
      <w:pPr>
        <w:tabs>
          <w:tab w:val="left" w:pos="6225"/>
        </w:tabs>
        <w:ind w:left="1440"/>
        <w:rPr>
          <w:szCs w:val="24"/>
        </w:rPr>
        <w:sectPr w:rsidR="004A4666" w:rsidRPr="00746DF6" w:rsidSect="00093095">
          <w:headerReference w:type="default" r:id="rId9"/>
          <w:footerReference w:type="default" r:id="rId10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</w:p>
    <w:p w14:paraId="1C00D007" w14:textId="77777777" w:rsidR="004C33FD" w:rsidRPr="00746DF6" w:rsidRDefault="0018155E" w:rsidP="004C33FD">
      <w:pPr>
        <w:tabs>
          <w:tab w:val="left" w:pos="6225"/>
        </w:tabs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Check28"/>
      <w:r w:rsidR="004C33FD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90"/>
      <w:r w:rsidR="004C33FD" w:rsidRPr="00746DF6">
        <w:rPr>
          <w:szCs w:val="24"/>
        </w:rPr>
        <w:t xml:space="preserve"> Surveys</w:t>
      </w:r>
    </w:p>
    <w:p w14:paraId="66396DB0" w14:textId="26D36A63" w:rsidR="004C33FD" w:rsidRPr="00746DF6" w:rsidRDefault="0018155E" w:rsidP="004C33FD">
      <w:pPr>
        <w:tabs>
          <w:tab w:val="left" w:pos="6225"/>
        </w:tabs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1" w:name="Check29"/>
      <w:r w:rsidR="004C33FD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91"/>
      <w:r w:rsidR="004C33FD" w:rsidRPr="00746DF6">
        <w:rPr>
          <w:szCs w:val="24"/>
        </w:rPr>
        <w:t xml:space="preserve"> Education class </w:t>
      </w:r>
      <w:r w:rsidR="00455597">
        <w:rPr>
          <w:szCs w:val="24"/>
        </w:rPr>
        <w:t>session plans</w:t>
      </w:r>
    </w:p>
    <w:p w14:paraId="4431EE46" w14:textId="15330DEC" w:rsidR="004C33FD" w:rsidRPr="00746DF6" w:rsidRDefault="0018155E" w:rsidP="004C33FD">
      <w:pPr>
        <w:tabs>
          <w:tab w:val="left" w:pos="6225"/>
        </w:tabs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2" w:name="Check30"/>
      <w:r w:rsidR="004C33FD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92"/>
      <w:r w:rsidR="004C33FD" w:rsidRPr="00746DF6">
        <w:rPr>
          <w:szCs w:val="24"/>
        </w:rPr>
        <w:t xml:space="preserve"> One on one interview questions</w:t>
      </w:r>
    </w:p>
    <w:p w14:paraId="4A8EDE80" w14:textId="77777777" w:rsidR="004C33FD" w:rsidRPr="00746DF6" w:rsidRDefault="0018155E" w:rsidP="004C33FD">
      <w:pPr>
        <w:tabs>
          <w:tab w:val="left" w:pos="6225"/>
        </w:tabs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31"/>
      <w:r w:rsidR="004C33FD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93"/>
      <w:r w:rsidR="004A4666" w:rsidRPr="00746DF6">
        <w:rPr>
          <w:szCs w:val="24"/>
        </w:rPr>
        <w:t xml:space="preserve"> </w:t>
      </w:r>
      <w:r w:rsidR="004C33FD" w:rsidRPr="00746DF6">
        <w:rPr>
          <w:szCs w:val="24"/>
        </w:rPr>
        <w:t>Small group questions</w:t>
      </w:r>
    </w:p>
    <w:p w14:paraId="65FAC3FE" w14:textId="77777777" w:rsidR="004C33FD" w:rsidRPr="00746DF6" w:rsidRDefault="0018155E" w:rsidP="004C33FD">
      <w:pPr>
        <w:tabs>
          <w:tab w:val="left" w:pos="6225"/>
        </w:tabs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4" w:name="Check32"/>
      <w:r w:rsidR="004C33FD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94"/>
      <w:r w:rsidR="004A4666" w:rsidRPr="00746DF6">
        <w:rPr>
          <w:szCs w:val="24"/>
        </w:rPr>
        <w:t xml:space="preserve"> Focus group questions</w:t>
      </w:r>
    </w:p>
    <w:p w14:paraId="603DCBE7" w14:textId="77777777" w:rsidR="004A4666" w:rsidRPr="00746DF6" w:rsidRDefault="0018155E" w:rsidP="004C33FD">
      <w:pPr>
        <w:tabs>
          <w:tab w:val="left" w:pos="6225"/>
        </w:tabs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Check33"/>
      <w:r w:rsidR="004A4666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95"/>
      <w:r w:rsidR="004A4666" w:rsidRPr="00746DF6">
        <w:rPr>
          <w:szCs w:val="24"/>
        </w:rPr>
        <w:t>Other methods documents</w:t>
      </w:r>
    </w:p>
    <w:p w14:paraId="3DC43496" w14:textId="77777777" w:rsidR="004A4666" w:rsidRPr="00746DF6" w:rsidRDefault="004A4666" w:rsidP="004A4666">
      <w:pPr>
        <w:tabs>
          <w:tab w:val="left" w:pos="6225"/>
        </w:tabs>
        <w:ind w:left="720"/>
        <w:rPr>
          <w:szCs w:val="24"/>
        </w:rPr>
        <w:sectPr w:rsidR="004A4666" w:rsidRPr="00746DF6" w:rsidSect="004A46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2225E7" w14:textId="77777777" w:rsidR="004A4666" w:rsidRPr="00746DF6" w:rsidRDefault="004A4666" w:rsidP="004A4666">
      <w:pPr>
        <w:tabs>
          <w:tab w:val="left" w:pos="6225"/>
        </w:tabs>
        <w:ind w:left="720"/>
        <w:rPr>
          <w:szCs w:val="24"/>
        </w:rPr>
      </w:pPr>
      <w:r w:rsidRPr="00746DF6">
        <w:rPr>
          <w:szCs w:val="24"/>
        </w:rPr>
        <w:t>Consent Materials</w:t>
      </w:r>
    </w:p>
    <w:p w14:paraId="5814C65D" w14:textId="77777777" w:rsidR="008D456B" w:rsidRDefault="0018155E" w:rsidP="008D456B">
      <w:pPr>
        <w:tabs>
          <w:tab w:val="left" w:pos="6225"/>
        </w:tabs>
        <w:ind w:left="1440"/>
        <w:rPr>
          <w:szCs w:val="24"/>
        </w:rPr>
      </w:pPr>
      <w:r w:rsidRPr="004B4F25">
        <w:rPr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456B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4B4F25">
        <w:rPr>
          <w:szCs w:val="24"/>
        </w:rPr>
        <w:fldChar w:fldCharType="end"/>
      </w:r>
      <w:r w:rsidR="008D456B">
        <w:rPr>
          <w:szCs w:val="24"/>
        </w:rPr>
        <w:t xml:space="preserve"> Verbal consent script</w:t>
      </w:r>
    </w:p>
    <w:p w14:paraId="300AC783" w14:textId="33109013" w:rsidR="004A4666" w:rsidRDefault="0018155E" w:rsidP="004A4666">
      <w:pPr>
        <w:tabs>
          <w:tab w:val="left" w:pos="6225"/>
        </w:tabs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Check35"/>
      <w:r w:rsidR="004A4666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bookmarkEnd w:id="96"/>
      <w:r w:rsidR="004A4666" w:rsidRPr="00746DF6">
        <w:rPr>
          <w:szCs w:val="24"/>
        </w:rPr>
        <w:t xml:space="preserve"> </w:t>
      </w:r>
      <w:r w:rsidR="00DD62EE">
        <w:rPr>
          <w:szCs w:val="24"/>
        </w:rPr>
        <w:t>Written consent form</w:t>
      </w:r>
    </w:p>
    <w:p w14:paraId="2894AB62" w14:textId="068BA559" w:rsidR="00093095" w:rsidRDefault="0018155E" w:rsidP="00093095">
      <w:pPr>
        <w:tabs>
          <w:tab w:val="left" w:pos="6225"/>
        </w:tabs>
        <w:ind w:left="1440"/>
        <w:rPr>
          <w:szCs w:val="24"/>
        </w:rPr>
      </w:pPr>
      <w:r w:rsidRPr="00746DF6">
        <w:rPr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5597" w:rsidRPr="00746DF6">
        <w:rPr>
          <w:szCs w:val="24"/>
        </w:rPr>
        <w:instrText xml:space="preserve"> FORMCHECKBOX </w:instrText>
      </w:r>
      <w:r w:rsidR="00A16F98">
        <w:rPr>
          <w:szCs w:val="24"/>
        </w:rPr>
      </w:r>
      <w:r w:rsidR="00A16F98">
        <w:rPr>
          <w:szCs w:val="24"/>
        </w:rPr>
        <w:fldChar w:fldCharType="separate"/>
      </w:r>
      <w:r w:rsidRPr="00746DF6">
        <w:rPr>
          <w:szCs w:val="24"/>
        </w:rPr>
        <w:fldChar w:fldCharType="end"/>
      </w:r>
      <w:r w:rsidR="00DD62EE">
        <w:rPr>
          <w:szCs w:val="24"/>
        </w:rPr>
        <w:t xml:space="preserve"> Written c</w:t>
      </w:r>
      <w:r w:rsidR="00455597">
        <w:rPr>
          <w:szCs w:val="24"/>
        </w:rPr>
        <w:t>onsent from cooperating institution(s)</w:t>
      </w:r>
    </w:p>
    <w:p w14:paraId="6A7F8A51" w14:textId="77777777" w:rsidR="00455597" w:rsidRDefault="00455597" w:rsidP="004A4666">
      <w:pPr>
        <w:tabs>
          <w:tab w:val="left" w:pos="6225"/>
        </w:tabs>
        <w:ind w:left="1440"/>
        <w:rPr>
          <w:szCs w:val="24"/>
        </w:rPr>
      </w:pPr>
    </w:p>
    <w:p w14:paraId="39EA3CB6" w14:textId="77777777" w:rsidR="008D456B" w:rsidRDefault="008D456B" w:rsidP="008D456B">
      <w:pPr>
        <w:tabs>
          <w:tab w:val="left" w:pos="6225"/>
        </w:tabs>
        <w:rPr>
          <w:rStyle w:val="BookTitle"/>
          <w:u w:val="single"/>
        </w:rPr>
      </w:pPr>
      <w:r w:rsidRPr="008D456B">
        <w:rPr>
          <w:rStyle w:val="BookTitle"/>
          <w:u w:val="single"/>
        </w:rPr>
        <w:t>Instructions For Submission</w:t>
      </w:r>
    </w:p>
    <w:p w14:paraId="6A27F28C" w14:textId="77777777" w:rsidR="008D456B" w:rsidRDefault="008D456B" w:rsidP="008D456B">
      <w:pPr>
        <w:tabs>
          <w:tab w:val="left" w:pos="6225"/>
        </w:tabs>
        <w:ind w:left="720"/>
        <w:rPr>
          <w:szCs w:val="24"/>
        </w:rPr>
      </w:pPr>
      <w:r>
        <w:rPr>
          <w:szCs w:val="24"/>
        </w:rPr>
        <w:t xml:space="preserve">Submit </w:t>
      </w:r>
      <w:r w:rsidR="00DD62EE" w:rsidRPr="008D456B">
        <w:rPr>
          <w:i/>
          <w:szCs w:val="24"/>
        </w:rPr>
        <w:t>electronically</w:t>
      </w:r>
      <w:r w:rsidR="00DD62EE">
        <w:rPr>
          <w:szCs w:val="24"/>
        </w:rPr>
        <w:t xml:space="preserve"> </w:t>
      </w:r>
      <w:r>
        <w:rPr>
          <w:szCs w:val="24"/>
        </w:rPr>
        <w:t>this com</w:t>
      </w:r>
      <w:r w:rsidR="00DD62EE">
        <w:rPr>
          <w:szCs w:val="24"/>
        </w:rPr>
        <w:t xml:space="preserve">pleted form and all attachments, as one document, </w:t>
      </w:r>
      <w:r>
        <w:rPr>
          <w:szCs w:val="24"/>
        </w:rPr>
        <w:t>to y</w:t>
      </w:r>
      <w:r w:rsidR="00DD62EE">
        <w:rPr>
          <w:szCs w:val="24"/>
        </w:rPr>
        <w:t xml:space="preserve">our committee chair or </w:t>
      </w:r>
      <w:r>
        <w:rPr>
          <w:szCs w:val="24"/>
        </w:rPr>
        <w:t xml:space="preserve">sponsor, making sure to save your document as follows: </w:t>
      </w:r>
    </w:p>
    <w:p w14:paraId="1990DC4C" w14:textId="77777777" w:rsidR="00DD62EE" w:rsidRDefault="00DD62EE" w:rsidP="008D456B">
      <w:pPr>
        <w:tabs>
          <w:tab w:val="left" w:pos="6225"/>
        </w:tabs>
        <w:ind w:left="1440"/>
        <w:rPr>
          <w:b/>
          <w:szCs w:val="24"/>
        </w:rPr>
      </w:pPr>
      <w:r>
        <w:rPr>
          <w:b/>
          <w:szCs w:val="24"/>
        </w:rPr>
        <w:t>hsr.</w:t>
      </w:r>
      <w:r w:rsidR="008D456B" w:rsidRPr="008D456B">
        <w:rPr>
          <w:b/>
          <w:szCs w:val="24"/>
        </w:rPr>
        <w:t>lastname.firstname.dateofsubmission</w:t>
      </w:r>
      <w:r>
        <w:rPr>
          <w:b/>
          <w:szCs w:val="24"/>
        </w:rPr>
        <w:t xml:space="preserve"> </w:t>
      </w:r>
    </w:p>
    <w:p w14:paraId="6560179D" w14:textId="77777777" w:rsidR="008D456B" w:rsidRDefault="00DD62EE" w:rsidP="008D456B">
      <w:pPr>
        <w:tabs>
          <w:tab w:val="left" w:pos="6225"/>
        </w:tabs>
        <w:ind w:left="1440"/>
        <w:rPr>
          <w:szCs w:val="24"/>
        </w:rPr>
      </w:pPr>
      <w:r>
        <w:rPr>
          <w:szCs w:val="24"/>
        </w:rPr>
        <w:t>in a Microsoft Word or Word compatible document</w:t>
      </w:r>
    </w:p>
    <w:p w14:paraId="3276D13B" w14:textId="77777777" w:rsidR="00DD62EE" w:rsidRPr="00DD62EE" w:rsidRDefault="00DD62EE" w:rsidP="008D456B">
      <w:pPr>
        <w:tabs>
          <w:tab w:val="left" w:pos="6225"/>
        </w:tabs>
        <w:ind w:left="1440"/>
        <w:rPr>
          <w:szCs w:val="24"/>
        </w:rPr>
      </w:pPr>
    </w:p>
    <w:p w14:paraId="13458D31" w14:textId="77777777" w:rsidR="008D456B" w:rsidRPr="008D456B" w:rsidRDefault="008D456B" w:rsidP="008D456B">
      <w:pPr>
        <w:tabs>
          <w:tab w:val="left" w:pos="6225"/>
        </w:tabs>
        <w:ind w:left="720"/>
        <w:rPr>
          <w:szCs w:val="24"/>
        </w:rPr>
      </w:pPr>
      <w:r>
        <w:rPr>
          <w:szCs w:val="24"/>
        </w:rPr>
        <w:t>The faculty sponsor will forward the application to the Human Subject Research Committee noting her/his approval.</w:t>
      </w:r>
    </w:p>
    <w:p w14:paraId="6E465296" w14:textId="77777777" w:rsidR="00DD62EE" w:rsidRDefault="00DD62EE" w:rsidP="00DD62EE">
      <w:pPr>
        <w:tabs>
          <w:tab w:val="left" w:pos="6225"/>
        </w:tabs>
        <w:rPr>
          <w:szCs w:val="24"/>
        </w:rPr>
      </w:pPr>
    </w:p>
    <w:p w14:paraId="1ADB30C4" w14:textId="77777777" w:rsidR="00DD62EE" w:rsidRPr="00746DF6" w:rsidRDefault="00DD62EE" w:rsidP="006E12B9">
      <w:pPr>
        <w:tabs>
          <w:tab w:val="left" w:pos="6225"/>
        </w:tabs>
        <w:ind w:left="720"/>
        <w:rPr>
          <w:szCs w:val="24"/>
        </w:rPr>
      </w:pPr>
      <w:r>
        <w:rPr>
          <w:szCs w:val="24"/>
        </w:rPr>
        <w:t>Following HSR Committee approval the application will be returned to researcher and sponsor for electronic signature.</w:t>
      </w:r>
    </w:p>
    <w:p w14:paraId="65EA94CF" w14:textId="77777777" w:rsidR="00255F6D" w:rsidRDefault="00255F6D" w:rsidP="00255F6D"/>
    <w:p w14:paraId="735BBF95" w14:textId="77777777" w:rsidR="00255F6D" w:rsidRDefault="00255F6D" w:rsidP="00255F6D">
      <w:pPr>
        <w:tabs>
          <w:tab w:val="left" w:pos="5325"/>
        </w:tabs>
      </w:pPr>
      <w:r>
        <w:tab/>
      </w:r>
    </w:p>
    <w:p w14:paraId="21D1B709" w14:textId="77777777" w:rsidR="00255F6D" w:rsidRPr="00255F6D" w:rsidRDefault="00255F6D" w:rsidP="00255F6D">
      <w:pPr>
        <w:tabs>
          <w:tab w:val="left" w:pos="5325"/>
        </w:tabs>
      </w:pPr>
    </w:p>
    <w:sectPr w:rsidR="00255F6D" w:rsidRPr="00255F6D" w:rsidSect="004A46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5ABBA" w14:textId="77777777" w:rsidR="002B1CD5" w:rsidRDefault="002B1CD5" w:rsidP="0072556F">
      <w:r>
        <w:separator/>
      </w:r>
    </w:p>
  </w:endnote>
  <w:endnote w:type="continuationSeparator" w:id="0">
    <w:p w14:paraId="1D68B5FC" w14:textId="77777777" w:rsidR="002B1CD5" w:rsidRDefault="002B1CD5" w:rsidP="0072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D5E6F" w14:textId="77777777" w:rsidR="002B1CD5" w:rsidRDefault="002B1CD5">
    <w:pPr>
      <w:pStyle w:val="Footer"/>
    </w:pPr>
    <w:r>
      <w:t>3/9/2012</w:t>
    </w:r>
  </w:p>
  <w:p w14:paraId="759C926D" w14:textId="77777777" w:rsidR="002B1CD5" w:rsidRDefault="002B1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B77EB" w14:textId="77777777" w:rsidR="002B1CD5" w:rsidRDefault="002B1CD5" w:rsidP="0072556F">
      <w:r>
        <w:separator/>
      </w:r>
    </w:p>
  </w:footnote>
  <w:footnote w:type="continuationSeparator" w:id="0">
    <w:p w14:paraId="133720E6" w14:textId="77777777" w:rsidR="002B1CD5" w:rsidRDefault="002B1CD5" w:rsidP="0072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B342C" w14:textId="77777777" w:rsidR="002B1CD5" w:rsidRDefault="002B1CD5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16F98">
      <w:rPr>
        <w:noProof/>
      </w:rPr>
      <w:t>1</w:t>
    </w:r>
    <w:r>
      <w:fldChar w:fldCharType="end"/>
    </w:r>
  </w:p>
  <w:p w14:paraId="1C1D7C30" w14:textId="77777777" w:rsidR="002B1CD5" w:rsidRDefault="002B1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606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F124D"/>
    <w:multiLevelType w:val="hybridMultilevel"/>
    <w:tmpl w:val="1AFC96A0"/>
    <w:lvl w:ilvl="0" w:tplc="290642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B25CF"/>
    <w:multiLevelType w:val="hybridMultilevel"/>
    <w:tmpl w:val="0E8EA760"/>
    <w:lvl w:ilvl="0" w:tplc="BA667FAC">
      <w:start w:val="1"/>
      <w:numFmt w:val="lowerRoman"/>
      <w:lvlText w:val="%1."/>
      <w:lvlJc w:val="right"/>
      <w:pPr>
        <w:ind w:left="23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9972588"/>
    <w:multiLevelType w:val="hybridMultilevel"/>
    <w:tmpl w:val="FAE82D78"/>
    <w:lvl w:ilvl="0" w:tplc="32207A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E6411C"/>
    <w:multiLevelType w:val="hybridMultilevel"/>
    <w:tmpl w:val="F18C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1055"/>
    <w:multiLevelType w:val="hybridMultilevel"/>
    <w:tmpl w:val="749AD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A43D22"/>
    <w:multiLevelType w:val="hybridMultilevel"/>
    <w:tmpl w:val="9EBC16B0"/>
    <w:lvl w:ilvl="0" w:tplc="54EC5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2108D"/>
    <w:multiLevelType w:val="hybridMultilevel"/>
    <w:tmpl w:val="29D2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4334"/>
    <w:multiLevelType w:val="hybridMultilevel"/>
    <w:tmpl w:val="751AC39E"/>
    <w:lvl w:ilvl="0" w:tplc="2326EFEC">
      <w:start w:val="1"/>
      <w:numFmt w:val="lowerRoman"/>
      <w:lvlText w:val="%1."/>
      <w:lvlJc w:val="right"/>
      <w:pPr>
        <w:ind w:left="23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F8A08DE"/>
    <w:multiLevelType w:val="hybridMultilevel"/>
    <w:tmpl w:val="201C522E"/>
    <w:lvl w:ilvl="0" w:tplc="BB844A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51E7E8D"/>
    <w:multiLevelType w:val="hybridMultilevel"/>
    <w:tmpl w:val="E4BA6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B07"/>
    <w:multiLevelType w:val="hybridMultilevel"/>
    <w:tmpl w:val="7A301754"/>
    <w:lvl w:ilvl="0" w:tplc="8FB483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D761204"/>
    <w:multiLevelType w:val="hybridMultilevel"/>
    <w:tmpl w:val="C3FADDD0"/>
    <w:lvl w:ilvl="0" w:tplc="E2A80C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737675"/>
    <w:multiLevelType w:val="hybridMultilevel"/>
    <w:tmpl w:val="A27630E6"/>
    <w:lvl w:ilvl="0" w:tplc="5F78E03C">
      <w:start w:val="1"/>
      <w:numFmt w:val="lowerRoman"/>
      <w:lvlText w:val="%1."/>
      <w:lvlJc w:val="right"/>
      <w:pPr>
        <w:ind w:left="23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70A0B66"/>
    <w:multiLevelType w:val="hybridMultilevel"/>
    <w:tmpl w:val="DEE470D4"/>
    <w:lvl w:ilvl="0" w:tplc="410E1B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9C28D3"/>
    <w:multiLevelType w:val="hybridMultilevel"/>
    <w:tmpl w:val="1AFC96A0"/>
    <w:lvl w:ilvl="0" w:tplc="290642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C01C8"/>
    <w:multiLevelType w:val="hybridMultilevel"/>
    <w:tmpl w:val="FE522378"/>
    <w:lvl w:ilvl="0" w:tplc="2FFC3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9A9B2E">
      <w:start w:val="1"/>
      <w:numFmt w:val="lowerRoman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64B04"/>
    <w:multiLevelType w:val="hybridMultilevel"/>
    <w:tmpl w:val="9EBC16B0"/>
    <w:lvl w:ilvl="0" w:tplc="54EC5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F5148"/>
    <w:multiLevelType w:val="hybridMultilevel"/>
    <w:tmpl w:val="C382E4E4"/>
    <w:lvl w:ilvl="0" w:tplc="B3705FE2">
      <w:start w:val="1"/>
      <w:numFmt w:val="lowerRoman"/>
      <w:lvlText w:val="%1."/>
      <w:lvlJc w:val="right"/>
      <w:pPr>
        <w:ind w:left="23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54F62ED4"/>
    <w:multiLevelType w:val="hybridMultilevel"/>
    <w:tmpl w:val="E64ED7B0"/>
    <w:lvl w:ilvl="0" w:tplc="99B2D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3941EC"/>
    <w:multiLevelType w:val="hybridMultilevel"/>
    <w:tmpl w:val="38CA2A8C"/>
    <w:lvl w:ilvl="0" w:tplc="54EC5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323070"/>
    <w:multiLevelType w:val="hybridMultilevel"/>
    <w:tmpl w:val="035C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79D"/>
    <w:multiLevelType w:val="hybridMultilevel"/>
    <w:tmpl w:val="EAB24FDE"/>
    <w:lvl w:ilvl="0" w:tplc="54EC5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9360DD"/>
    <w:multiLevelType w:val="hybridMultilevel"/>
    <w:tmpl w:val="D274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C3394"/>
    <w:multiLevelType w:val="hybridMultilevel"/>
    <w:tmpl w:val="6486F8D2"/>
    <w:lvl w:ilvl="0" w:tplc="44E097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A26A40"/>
    <w:multiLevelType w:val="hybridMultilevel"/>
    <w:tmpl w:val="5A3AD140"/>
    <w:lvl w:ilvl="0" w:tplc="98F0A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6C739E"/>
    <w:multiLevelType w:val="hybridMultilevel"/>
    <w:tmpl w:val="80024D4C"/>
    <w:lvl w:ilvl="0" w:tplc="834C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4"/>
  </w:num>
  <w:num w:numId="5">
    <w:abstractNumId w:val="21"/>
  </w:num>
  <w:num w:numId="6">
    <w:abstractNumId w:val="17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18"/>
  </w:num>
  <w:num w:numId="12">
    <w:abstractNumId w:val="25"/>
  </w:num>
  <w:num w:numId="13">
    <w:abstractNumId w:val="9"/>
  </w:num>
  <w:num w:numId="14">
    <w:abstractNumId w:val="1"/>
  </w:num>
  <w:num w:numId="15">
    <w:abstractNumId w:val="15"/>
  </w:num>
  <w:num w:numId="16">
    <w:abstractNumId w:val="6"/>
  </w:num>
  <w:num w:numId="17">
    <w:abstractNumId w:val="22"/>
  </w:num>
  <w:num w:numId="18">
    <w:abstractNumId w:val="23"/>
  </w:num>
  <w:num w:numId="19">
    <w:abstractNumId w:val="20"/>
  </w:num>
  <w:num w:numId="20">
    <w:abstractNumId w:val="26"/>
  </w:num>
  <w:num w:numId="21">
    <w:abstractNumId w:val="19"/>
  </w:num>
  <w:num w:numId="22">
    <w:abstractNumId w:val="3"/>
  </w:num>
  <w:num w:numId="23">
    <w:abstractNumId w:val="12"/>
  </w:num>
  <w:num w:numId="24">
    <w:abstractNumId w:val="14"/>
  </w:num>
  <w:num w:numId="25">
    <w:abstractNumId w:val="5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F"/>
    <w:rsid w:val="00022B2B"/>
    <w:rsid w:val="0003014D"/>
    <w:rsid w:val="000614D3"/>
    <w:rsid w:val="00093095"/>
    <w:rsid w:val="000A0660"/>
    <w:rsid w:val="000A4F6C"/>
    <w:rsid w:val="000A5B54"/>
    <w:rsid w:val="000C6168"/>
    <w:rsid w:val="000C66AB"/>
    <w:rsid w:val="000F6E78"/>
    <w:rsid w:val="001007A3"/>
    <w:rsid w:val="00157A25"/>
    <w:rsid w:val="001636A4"/>
    <w:rsid w:val="0018154B"/>
    <w:rsid w:val="0018155E"/>
    <w:rsid w:val="00197D08"/>
    <w:rsid w:val="001D1D1D"/>
    <w:rsid w:val="001D68FF"/>
    <w:rsid w:val="001F263F"/>
    <w:rsid w:val="001F40E3"/>
    <w:rsid w:val="002019EA"/>
    <w:rsid w:val="002027DF"/>
    <w:rsid w:val="00204263"/>
    <w:rsid w:val="002113BC"/>
    <w:rsid w:val="0023377C"/>
    <w:rsid w:val="002442B5"/>
    <w:rsid w:val="00255F6D"/>
    <w:rsid w:val="00263ABB"/>
    <w:rsid w:val="00285604"/>
    <w:rsid w:val="002B1CD5"/>
    <w:rsid w:val="002D0ECB"/>
    <w:rsid w:val="002D5801"/>
    <w:rsid w:val="002E2957"/>
    <w:rsid w:val="002E553A"/>
    <w:rsid w:val="002F7383"/>
    <w:rsid w:val="00307C29"/>
    <w:rsid w:val="00310797"/>
    <w:rsid w:val="00314950"/>
    <w:rsid w:val="003159DD"/>
    <w:rsid w:val="003557CF"/>
    <w:rsid w:val="00356D4F"/>
    <w:rsid w:val="0038263F"/>
    <w:rsid w:val="00385C03"/>
    <w:rsid w:val="003B27F2"/>
    <w:rsid w:val="003D5D3F"/>
    <w:rsid w:val="003D7774"/>
    <w:rsid w:val="003E3A03"/>
    <w:rsid w:val="003F0C11"/>
    <w:rsid w:val="003F17DB"/>
    <w:rsid w:val="00417C69"/>
    <w:rsid w:val="004335B5"/>
    <w:rsid w:val="004537AB"/>
    <w:rsid w:val="00455597"/>
    <w:rsid w:val="004606DE"/>
    <w:rsid w:val="004761A7"/>
    <w:rsid w:val="004A4666"/>
    <w:rsid w:val="004B4F25"/>
    <w:rsid w:val="004B63BC"/>
    <w:rsid w:val="004C33FD"/>
    <w:rsid w:val="004C4054"/>
    <w:rsid w:val="004D4D5E"/>
    <w:rsid w:val="004D6171"/>
    <w:rsid w:val="00506E31"/>
    <w:rsid w:val="00523FC9"/>
    <w:rsid w:val="005A239E"/>
    <w:rsid w:val="005E0C81"/>
    <w:rsid w:val="00610F8B"/>
    <w:rsid w:val="00615011"/>
    <w:rsid w:val="00617BC0"/>
    <w:rsid w:val="006200C6"/>
    <w:rsid w:val="006B3468"/>
    <w:rsid w:val="006D18D3"/>
    <w:rsid w:val="006D48D6"/>
    <w:rsid w:val="006E12B9"/>
    <w:rsid w:val="006F3417"/>
    <w:rsid w:val="0072556F"/>
    <w:rsid w:val="0073031D"/>
    <w:rsid w:val="007379ED"/>
    <w:rsid w:val="00745B2E"/>
    <w:rsid w:val="00746BAE"/>
    <w:rsid w:val="00746DF6"/>
    <w:rsid w:val="00752473"/>
    <w:rsid w:val="00756000"/>
    <w:rsid w:val="007C1566"/>
    <w:rsid w:val="007F0AFD"/>
    <w:rsid w:val="008028CB"/>
    <w:rsid w:val="00811621"/>
    <w:rsid w:val="00812F41"/>
    <w:rsid w:val="00823F82"/>
    <w:rsid w:val="00836D6B"/>
    <w:rsid w:val="0085461A"/>
    <w:rsid w:val="00864104"/>
    <w:rsid w:val="00882BFB"/>
    <w:rsid w:val="00885ED7"/>
    <w:rsid w:val="008D456B"/>
    <w:rsid w:val="008F486F"/>
    <w:rsid w:val="008F5A2E"/>
    <w:rsid w:val="008F5C2C"/>
    <w:rsid w:val="00902545"/>
    <w:rsid w:val="0092749D"/>
    <w:rsid w:val="00932293"/>
    <w:rsid w:val="00966E97"/>
    <w:rsid w:val="0097025F"/>
    <w:rsid w:val="00973297"/>
    <w:rsid w:val="00986831"/>
    <w:rsid w:val="0099005F"/>
    <w:rsid w:val="009A166C"/>
    <w:rsid w:val="009B05B9"/>
    <w:rsid w:val="009D49F1"/>
    <w:rsid w:val="009D4F1B"/>
    <w:rsid w:val="009D7234"/>
    <w:rsid w:val="009F13B2"/>
    <w:rsid w:val="00A15DCF"/>
    <w:rsid w:val="00A16952"/>
    <w:rsid w:val="00A16F98"/>
    <w:rsid w:val="00A2636F"/>
    <w:rsid w:val="00A5325A"/>
    <w:rsid w:val="00A54B50"/>
    <w:rsid w:val="00A56537"/>
    <w:rsid w:val="00A62E19"/>
    <w:rsid w:val="00A63E24"/>
    <w:rsid w:val="00A7297C"/>
    <w:rsid w:val="00A9228F"/>
    <w:rsid w:val="00AA40A6"/>
    <w:rsid w:val="00AA7409"/>
    <w:rsid w:val="00AC6C69"/>
    <w:rsid w:val="00AE0417"/>
    <w:rsid w:val="00AF3AE2"/>
    <w:rsid w:val="00B1118A"/>
    <w:rsid w:val="00B1794D"/>
    <w:rsid w:val="00B20523"/>
    <w:rsid w:val="00B229D1"/>
    <w:rsid w:val="00B24745"/>
    <w:rsid w:val="00B30B77"/>
    <w:rsid w:val="00B322DC"/>
    <w:rsid w:val="00B36C58"/>
    <w:rsid w:val="00B42E42"/>
    <w:rsid w:val="00B46A6A"/>
    <w:rsid w:val="00B57397"/>
    <w:rsid w:val="00B64F67"/>
    <w:rsid w:val="00B87892"/>
    <w:rsid w:val="00BC4790"/>
    <w:rsid w:val="00BD5195"/>
    <w:rsid w:val="00BD6A1F"/>
    <w:rsid w:val="00BD719C"/>
    <w:rsid w:val="00BE1297"/>
    <w:rsid w:val="00BE165B"/>
    <w:rsid w:val="00BE2ED5"/>
    <w:rsid w:val="00C05E78"/>
    <w:rsid w:val="00C25AD6"/>
    <w:rsid w:val="00C343C3"/>
    <w:rsid w:val="00C7667D"/>
    <w:rsid w:val="00C84447"/>
    <w:rsid w:val="00CB1779"/>
    <w:rsid w:val="00CD119E"/>
    <w:rsid w:val="00CF159A"/>
    <w:rsid w:val="00D21B5C"/>
    <w:rsid w:val="00D63515"/>
    <w:rsid w:val="00D636C0"/>
    <w:rsid w:val="00D955DF"/>
    <w:rsid w:val="00DA037D"/>
    <w:rsid w:val="00DA4B7A"/>
    <w:rsid w:val="00DB0C52"/>
    <w:rsid w:val="00DB15BD"/>
    <w:rsid w:val="00DD62EE"/>
    <w:rsid w:val="00DE2A77"/>
    <w:rsid w:val="00DE74E2"/>
    <w:rsid w:val="00E03091"/>
    <w:rsid w:val="00E0413E"/>
    <w:rsid w:val="00E11C26"/>
    <w:rsid w:val="00E16CDF"/>
    <w:rsid w:val="00E408B2"/>
    <w:rsid w:val="00E56041"/>
    <w:rsid w:val="00E7657E"/>
    <w:rsid w:val="00E879E4"/>
    <w:rsid w:val="00EA3430"/>
    <w:rsid w:val="00EA71DF"/>
    <w:rsid w:val="00EB3E22"/>
    <w:rsid w:val="00EC0458"/>
    <w:rsid w:val="00EC474E"/>
    <w:rsid w:val="00EF4EA6"/>
    <w:rsid w:val="00F0656A"/>
    <w:rsid w:val="00F1684B"/>
    <w:rsid w:val="00F44CB2"/>
    <w:rsid w:val="00F46E94"/>
    <w:rsid w:val="00F66ED6"/>
    <w:rsid w:val="00F753A9"/>
    <w:rsid w:val="00F90FEB"/>
    <w:rsid w:val="00FA3FBC"/>
    <w:rsid w:val="00FC148F"/>
    <w:rsid w:val="00FD0865"/>
    <w:rsid w:val="00FD244A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2ED80"/>
  <w14:defaultImageDpi w14:val="300"/>
  <w15:docId w15:val="{E020F820-F56C-4CA0-9C12-D70DAFBD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3BC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E2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525A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515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725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6F"/>
  </w:style>
  <w:style w:type="paragraph" w:styleId="Footer">
    <w:name w:val="footer"/>
    <w:basedOn w:val="Normal"/>
    <w:link w:val="FooterChar"/>
    <w:uiPriority w:val="99"/>
    <w:unhideWhenUsed/>
    <w:rsid w:val="0072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6F"/>
  </w:style>
  <w:style w:type="paragraph" w:styleId="BalloonText">
    <w:name w:val="Balloon Text"/>
    <w:basedOn w:val="Normal"/>
    <w:link w:val="BalloonTextChar"/>
    <w:uiPriority w:val="99"/>
    <w:semiHidden/>
    <w:unhideWhenUsed/>
    <w:rsid w:val="00356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D4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B46A6A"/>
    <w:rPr>
      <w:color w:val="808080"/>
    </w:rPr>
  </w:style>
  <w:style w:type="table" w:styleId="TableGrid">
    <w:name w:val="Table Grid"/>
    <w:basedOn w:val="TableNormal"/>
    <w:uiPriority w:val="59"/>
    <w:rsid w:val="004A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4666"/>
    <w:pPr>
      <w:pBdr>
        <w:bottom w:val="single" w:sz="8" w:space="4" w:color="727CA3"/>
      </w:pBdr>
      <w:spacing w:after="300"/>
      <w:contextualSpacing/>
    </w:pPr>
    <w:rPr>
      <w:rFonts w:ascii="Cambria" w:eastAsia="Times New Roman" w:hAnsi="Cambria"/>
      <w:color w:val="34343E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4666"/>
    <w:rPr>
      <w:rFonts w:ascii="Cambria" w:eastAsia="Times New Roman" w:hAnsi="Cambria" w:cs="Times New Roman"/>
      <w:color w:val="34343E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746DF6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314950"/>
    <w:rPr>
      <w:color w:val="B292CA"/>
      <w:u w:val="single"/>
    </w:rPr>
  </w:style>
  <w:style w:type="character" w:customStyle="1" w:styleId="Heading1Char">
    <w:name w:val="Heading 1 Char"/>
    <w:link w:val="Heading1"/>
    <w:uiPriority w:val="9"/>
    <w:rsid w:val="00A63E24"/>
    <w:rPr>
      <w:rFonts w:ascii="Cambria" w:eastAsia="Times New Roman" w:hAnsi="Cambria" w:cs="Times New Roman"/>
      <w:b/>
      <w:bCs/>
      <w:color w:val="525A7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.edu/read.asp?docid=6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1854</Words>
  <Characters>10572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Subject Research Form</vt:lpstr>
    </vt:vector>
  </TitlesOfParts>
  <Company/>
  <LinksUpToDate>false</LinksUpToDate>
  <CharactersWithSpaces>12402</CharactersWithSpaces>
  <SharedDoc>false</SharedDoc>
  <HLinks>
    <vt:vector size="6" baseType="variant"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http://www.spst.edu/read.asp?docid=633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Subject Research Form</dc:title>
  <dc:subject/>
  <dc:creator>Jeanne Hoeft</dc:creator>
  <cp:keywords/>
  <cp:lastModifiedBy>Tahmeka Thompson</cp:lastModifiedBy>
  <cp:revision>2</cp:revision>
  <cp:lastPrinted>2013-09-05T16:51:00Z</cp:lastPrinted>
  <dcterms:created xsi:type="dcterms:W3CDTF">2015-11-30T15:14:00Z</dcterms:created>
  <dcterms:modified xsi:type="dcterms:W3CDTF">2015-11-30T15:14:00Z</dcterms:modified>
</cp:coreProperties>
</file>